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9F518">
      <w:pPr>
        <w:widowControl/>
        <w:spacing w:after="156" w:afterLines="50" w:line="440" w:lineRule="exact"/>
        <w:jc w:val="center"/>
        <w:rPr>
          <w:rFonts w:eastAsia="方正小标宋简体"/>
          <w:spacing w:val="-8"/>
          <w:sz w:val="36"/>
          <w:szCs w:val="36"/>
        </w:rPr>
      </w:pPr>
      <w:r>
        <w:rPr>
          <w:rFonts w:hint="eastAsia" w:eastAsia="方正小标宋简体"/>
          <w:spacing w:val="-8"/>
          <w:sz w:val="36"/>
          <w:szCs w:val="36"/>
          <w:lang w:val="en-US" w:eastAsia="zh-CN"/>
        </w:rPr>
        <w:t>大型</w:t>
      </w:r>
      <w:r>
        <w:rPr>
          <w:rFonts w:hint="eastAsia" w:eastAsia="方正小标宋简体"/>
          <w:spacing w:val="-8"/>
          <w:sz w:val="36"/>
          <w:szCs w:val="36"/>
        </w:rPr>
        <w:t>科研仪器设备不开放共享申请表</w:t>
      </w:r>
    </w:p>
    <w:tbl>
      <w:tblPr>
        <w:tblStyle w:val="3"/>
        <w:tblW w:w="97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877"/>
        <w:gridCol w:w="1467"/>
        <w:gridCol w:w="1505"/>
        <w:gridCol w:w="1237"/>
        <w:gridCol w:w="2221"/>
      </w:tblGrid>
      <w:tr w14:paraId="6DCDB5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47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D1687E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设备名称</w:t>
            </w:r>
          </w:p>
        </w:tc>
        <w:tc>
          <w:tcPr>
            <w:tcW w:w="187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8F483CF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1E0DC6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设备编号</w:t>
            </w:r>
          </w:p>
        </w:tc>
        <w:tc>
          <w:tcPr>
            <w:tcW w:w="150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C1801D1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1CED70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单价</w:t>
            </w:r>
          </w:p>
          <w:p w14:paraId="73F9C878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（万元）</w:t>
            </w:r>
          </w:p>
        </w:tc>
        <w:tc>
          <w:tcPr>
            <w:tcW w:w="22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E23C60F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2519E5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4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F4C671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型号规格</w:t>
            </w:r>
          </w:p>
        </w:tc>
        <w:tc>
          <w:tcPr>
            <w:tcW w:w="18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68E342F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71E547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所在单位</w:t>
            </w:r>
          </w:p>
        </w:tc>
        <w:tc>
          <w:tcPr>
            <w:tcW w:w="15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27EFF1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FBF62B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所在</w:t>
            </w:r>
          </w:p>
          <w:p w14:paraId="499328BA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实验室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/团队</w:t>
            </w:r>
          </w:p>
        </w:tc>
        <w:tc>
          <w:tcPr>
            <w:tcW w:w="2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40F4567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4F08B9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4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D1C6BE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存放地点</w:t>
            </w:r>
          </w:p>
        </w:tc>
        <w:tc>
          <w:tcPr>
            <w:tcW w:w="18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71FC0EA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F81A92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负责人</w:t>
            </w:r>
          </w:p>
        </w:tc>
        <w:tc>
          <w:tcPr>
            <w:tcW w:w="15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A35B889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E06F53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电话</w:t>
            </w:r>
          </w:p>
        </w:tc>
        <w:tc>
          <w:tcPr>
            <w:tcW w:w="2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B480C08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2B9DA6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14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DC8B28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不开放共享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原因</w:t>
            </w:r>
          </w:p>
        </w:tc>
        <w:tc>
          <w:tcPr>
            <w:tcW w:w="83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FD94CCD">
            <w:pPr>
              <w:spacing w:line="32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□涉密                  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不具备共享条件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请说明具体原因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）</w:t>
            </w:r>
          </w:p>
          <w:p w14:paraId="0E266BBB">
            <w:pPr>
              <w:spacing w:line="32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□仪器配件，不单独使用 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其他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请说明具体原因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）</w:t>
            </w:r>
          </w:p>
        </w:tc>
      </w:tr>
      <w:tr w14:paraId="6B3C85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  <w:jc w:val="center"/>
        </w:trPr>
        <w:tc>
          <w:tcPr>
            <w:tcW w:w="14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589865">
            <w:pPr>
              <w:spacing w:line="3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详细情况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说明</w:t>
            </w:r>
          </w:p>
        </w:tc>
        <w:tc>
          <w:tcPr>
            <w:tcW w:w="83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76C26B7B">
            <w:pPr>
              <w:spacing w:line="320" w:lineRule="exact"/>
              <w:jc w:val="both"/>
              <w:rPr>
                <w:rFonts w:ascii="仿宋_GB2312" w:hAnsi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2FA0ED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4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9B6FE3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申请不开放共享</w:t>
            </w:r>
          </w:p>
          <w:p w14:paraId="79DF3BE0">
            <w:pPr>
              <w:spacing w:line="320" w:lineRule="exact"/>
              <w:jc w:val="center"/>
              <w:rPr>
                <w:rFonts w:ascii="仿宋_GB2312" w:hAnsi="仿宋_GB2312" w:cs="仿宋_GB2312"/>
                <w:spacing w:val="1"/>
                <w:w w:val="94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83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9B02E9F">
            <w:pPr>
              <w:spacing w:line="32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□从（     ）年（  ）月至（      ）年（  ）月</w:t>
            </w:r>
          </w:p>
          <w:p w14:paraId="4FA8312F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□终身</w:t>
            </w:r>
          </w:p>
        </w:tc>
      </w:tr>
      <w:tr w14:paraId="4419F5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  <w:jc w:val="center"/>
        </w:trPr>
        <w:tc>
          <w:tcPr>
            <w:tcW w:w="977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3022A190">
            <w:pPr>
              <w:spacing w:line="32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负责人承诺：</w:t>
            </w:r>
          </w:p>
          <w:p w14:paraId="2C03DD82">
            <w:pPr>
              <w:spacing w:line="320" w:lineRule="exact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  </w:t>
            </w:r>
          </w:p>
          <w:p w14:paraId="64071951">
            <w:pPr>
              <w:spacing w:line="32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本人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对上述信息的真实性负责，申请专用该设备，并对设备的日常管理负责。</w:t>
            </w:r>
          </w:p>
          <w:p w14:paraId="5450CE97">
            <w:pPr>
              <w:spacing w:line="32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  <w:p w14:paraId="2994883F">
            <w:pPr>
              <w:spacing w:line="320" w:lineRule="exact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                                          </w:t>
            </w:r>
          </w:p>
          <w:p w14:paraId="523FDEB8">
            <w:pPr>
              <w:spacing w:line="320" w:lineRule="exact"/>
              <w:ind w:firstLine="5880" w:firstLineChars="210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签名：</w:t>
            </w:r>
          </w:p>
          <w:p w14:paraId="6E225FE1">
            <w:pPr>
              <w:spacing w:line="32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                                                年     月     日</w:t>
            </w:r>
          </w:p>
        </w:tc>
      </w:tr>
      <w:tr w14:paraId="036D43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  <w:jc w:val="center"/>
        </w:trPr>
        <w:tc>
          <w:tcPr>
            <w:tcW w:w="977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7808EFF6">
            <w:pPr>
              <w:spacing w:line="320" w:lineRule="exact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所属学院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意见：</w:t>
            </w:r>
          </w:p>
          <w:p w14:paraId="4BCE5B44">
            <w:pPr>
              <w:spacing w:line="320" w:lineRule="exact"/>
              <w:rPr>
                <w:rFonts w:hint="eastAsia" w:ascii="仿宋_GB2312" w:hAnsi="仿宋_GB2312" w:cs="仿宋_GB2312"/>
                <w:sz w:val="28"/>
                <w:szCs w:val="28"/>
              </w:rPr>
            </w:pPr>
          </w:p>
          <w:p w14:paraId="6976BDDF">
            <w:pPr>
              <w:spacing w:line="320" w:lineRule="exact"/>
              <w:ind w:firstLine="560" w:firstLineChars="200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本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单位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经过充分讨论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一致认为该设备不具备共享条件，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同意该设备不对外提供开放共享服务。                                                                         </w:t>
            </w:r>
          </w:p>
          <w:p w14:paraId="59B8D420">
            <w:pPr>
              <w:spacing w:line="320" w:lineRule="exact"/>
              <w:rPr>
                <w:rFonts w:hint="eastAsia" w:ascii="仿宋_GB2312" w:hAnsi="仿宋_GB2312" w:cs="仿宋_GB2312"/>
                <w:sz w:val="28"/>
                <w:szCs w:val="28"/>
              </w:rPr>
            </w:pPr>
          </w:p>
          <w:p w14:paraId="1DAA7259">
            <w:pPr>
              <w:spacing w:line="320" w:lineRule="exact"/>
              <w:rPr>
                <w:rFonts w:hint="eastAsia" w:ascii="仿宋_GB2312" w:hAnsi="仿宋_GB2312" w:cs="仿宋_GB2312"/>
                <w:sz w:val="28"/>
                <w:szCs w:val="28"/>
              </w:rPr>
            </w:pPr>
          </w:p>
          <w:p w14:paraId="79A9FB5B">
            <w:pPr>
              <w:spacing w:line="320" w:lineRule="exact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负责人签名（公章）：</w:t>
            </w:r>
          </w:p>
          <w:p w14:paraId="3DBDBA76">
            <w:pPr>
              <w:spacing w:line="32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                                                年     月     日</w:t>
            </w:r>
          </w:p>
        </w:tc>
      </w:tr>
    </w:tbl>
    <w:p w14:paraId="1A744F42">
      <w:pPr>
        <w:rPr>
          <w:rFonts w:hint="eastAsia" w:eastAsia="方正小标宋简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NDkyYjRiMmIzZmY2N2QzYjg2MGJjMmFkYzY5NGMifQ=="/>
  </w:docVars>
  <w:rsids>
    <w:rsidRoot w:val="69F079D0"/>
    <w:rsid w:val="03215DBB"/>
    <w:rsid w:val="0C51597A"/>
    <w:rsid w:val="10D024A9"/>
    <w:rsid w:val="122B1210"/>
    <w:rsid w:val="164B6F7F"/>
    <w:rsid w:val="180C55A8"/>
    <w:rsid w:val="1CE45CE7"/>
    <w:rsid w:val="230E0C6A"/>
    <w:rsid w:val="27D90004"/>
    <w:rsid w:val="2E786928"/>
    <w:rsid w:val="3B2D341B"/>
    <w:rsid w:val="3C1B52E7"/>
    <w:rsid w:val="414F74A8"/>
    <w:rsid w:val="48E24C72"/>
    <w:rsid w:val="4B29302C"/>
    <w:rsid w:val="68BF2482"/>
    <w:rsid w:val="69F079D0"/>
    <w:rsid w:val="6D21370B"/>
    <w:rsid w:val="6DA0517B"/>
    <w:rsid w:val="6E03586D"/>
    <w:rsid w:val="7951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9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26</TotalTime>
  <ScaleCrop>false</ScaleCrop>
  <LinksUpToDate>false</LinksUpToDate>
  <CharactersWithSpaces>564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2023-03-03T06:07:00Z</dcterms:created>
  <dc:creator>sbc</dc:creator>
  <cp:lastModifiedBy>xyaaaa</cp:lastModifiedBy>
  <dcterms:modified xsi:type="dcterms:W3CDTF">2025-06-17T00:19:39Z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9A79D230F4564CC1A010BC823E96B7A9</vt:lpwstr>
  </property>
  <property fmtid="{D5CDD505-2E9C-101B-9397-08002B2CF9AE}" pid="4" name="KSOTemplateDocerSaveRecord">
    <vt:lpwstr>eyJoZGlkIjoiZjhjNDkyYjRiMmIzZmY2N2QzYjg2MGJjMmFkYzY5NGMiLCJ1c2VySWQiOiIxMTc5NDc1NzM2In0=</vt:lpwstr>
  </property>
</Properties>
</file>