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7843C0" w14:textId="77777777" w:rsidR="00D36540" w:rsidRDefault="00CB58FE">
      <w:pPr>
        <w:pStyle w:val="1"/>
        <w:spacing w:before="240" w:line="360" w:lineRule="auto"/>
        <w:rPr>
          <w:rFonts w:ascii="黑体" w:hAnsi="黑体" w:cs="Arial"/>
          <w:color w:val="000000"/>
          <w:sz w:val="32"/>
          <w:szCs w:val="32"/>
        </w:rPr>
      </w:pPr>
      <w:bookmarkStart w:id="0" w:name="_Toc15249"/>
      <w:r>
        <w:rPr>
          <w:rFonts w:cs="Times New Roman" w:hint="eastAsia"/>
          <w:sz w:val="32"/>
          <w:szCs w:val="32"/>
        </w:rPr>
        <w:t>附件</w:t>
      </w:r>
      <w:r>
        <w:rPr>
          <w:rFonts w:cs="Times New Roman" w:hint="eastAsia"/>
          <w:sz w:val="32"/>
          <w:szCs w:val="32"/>
        </w:rPr>
        <w:t>2</w:t>
      </w:r>
      <w:r>
        <w:rPr>
          <w:rFonts w:cs="Times New Roman" w:hint="eastAsia"/>
          <w:sz w:val="32"/>
          <w:szCs w:val="32"/>
        </w:rPr>
        <w:t>：</w:t>
      </w:r>
    </w:p>
    <w:p w14:paraId="20CBCCDB" w14:textId="77777777" w:rsidR="00D36540" w:rsidRDefault="00CB58FE">
      <w:pPr>
        <w:ind w:firstLine="643"/>
        <w:jc w:val="center"/>
        <w:rPr>
          <w:rFonts w:ascii="宋体" w:eastAsia="宋体" w:hAnsi="宋体"/>
          <w:b/>
          <w:sz w:val="32"/>
          <w:szCs w:val="32"/>
        </w:rPr>
      </w:pPr>
      <w:r>
        <w:rPr>
          <w:rFonts w:ascii="宋体" w:eastAsia="宋体" w:hAnsi="宋体" w:hint="eastAsia"/>
          <w:b/>
          <w:sz w:val="32"/>
          <w:szCs w:val="32"/>
        </w:rPr>
        <w:t>桂林电子科技大学2025年秋季球类联赛</w:t>
      </w:r>
    </w:p>
    <w:p w14:paraId="457EB890" w14:textId="69267DDC" w:rsidR="00D36540" w:rsidRDefault="00CB58FE">
      <w:pPr>
        <w:ind w:firstLine="643"/>
        <w:jc w:val="center"/>
        <w:rPr>
          <w:rFonts w:ascii="宋体" w:eastAsia="宋体" w:hAnsi="宋体"/>
          <w:b/>
          <w:sz w:val="32"/>
          <w:szCs w:val="32"/>
        </w:rPr>
      </w:pPr>
      <w:r>
        <w:rPr>
          <w:rFonts w:ascii="宋体" w:eastAsia="宋体" w:hAnsi="宋体" w:hint="eastAsia"/>
          <w:b/>
          <w:sz w:val="32"/>
          <w:szCs w:val="32"/>
        </w:rPr>
        <w:t>——新生杯乒乓球赛团</w:t>
      </w:r>
      <w:r w:rsidR="00E27FB6">
        <w:rPr>
          <w:rFonts w:ascii="宋体" w:eastAsia="宋体" w:hAnsi="宋体" w:hint="eastAsia"/>
          <w:b/>
          <w:sz w:val="32"/>
          <w:szCs w:val="32"/>
        </w:rPr>
        <w:t>体</w:t>
      </w:r>
      <w:r>
        <w:rPr>
          <w:rFonts w:ascii="宋体" w:eastAsia="宋体" w:hAnsi="宋体" w:hint="eastAsia"/>
          <w:b/>
          <w:sz w:val="32"/>
          <w:szCs w:val="32"/>
        </w:rPr>
        <w:t>赛报名表</w:t>
      </w:r>
      <w:bookmarkEnd w:id="0"/>
    </w:p>
    <w:tbl>
      <w:tblPr>
        <w:tblW w:w="85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6"/>
        <w:gridCol w:w="1669"/>
        <w:gridCol w:w="1627"/>
        <w:gridCol w:w="485"/>
        <w:gridCol w:w="1596"/>
        <w:gridCol w:w="2181"/>
      </w:tblGrid>
      <w:tr w:rsidR="00D36540" w14:paraId="70B1D6B9" w14:textId="77777777">
        <w:trPr>
          <w:trHeight w:val="495"/>
        </w:trPr>
        <w:tc>
          <w:tcPr>
            <w:tcW w:w="2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B4AD6" w14:textId="77777777" w:rsidR="00D36540" w:rsidRDefault="00CB58FE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学院名称</w:t>
            </w:r>
          </w:p>
        </w:tc>
        <w:tc>
          <w:tcPr>
            <w:tcW w:w="58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2BFB7" w14:textId="77777777" w:rsidR="00D36540" w:rsidRDefault="00D36540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</w:p>
        </w:tc>
      </w:tr>
      <w:tr w:rsidR="00D36540" w14:paraId="7214C317" w14:textId="77777777">
        <w:trPr>
          <w:trHeight w:val="397"/>
        </w:trPr>
        <w:tc>
          <w:tcPr>
            <w:tcW w:w="2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77229" w14:textId="77777777" w:rsidR="00D36540" w:rsidRDefault="00CB58FE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负责人</w:t>
            </w:r>
          </w:p>
          <w:p w14:paraId="743391F1" w14:textId="77777777" w:rsidR="00D36540" w:rsidRDefault="00CB58FE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（领队或教练）</w:t>
            </w:r>
          </w:p>
        </w:tc>
        <w:tc>
          <w:tcPr>
            <w:tcW w:w="2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2BEE9" w14:textId="77777777" w:rsidR="00D36540" w:rsidRDefault="00D36540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</w:p>
        </w:tc>
        <w:tc>
          <w:tcPr>
            <w:tcW w:w="1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12F44B" w14:textId="77777777" w:rsidR="00D36540" w:rsidRDefault="00CB58FE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联系方式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2C0A1" w14:textId="77777777" w:rsidR="00D36540" w:rsidRDefault="00D36540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</w:p>
        </w:tc>
      </w:tr>
      <w:tr w:rsidR="00D36540" w14:paraId="474606D6" w14:textId="77777777">
        <w:trPr>
          <w:trHeight w:val="397"/>
        </w:trPr>
        <w:tc>
          <w:tcPr>
            <w:tcW w:w="42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D4B0F" w14:textId="77777777" w:rsidR="00D36540" w:rsidRDefault="00CB58FE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参赛类别（男/女）</w:t>
            </w:r>
          </w:p>
        </w:tc>
        <w:tc>
          <w:tcPr>
            <w:tcW w:w="42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5421C" w14:textId="77777777" w:rsidR="00D36540" w:rsidRDefault="00D36540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</w:p>
        </w:tc>
      </w:tr>
      <w:tr w:rsidR="00D36540" w14:paraId="46830907" w14:textId="77777777">
        <w:trPr>
          <w:trHeight w:val="422"/>
        </w:trPr>
        <w:tc>
          <w:tcPr>
            <w:tcW w:w="85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11156" w14:textId="33792F06" w:rsidR="00D36540" w:rsidRDefault="00CB58FE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团</w:t>
            </w:r>
            <w:r w:rsidR="00E27FB6"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体</w:t>
            </w: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赛</w:t>
            </w:r>
          </w:p>
        </w:tc>
      </w:tr>
      <w:tr w:rsidR="00D36540" w14:paraId="04B606CF" w14:textId="77777777">
        <w:trPr>
          <w:trHeight w:val="446"/>
        </w:trPr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E23E4" w14:textId="77777777" w:rsidR="00D36540" w:rsidRDefault="00D36540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3AD35" w14:textId="77777777" w:rsidR="00D36540" w:rsidRDefault="00CB58FE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参赛人员学号</w:t>
            </w:r>
          </w:p>
        </w:tc>
        <w:tc>
          <w:tcPr>
            <w:tcW w:w="2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899C1" w14:textId="77777777" w:rsidR="00D36540" w:rsidRDefault="00CB58FE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姓名</w:t>
            </w:r>
          </w:p>
        </w:tc>
        <w:tc>
          <w:tcPr>
            <w:tcW w:w="37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F503D" w14:textId="77777777" w:rsidR="00D36540" w:rsidRDefault="00CB58FE">
            <w:pPr>
              <w:jc w:val="center"/>
              <w:rPr>
                <w:rFonts w:ascii="黑体" w:eastAsia="黑体" w:hAnsi="黑体" w:cs="Arial"/>
                <w:b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/>
                <w:bCs/>
                <w:color w:val="000000"/>
                <w:szCs w:val="28"/>
              </w:rPr>
              <w:t>联系方式</w:t>
            </w:r>
          </w:p>
        </w:tc>
      </w:tr>
      <w:tr w:rsidR="00D36540" w14:paraId="49D5D410" w14:textId="77777777">
        <w:trPr>
          <w:trHeight w:val="567"/>
        </w:trPr>
        <w:tc>
          <w:tcPr>
            <w:tcW w:w="9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62FF416" w14:textId="77777777" w:rsidR="00D36540" w:rsidRDefault="00CB58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Cs/>
                <w:color w:val="000000"/>
                <w:szCs w:val="28"/>
              </w:rPr>
              <w:t>一队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3D560" w14:textId="77777777" w:rsidR="00D36540" w:rsidRDefault="00D36540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D6E22" w14:textId="77777777" w:rsidR="00D36540" w:rsidRDefault="00D36540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46F945" w14:textId="77777777" w:rsidR="00D36540" w:rsidRDefault="00D36540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  <w:tr w:rsidR="00D36540" w14:paraId="065EC287" w14:textId="77777777">
        <w:trPr>
          <w:trHeight w:val="545"/>
        </w:trPr>
        <w:tc>
          <w:tcPr>
            <w:tcW w:w="9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35375D" w14:textId="77777777" w:rsidR="00D36540" w:rsidRDefault="00D36540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9C48D" w14:textId="77777777" w:rsidR="00D36540" w:rsidRDefault="00D36540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61FED" w14:textId="77777777" w:rsidR="00D36540" w:rsidRDefault="00D36540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3A49C" w14:textId="77777777" w:rsidR="00D36540" w:rsidRDefault="00D36540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  <w:tr w:rsidR="00D36540" w14:paraId="312FF125" w14:textId="77777777">
        <w:trPr>
          <w:trHeight w:val="567"/>
        </w:trPr>
        <w:tc>
          <w:tcPr>
            <w:tcW w:w="9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595DF3" w14:textId="77777777" w:rsidR="00D36540" w:rsidRDefault="00D36540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63A3A" w14:textId="77777777" w:rsidR="00D36540" w:rsidRDefault="00D36540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47BCA" w14:textId="77777777" w:rsidR="00D36540" w:rsidRDefault="00D36540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DE17B" w14:textId="77777777" w:rsidR="00D36540" w:rsidRDefault="00D36540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  <w:tr w:rsidR="00D36540" w14:paraId="054C6383" w14:textId="77777777">
        <w:trPr>
          <w:trHeight w:val="567"/>
        </w:trPr>
        <w:tc>
          <w:tcPr>
            <w:tcW w:w="9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2DA88" w14:textId="77777777" w:rsidR="00D36540" w:rsidRDefault="00D36540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64ED2" w14:textId="77777777" w:rsidR="00D36540" w:rsidRDefault="00D36540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AD011" w14:textId="77777777" w:rsidR="00D36540" w:rsidRDefault="00D36540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CE6BC" w14:textId="77777777" w:rsidR="00D36540" w:rsidRDefault="00D36540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  <w:tr w:rsidR="00D36540" w14:paraId="09952F21" w14:textId="77777777">
        <w:trPr>
          <w:trHeight w:val="567"/>
        </w:trPr>
        <w:tc>
          <w:tcPr>
            <w:tcW w:w="9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E924851" w14:textId="77777777" w:rsidR="00D36540" w:rsidRDefault="00CB58FE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  <w:r>
              <w:rPr>
                <w:rFonts w:ascii="黑体" w:eastAsia="黑体" w:hAnsi="黑体" w:cs="Arial" w:hint="eastAsia"/>
                <w:bCs/>
                <w:color w:val="000000"/>
                <w:szCs w:val="28"/>
              </w:rPr>
              <w:t>二队</w:t>
            </w: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D4051" w14:textId="77777777" w:rsidR="00D36540" w:rsidRDefault="00D36540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C924B1" w14:textId="77777777" w:rsidR="00D36540" w:rsidRDefault="00D36540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155CB" w14:textId="77777777" w:rsidR="00D36540" w:rsidRDefault="00D36540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  <w:tr w:rsidR="00D36540" w14:paraId="5244A135" w14:textId="77777777">
        <w:trPr>
          <w:trHeight w:val="567"/>
        </w:trPr>
        <w:tc>
          <w:tcPr>
            <w:tcW w:w="9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3DCB6C" w14:textId="77777777" w:rsidR="00D36540" w:rsidRDefault="00D36540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B1BE2F" w14:textId="77777777" w:rsidR="00D36540" w:rsidRDefault="00D36540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9E3A5" w14:textId="77777777" w:rsidR="00D36540" w:rsidRDefault="00D36540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F113A" w14:textId="77777777" w:rsidR="00D36540" w:rsidRDefault="00D36540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  <w:tr w:rsidR="00D36540" w14:paraId="765E230F" w14:textId="77777777">
        <w:trPr>
          <w:trHeight w:val="567"/>
        </w:trPr>
        <w:tc>
          <w:tcPr>
            <w:tcW w:w="96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E93E81" w14:textId="77777777" w:rsidR="00D36540" w:rsidRDefault="00D36540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0FA2F1" w14:textId="77777777" w:rsidR="00D36540" w:rsidRDefault="00D36540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EAEDB7" w14:textId="77777777" w:rsidR="00D36540" w:rsidRDefault="00D36540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E4A1D" w14:textId="77777777" w:rsidR="00D36540" w:rsidRDefault="00D36540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  <w:tr w:rsidR="00D36540" w14:paraId="378F2C06" w14:textId="77777777">
        <w:trPr>
          <w:trHeight w:val="567"/>
        </w:trPr>
        <w:tc>
          <w:tcPr>
            <w:tcW w:w="9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3DF34" w14:textId="77777777" w:rsidR="00D36540" w:rsidRDefault="00D36540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67EF8" w14:textId="77777777" w:rsidR="00D36540" w:rsidRDefault="00D36540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21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1C8F5" w14:textId="77777777" w:rsidR="00D36540" w:rsidRDefault="00D36540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  <w:tc>
          <w:tcPr>
            <w:tcW w:w="37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7492D" w14:textId="77777777" w:rsidR="00D36540" w:rsidRDefault="00D36540">
            <w:pPr>
              <w:jc w:val="center"/>
              <w:rPr>
                <w:rFonts w:ascii="黑体" w:eastAsia="黑体" w:hAnsi="黑体" w:cs="Arial"/>
                <w:bCs/>
                <w:color w:val="000000"/>
                <w:szCs w:val="28"/>
              </w:rPr>
            </w:pPr>
          </w:p>
        </w:tc>
      </w:tr>
    </w:tbl>
    <w:p w14:paraId="0A98B282" w14:textId="77777777" w:rsidR="00D36540" w:rsidRDefault="00D36540">
      <w:pPr>
        <w:spacing w:line="120" w:lineRule="auto"/>
        <w:ind w:firstLine="482"/>
        <w:jc w:val="left"/>
        <w:rPr>
          <w:rFonts w:ascii="黑体" w:eastAsia="黑体" w:hAnsi="黑体" w:cs="Arial"/>
          <w:b/>
          <w:bCs/>
          <w:color w:val="000000"/>
          <w:szCs w:val="28"/>
        </w:rPr>
      </w:pPr>
    </w:p>
    <w:p w14:paraId="1F04CDEA" w14:textId="77777777" w:rsidR="00D36540" w:rsidRDefault="00CB58FE">
      <w:pPr>
        <w:spacing w:line="120" w:lineRule="auto"/>
        <w:jc w:val="left"/>
        <w:rPr>
          <w:rFonts w:ascii="黑体" w:eastAsia="黑体" w:hAnsi="黑体" w:cs="Arial"/>
          <w:b/>
          <w:bCs/>
          <w:color w:val="000000"/>
          <w:szCs w:val="28"/>
        </w:rPr>
      </w:pPr>
      <w:bookmarkStart w:id="1" w:name="_Toc31290"/>
      <w:r>
        <w:rPr>
          <w:rFonts w:ascii="黑体" w:eastAsia="黑体" w:hAnsi="黑体" w:cs="Arial" w:hint="eastAsia"/>
          <w:b/>
          <w:bCs/>
          <w:color w:val="000000"/>
          <w:szCs w:val="28"/>
        </w:rPr>
        <w:t>注意：</w:t>
      </w:r>
      <w:bookmarkEnd w:id="1"/>
    </w:p>
    <w:p w14:paraId="165C55B0" w14:textId="77777777" w:rsidR="00D36540" w:rsidRDefault="00CB58FE">
      <w:pPr>
        <w:ind w:firstLine="480"/>
      </w:pPr>
      <w:r w:rsidRPr="00271F79">
        <w:rPr>
          <w:rFonts w:ascii="Times New Roman" w:hAnsi="Times New Roman" w:cs="Times New Roman"/>
          <w:szCs w:val="21"/>
        </w:rPr>
        <w:t xml:space="preserve">1. </w:t>
      </w:r>
      <w:r>
        <w:rPr>
          <w:rFonts w:hint="eastAsia"/>
        </w:rPr>
        <w:t>以学院为单位报名，团体赛每个学院男、女团最多可各报</w:t>
      </w:r>
      <w:r>
        <w:rPr>
          <w:rFonts w:hint="eastAsia"/>
        </w:rPr>
        <w:t>2</w:t>
      </w:r>
      <w:r>
        <w:rPr>
          <w:rFonts w:hint="eastAsia"/>
        </w:rPr>
        <w:t>个队，每支队伍参赛人员为</w:t>
      </w:r>
      <w:r>
        <w:rPr>
          <w:rFonts w:hint="eastAsia"/>
        </w:rPr>
        <w:t>6</w:t>
      </w:r>
      <w:r>
        <w:rPr>
          <w:rFonts w:hint="eastAsia"/>
        </w:rPr>
        <w:t>至</w:t>
      </w:r>
      <w:r>
        <w:rPr>
          <w:rFonts w:hint="eastAsia"/>
        </w:rPr>
        <w:t>8</w:t>
      </w:r>
      <w:r>
        <w:rPr>
          <w:rFonts w:hint="eastAsia"/>
        </w:rPr>
        <w:t>人，各院领队按照规定格式将文件打包命名，</w:t>
      </w:r>
      <w:r>
        <w:rPr>
          <w:rFonts w:hint="eastAsia"/>
        </w:rPr>
        <w:t>2025</w:t>
      </w:r>
      <w:r>
        <w:rPr>
          <w:rFonts w:hint="eastAsia"/>
        </w:rPr>
        <w:t>年</w:t>
      </w:r>
      <w:r>
        <w:rPr>
          <w:rFonts w:hint="eastAsia"/>
        </w:rPr>
        <w:t>9</w:t>
      </w:r>
      <w:r>
        <w:rPr>
          <w:rFonts w:hint="eastAsia"/>
        </w:rPr>
        <w:t>月</w:t>
      </w:r>
      <w:r>
        <w:rPr>
          <w:rFonts w:hint="eastAsia"/>
        </w:rPr>
        <w:t>18</w:t>
      </w:r>
      <w:r>
        <w:rPr>
          <w:rFonts w:hint="eastAsia"/>
        </w:rPr>
        <w:t>日</w:t>
      </w:r>
      <w:r>
        <w:rPr>
          <w:rFonts w:hint="eastAsia"/>
        </w:rPr>
        <w:t>13:00</w:t>
      </w:r>
      <w:r>
        <w:rPr>
          <w:rFonts w:hint="eastAsia"/>
        </w:rPr>
        <w:t>前发送报名表至电子邮箱：</w:t>
      </w:r>
      <w:hyperlink r:id="rId7" w:history="1">
        <w:r>
          <w:rPr>
            <w:rStyle w:val="a7"/>
            <w:rFonts w:hint="eastAsia"/>
          </w:rPr>
          <w:t>3325142063@qq.com</w:t>
        </w:r>
      </w:hyperlink>
    </w:p>
    <w:p w14:paraId="6F5005F2" w14:textId="77777777" w:rsidR="00D36540" w:rsidRDefault="00CB58FE">
      <w:pPr>
        <w:ind w:firstLine="480"/>
        <w:rPr>
          <w:highlight w:val="yellow"/>
        </w:rPr>
      </w:pPr>
      <w:r>
        <w:rPr>
          <w:rFonts w:hint="eastAsia"/>
        </w:rPr>
        <w:t>2</w:t>
      </w:r>
      <w:r>
        <w:t xml:space="preserve">. </w:t>
      </w:r>
      <w:r>
        <w:rPr>
          <w:rFonts w:hint="eastAsia"/>
        </w:rPr>
        <w:t>表格行数可另行增加，报名表上交之后一律不能修改，请在报名前确定好参赛队员；各队队长请加</w:t>
      </w:r>
      <w:r>
        <w:rPr>
          <w:rFonts w:hint="eastAsia"/>
        </w:rPr>
        <w:t>QQ</w:t>
      </w:r>
      <w:r>
        <w:rPr>
          <w:rFonts w:hint="eastAsia"/>
        </w:rPr>
        <w:t>群：</w:t>
      </w:r>
      <w:r>
        <w:rPr>
          <w:rFonts w:hint="eastAsia"/>
        </w:rPr>
        <w:t>963131642</w:t>
      </w:r>
    </w:p>
    <w:p w14:paraId="6C00F9EA" w14:textId="21BC3000" w:rsidR="00D36540" w:rsidRDefault="00CB58FE">
      <w:pPr>
        <w:ind w:firstLine="480"/>
      </w:pPr>
      <w:r>
        <w:rPr>
          <w:rFonts w:hint="eastAsia"/>
        </w:rPr>
        <w:t>3</w:t>
      </w:r>
      <w:r>
        <w:t xml:space="preserve">. </w:t>
      </w:r>
      <w:r>
        <w:rPr>
          <w:rFonts w:hint="eastAsia"/>
        </w:rPr>
        <w:t>领队、教练需要</w:t>
      </w:r>
      <w:r w:rsidR="00D60D4F">
        <w:rPr>
          <w:rFonts w:hint="eastAsia"/>
        </w:rPr>
        <w:t>为参赛人员</w:t>
      </w:r>
      <w:r>
        <w:rPr>
          <w:rFonts w:hint="eastAsia"/>
        </w:rPr>
        <w:t>报名方能作为比赛选手参赛。</w:t>
      </w:r>
    </w:p>
    <w:p w14:paraId="7C808083" w14:textId="77777777" w:rsidR="00D36540" w:rsidRDefault="00D36540"/>
    <w:sectPr w:rsidR="00D365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05EA62" w14:textId="77777777" w:rsidR="004D03E8" w:rsidRDefault="004D03E8" w:rsidP="00D60D4F">
      <w:r>
        <w:separator/>
      </w:r>
    </w:p>
  </w:endnote>
  <w:endnote w:type="continuationSeparator" w:id="0">
    <w:p w14:paraId="0A622E23" w14:textId="77777777" w:rsidR="004D03E8" w:rsidRDefault="004D03E8" w:rsidP="00D60D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70BFE7" w14:textId="77777777" w:rsidR="004D03E8" w:rsidRDefault="004D03E8" w:rsidP="00D60D4F">
      <w:r>
        <w:separator/>
      </w:r>
    </w:p>
  </w:footnote>
  <w:footnote w:type="continuationSeparator" w:id="0">
    <w:p w14:paraId="5FE6D7D8" w14:textId="77777777" w:rsidR="004D03E8" w:rsidRDefault="004D03E8" w:rsidP="00D60D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TNiNjljNmJiNTk1MTdjZDhlNDU1NGM3N2IyMjBmNWYifQ=="/>
  </w:docVars>
  <w:rsids>
    <w:rsidRoot w:val="46A40981"/>
    <w:rsid w:val="00076FA9"/>
    <w:rsid w:val="001F40FE"/>
    <w:rsid w:val="00271F79"/>
    <w:rsid w:val="00277DC1"/>
    <w:rsid w:val="003E2FF0"/>
    <w:rsid w:val="004743E2"/>
    <w:rsid w:val="004D03E8"/>
    <w:rsid w:val="005E7ACF"/>
    <w:rsid w:val="008A20E8"/>
    <w:rsid w:val="008C6403"/>
    <w:rsid w:val="00A64434"/>
    <w:rsid w:val="00CB58FE"/>
    <w:rsid w:val="00D36540"/>
    <w:rsid w:val="00D51D70"/>
    <w:rsid w:val="00D60D4F"/>
    <w:rsid w:val="00E27FB6"/>
    <w:rsid w:val="00EB566C"/>
    <w:rsid w:val="00FC7EBF"/>
    <w:rsid w:val="34DD5A11"/>
    <w:rsid w:val="39F5730A"/>
    <w:rsid w:val="44477745"/>
    <w:rsid w:val="46A40981"/>
    <w:rsid w:val="71810EA1"/>
    <w:rsid w:val="77B24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B37EDB0"/>
  <w15:docId w15:val="{E0AE3306-7A69-4F2D-BE72-04460667D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9" w:lineRule="auto"/>
      <w:outlineLvl w:val="0"/>
    </w:pPr>
    <w:rPr>
      <w:rFonts w:ascii="等线" w:eastAsia="黑体" w:hAnsi="等线" w:cs="宋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26E5" w:themeColor="hyperlink"/>
      <w:u w:val="single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1297198934@qq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^、*Lincoln、Cid</dc:creator>
  <cp:lastModifiedBy>广健 杨</cp:lastModifiedBy>
  <cp:revision>9</cp:revision>
  <dcterms:created xsi:type="dcterms:W3CDTF">2023-09-28T07:37:00Z</dcterms:created>
  <dcterms:modified xsi:type="dcterms:W3CDTF">2025-09-15T17:52:00Z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4E80CE7892E243D3A509DD9956E59B05_13</vt:lpwstr>
  </property>
</Properties>
</file>