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514D" w:rsidRDefault="00066995" w:rsidP="000B70E0">
      <w:pPr>
        <w:jc w:val="center"/>
        <w:rPr>
          <w:rFonts w:ascii="仿宋_GB2312" w:eastAsia="仿宋_GB2312"/>
          <w:b/>
          <w:sz w:val="44"/>
          <w:szCs w:val="44"/>
        </w:rPr>
      </w:pPr>
      <w:r w:rsidRPr="003E4625">
        <w:rPr>
          <w:rFonts w:ascii="仿宋_GB2312" w:eastAsia="仿宋_GB2312" w:hint="eastAsia"/>
          <w:b/>
          <w:sz w:val="44"/>
          <w:szCs w:val="44"/>
        </w:rPr>
        <w:t>20</w:t>
      </w:r>
      <w:r w:rsidR="0042652F">
        <w:rPr>
          <w:rFonts w:ascii="仿宋_GB2312" w:eastAsia="仿宋_GB2312" w:hint="eastAsia"/>
          <w:b/>
          <w:sz w:val="44"/>
          <w:szCs w:val="44"/>
        </w:rPr>
        <w:t>2</w:t>
      </w:r>
      <w:r w:rsidR="005E2BEB">
        <w:rPr>
          <w:rFonts w:ascii="仿宋_GB2312" w:eastAsia="仿宋_GB2312"/>
          <w:b/>
          <w:sz w:val="44"/>
          <w:szCs w:val="44"/>
        </w:rPr>
        <w:t>4</w:t>
      </w:r>
      <w:r w:rsidR="008F6E3E">
        <w:rPr>
          <w:rFonts w:ascii="仿宋_GB2312" w:eastAsia="仿宋_GB2312" w:hint="eastAsia"/>
          <w:b/>
          <w:sz w:val="44"/>
          <w:szCs w:val="44"/>
        </w:rPr>
        <w:t>-20</w:t>
      </w:r>
      <w:r w:rsidR="001D6EDA">
        <w:rPr>
          <w:rFonts w:ascii="仿宋_GB2312" w:eastAsia="仿宋_GB2312" w:hint="eastAsia"/>
          <w:b/>
          <w:sz w:val="44"/>
          <w:szCs w:val="44"/>
        </w:rPr>
        <w:t>2</w:t>
      </w:r>
      <w:r w:rsidR="005E2BEB">
        <w:rPr>
          <w:rFonts w:ascii="仿宋_GB2312" w:eastAsia="仿宋_GB2312"/>
          <w:b/>
          <w:sz w:val="44"/>
          <w:szCs w:val="44"/>
        </w:rPr>
        <w:t>5</w:t>
      </w:r>
      <w:r w:rsidRPr="003E4625">
        <w:rPr>
          <w:rFonts w:ascii="仿宋_GB2312" w:eastAsia="仿宋_GB2312" w:hint="eastAsia"/>
          <w:b/>
          <w:sz w:val="44"/>
          <w:szCs w:val="44"/>
        </w:rPr>
        <w:t>学年第</w:t>
      </w:r>
      <w:r w:rsidR="005E2BEB">
        <w:rPr>
          <w:rFonts w:ascii="仿宋_GB2312" w:eastAsia="仿宋_GB2312"/>
          <w:b/>
          <w:sz w:val="44"/>
          <w:szCs w:val="44"/>
        </w:rPr>
        <w:t>1</w:t>
      </w:r>
      <w:r w:rsidRPr="003E4625">
        <w:rPr>
          <w:rFonts w:ascii="仿宋_GB2312" w:eastAsia="仿宋_GB2312" w:hint="eastAsia"/>
          <w:b/>
          <w:sz w:val="44"/>
          <w:szCs w:val="44"/>
        </w:rPr>
        <w:t>学期</w:t>
      </w:r>
      <w:r w:rsidR="004928CC" w:rsidRPr="003E4625">
        <w:rPr>
          <w:rFonts w:ascii="仿宋_GB2312" w:eastAsia="仿宋_GB2312" w:hint="eastAsia"/>
          <w:b/>
          <w:sz w:val="44"/>
          <w:szCs w:val="44"/>
        </w:rPr>
        <w:t>模拟课堂培训</w:t>
      </w:r>
      <w:r w:rsidRPr="003E4625">
        <w:rPr>
          <w:rFonts w:ascii="仿宋_GB2312" w:eastAsia="仿宋_GB2312" w:hint="eastAsia"/>
          <w:b/>
          <w:sz w:val="44"/>
          <w:szCs w:val="44"/>
        </w:rPr>
        <w:t>安排</w:t>
      </w:r>
    </w:p>
    <w:p w:rsidR="00987464" w:rsidRDefault="00987464"/>
    <w:p w:rsidR="0097664F" w:rsidRDefault="0097664F" w:rsidP="0097664F">
      <w:pPr>
        <w:jc w:val="center"/>
        <w:rPr>
          <w:rFonts w:ascii="仿宋_GB2312" w:eastAsia="仿宋_GB2312"/>
          <w:b/>
          <w:sz w:val="36"/>
          <w:szCs w:val="44"/>
        </w:rPr>
      </w:pPr>
      <w:r w:rsidRPr="0097664F">
        <w:rPr>
          <w:rFonts w:ascii="仿宋_GB2312" w:eastAsia="仿宋_GB2312" w:hint="eastAsia"/>
          <w:b/>
          <w:sz w:val="36"/>
          <w:szCs w:val="44"/>
        </w:rPr>
        <w:t>12月（第13周~16周）</w:t>
      </w:r>
    </w:p>
    <w:p w:rsidR="0097664F" w:rsidRPr="0097664F" w:rsidRDefault="0097664F" w:rsidP="0097664F">
      <w:pPr>
        <w:jc w:val="center"/>
        <w:rPr>
          <w:sz w:val="18"/>
        </w:rPr>
      </w:pPr>
    </w:p>
    <w:tbl>
      <w:tblPr>
        <w:tblW w:w="484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39"/>
        <w:gridCol w:w="1533"/>
        <w:gridCol w:w="1591"/>
        <w:gridCol w:w="2470"/>
        <w:gridCol w:w="3835"/>
        <w:gridCol w:w="2254"/>
      </w:tblGrid>
      <w:tr w:rsidR="0097664F" w:rsidRPr="00B528C1" w:rsidTr="0097664F">
        <w:trPr>
          <w:cantSplit/>
          <w:trHeight w:val="471"/>
          <w:tblHeader/>
          <w:jc w:val="center"/>
        </w:trPr>
        <w:tc>
          <w:tcPr>
            <w:tcW w:w="921" w:type="pct"/>
            <w:shd w:val="clear" w:color="auto" w:fill="auto"/>
            <w:vAlign w:val="center"/>
          </w:tcPr>
          <w:p w:rsidR="0097664F" w:rsidRPr="00FC33E1" w:rsidRDefault="0097664F" w:rsidP="0097664F">
            <w:pPr>
              <w:pStyle w:val="HTML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时    间</w:t>
            </w:r>
          </w:p>
        </w:tc>
        <w:tc>
          <w:tcPr>
            <w:tcW w:w="535" w:type="pct"/>
            <w:shd w:val="clear" w:color="auto" w:fill="auto"/>
            <w:vAlign w:val="center"/>
          </w:tcPr>
          <w:p w:rsidR="0097664F" w:rsidRPr="00FC33E1" w:rsidRDefault="0097664F" w:rsidP="0097664F">
            <w:pPr>
              <w:pStyle w:val="HTML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指导教师</w:t>
            </w:r>
          </w:p>
        </w:tc>
        <w:tc>
          <w:tcPr>
            <w:tcW w:w="555" w:type="pct"/>
            <w:shd w:val="clear" w:color="auto" w:fill="auto"/>
            <w:vAlign w:val="center"/>
          </w:tcPr>
          <w:p w:rsidR="0097664F" w:rsidRPr="00FC33E1" w:rsidRDefault="0097664F" w:rsidP="0097664F">
            <w:pPr>
              <w:pStyle w:val="HTML"/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参</w:t>
            </w:r>
            <w:proofErr w:type="gramStart"/>
            <w:r>
              <w:rPr>
                <w:rFonts w:ascii="仿宋_GB2312" w:eastAsia="仿宋_GB2312" w:hint="eastAsia"/>
                <w:b/>
                <w:sz w:val="28"/>
                <w:szCs w:val="28"/>
              </w:rPr>
              <w:t>训教师</w:t>
            </w:r>
            <w:proofErr w:type="gramEnd"/>
          </w:p>
        </w:tc>
        <w:tc>
          <w:tcPr>
            <w:tcW w:w="862" w:type="pct"/>
            <w:vAlign w:val="center"/>
          </w:tcPr>
          <w:p w:rsidR="0097664F" w:rsidRPr="003D1951" w:rsidRDefault="0097664F" w:rsidP="0097664F">
            <w:pPr>
              <w:pStyle w:val="HTML"/>
              <w:tabs>
                <w:tab w:val="clear" w:pos="5496"/>
                <w:tab w:val="left" w:pos="5702"/>
              </w:tabs>
              <w:spacing w:line="400" w:lineRule="exact"/>
              <w:jc w:val="center"/>
              <w:rPr>
                <w:rFonts w:ascii="仿宋_GB2312" w:eastAsia="仿宋_GB2312"/>
                <w:b/>
                <w:szCs w:val="28"/>
              </w:rPr>
            </w:pPr>
            <w:r w:rsidRPr="003D1951">
              <w:rPr>
                <w:rFonts w:ascii="仿宋_GB2312" w:eastAsia="仿宋_GB2312" w:hint="eastAsia"/>
                <w:b/>
                <w:sz w:val="28"/>
                <w:szCs w:val="28"/>
              </w:rPr>
              <w:t>所在学院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Pr="00FC33E1" w:rsidRDefault="0097664F" w:rsidP="0097664F">
            <w:pPr>
              <w:pStyle w:val="HTML"/>
              <w:tabs>
                <w:tab w:val="clear" w:pos="5496"/>
                <w:tab w:val="left" w:pos="5702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讲授内容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（自选节段）</w:t>
            </w:r>
          </w:p>
        </w:tc>
        <w:tc>
          <w:tcPr>
            <w:tcW w:w="787" w:type="pct"/>
            <w:tcBorders>
              <w:right w:val="single" w:sz="4" w:space="0" w:color="auto"/>
            </w:tcBorders>
            <w:vAlign w:val="center"/>
          </w:tcPr>
          <w:p w:rsidR="0097664F" w:rsidRPr="00FC33E1" w:rsidRDefault="0097664F" w:rsidP="0097664F">
            <w:pPr>
              <w:pStyle w:val="HTML"/>
              <w:tabs>
                <w:tab w:val="clear" w:pos="5496"/>
                <w:tab w:val="left" w:pos="5702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培训地点</w:t>
            </w:r>
          </w:p>
        </w:tc>
      </w:tr>
      <w:tr w:rsidR="0097664F" w:rsidRPr="00B528C1" w:rsidTr="00B964E5">
        <w:trPr>
          <w:cantSplit/>
          <w:trHeight w:val="471"/>
          <w:jc w:val="center"/>
        </w:trPr>
        <w:tc>
          <w:tcPr>
            <w:tcW w:w="921" w:type="pct"/>
            <w:vMerge w:val="restart"/>
            <w:shd w:val="clear" w:color="auto" w:fill="auto"/>
            <w:vAlign w:val="center"/>
          </w:tcPr>
          <w:p w:rsidR="0097664F" w:rsidRPr="00233C29" w:rsidRDefault="0097664F" w:rsidP="0001165B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>3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（周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  <w:p w:rsidR="0097664F" w:rsidRPr="005B3D1A" w:rsidRDefault="0097664F" w:rsidP="0001165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:</w:t>
            </w:r>
            <w:r>
              <w:rPr>
                <w:rFonts w:ascii="仿宋_GB2312" w:eastAsia="仿宋_GB2312"/>
                <w:sz w:val="28"/>
                <w:szCs w:val="28"/>
              </w:rPr>
              <w:t>3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0开始</w:t>
            </w:r>
          </w:p>
        </w:tc>
        <w:tc>
          <w:tcPr>
            <w:tcW w:w="535" w:type="pct"/>
            <w:vMerge w:val="restart"/>
            <w:shd w:val="clear" w:color="auto" w:fill="auto"/>
            <w:vAlign w:val="center"/>
          </w:tcPr>
          <w:p w:rsidR="0097664F" w:rsidRPr="0097664F" w:rsidRDefault="0097664F" w:rsidP="0001165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664F">
              <w:rPr>
                <w:rFonts w:ascii="仿宋_GB2312" w:eastAsia="仿宋_GB2312" w:hint="eastAsia"/>
                <w:sz w:val="28"/>
                <w:szCs w:val="28"/>
              </w:rPr>
              <w:t>蒋贵荣</w:t>
            </w:r>
          </w:p>
          <w:p w:rsidR="0097664F" w:rsidRPr="0097664F" w:rsidRDefault="0097664F" w:rsidP="0001165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664F">
              <w:rPr>
                <w:rFonts w:ascii="仿宋_GB2312" w:eastAsia="仿宋_GB2312" w:hint="eastAsia"/>
                <w:sz w:val="28"/>
                <w:szCs w:val="28"/>
              </w:rPr>
              <w:t>陈冬梅</w:t>
            </w:r>
          </w:p>
        </w:tc>
        <w:tc>
          <w:tcPr>
            <w:tcW w:w="555" w:type="pct"/>
            <w:shd w:val="clear" w:color="auto" w:fill="auto"/>
            <w:vAlign w:val="center"/>
          </w:tcPr>
          <w:p w:rsidR="0097664F" w:rsidRDefault="0097664F" w:rsidP="0001165B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仲于海</w:t>
            </w:r>
          </w:p>
        </w:tc>
        <w:tc>
          <w:tcPr>
            <w:tcW w:w="862" w:type="pct"/>
            <w:vAlign w:val="center"/>
          </w:tcPr>
          <w:p w:rsidR="0097664F" w:rsidRDefault="0097664F" w:rsidP="0001165B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电子工程与自动化学院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Default="0097664F" w:rsidP="0001165B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机器人学导论</w:t>
            </w:r>
          </w:p>
        </w:tc>
        <w:tc>
          <w:tcPr>
            <w:tcW w:w="787" w:type="pct"/>
            <w:vMerge w:val="restart"/>
            <w:tcBorders>
              <w:right w:val="single" w:sz="4" w:space="0" w:color="auto"/>
            </w:tcBorders>
            <w:vAlign w:val="center"/>
          </w:tcPr>
          <w:p w:rsidR="0097664F" w:rsidRDefault="00B964E5" w:rsidP="00B964E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第6教学楼</w:t>
            </w:r>
          </w:p>
          <w:p w:rsidR="00B964E5" w:rsidRPr="00485345" w:rsidRDefault="00B964E5" w:rsidP="00B964E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  <w:r>
              <w:rPr>
                <w:rFonts w:ascii="宋体" w:hAnsi="宋体" w:cs="宋体"/>
                <w:sz w:val="24"/>
              </w:rPr>
              <w:t>02</w:t>
            </w:r>
            <w:r>
              <w:rPr>
                <w:rFonts w:ascii="宋体" w:hAnsi="宋体" w:cs="宋体" w:hint="eastAsia"/>
                <w:sz w:val="24"/>
              </w:rPr>
              <w:t>室</w:t>
            </w:r>
          </w:p>
        </w:tc>
      </w:tr>
      <w:tr w:rsidR="0097664F" w:rsidRPr="00B528C1" w:rsidTr="00B964E5">
        <w:trPr>
          <w:cantSplit/>
          <w:trHeight w:val="471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97664F" w:rsidRPr="00030145" w:rsidRDefault="0097664F" w:rsidP="0001165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97664F" w:rsidRPr="0097664F" w:rsidRDefault="0097664F" w:rsidP="0001165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97664F" w:rsidRDefault="0097664F" w:rsidP="0001165B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吴湘华</w:t>
            </w:r>
          </w:p>
        </w:tc>
        <w:tc>
          <w:tcPr>
            <w:tcW w:w="862" w:type="pct"/>
            <w:vAlign w:val="center"/>
          </w:tcPr>
          <w:p w:rsidR="0097664F" w:rsidRDefault="0097664F" w:rsidP="0001165B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数学与计算科学学院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Default="0097664F" w:rsidP="0001165B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高等数学</w:t>
            </w:r>
          </w:p>
        </w:tc>
        <w:tc>
          <w:tcPr>
            <w:tcW w:w="787" w:type="pct"/>
            <w:vMerge/>
            <w:tcBorders>
              <w:right w:val="single" w:sz="4" w:space="0" w:color="auto"/>
            </w:tcBorders>
            <w:vAlign w:val="center"/>
          </w:tcPr>
          <w:p w:rsidR="0097664F" w:rsidRPr="00485345" w:rsidRDefault="0097664F" w:rsidP="00B964E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7664F" w:rsidRPr="00B528C1" w:rsidTr="00B964E5">
        <w:trPr>
          <w:cantSplit/>
          <w:trHeight w:val="471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97664F" w:rsidRPr="00030145" w:rsidRDefault="0097664F" w:rsidP="0001165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97664F" w:rsidRPr="0097664F" w:rsidRDefault="0097664F" w:rsidP="0001165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97664F" w:rsidRPr="000419AF" w:rsidRDefault="0097664F" w:rsidP="0001165B">
            <w:pPr>
              <w:widowControl/>
              <w:spacing w:line="4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钟福利</w:t>
            </w:r>
          </w:p>
        </w:tc>
        <w:tc>
          <w:tcPr>
            <w:tcW w:w="862" w:type="pct"/>
            <w:vAlign w:val="center"/>
          </w:tcPr>
          <w:p w:rsidR="0097664F" w:rsidRPr="000419AF" w:rsidRDefault="0097664F" w:rsidP="0001165B">
            <w:pPr>
              <w:spacing w:line="4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数学与计算科学学院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Pr="000419AF" w:rsidRDefault="0097664F" w:rsidP="0001165B">
            <w:pPr>
              <w:spacing w:line="44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高等数学</w:t>
            </w:r>
          </w:p>
        </w:tc>
        <w:tc>
          <w:tcPr>
            <w:tcW w:w="787" w:type="pct"/>
            <w:vMerge/>
            <w:tcBorders>
              <w:right w:val="single" w:sz="4" w:space="0" w:color="auto"/>
            </w:tcBorders>
            <w:vAlign w:val="center"/>
          </w:tcPr>
          <w:p w:rsidR="0097664F" w:rsidRPr="00485345" w:rsidRDefault="0097664F" w:rsidP="00B964E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7664F" w:rsidRPr="00B528C1" w:rsidTr="00B964E5">
        <w:trPr>
          <w:cantSplit/>
          <w:trHeight w:val="471"/>
          <w:jc w:val="center"/>
        </w:trPr>
        <w:tc>
          <w:tcPr>
            <w:tcW w:w="921" w:type="pct"/>
            <w:vMerge w:val="restart"/>
            <w:shd w:val="clear" w:color="auto" w:fill="auto"/>
            <w:vAlign w:val="center"/>
          </w:tcPr>
          <w:p w:rsidR="0097664F" w:rsidRPr="00233C29" w:rsidRDefault="0097664F" w:rsidP="0001165B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12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>4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（周三）</w:t>
            </w:r>
          </w:p>
          <w:p w:rsidR="0097664F" w:rsidRPr="005B3D1A" w:rsidRDefault="0097664F" w:rsidP="0001165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:</w:t>
            </w:r>
            <w:r>
              <w:rPr>
                <w:rFonts w:ascii="仿宋_GB2312" w:eastAsia="仿宋_GB2312"/>
                <w:sz w:val="28"/>
                <w:szCs w:val="28"/>
              </w:rPr>
              <w:t>3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0开始</w:t>
            </w:r>
          </w:p>
        </w:tc>
        <w:tc>
          <w:tcPr>
            <w:tcW w:w="535" w:type="pct"/>
            <w:vMerge w:val="restart"/>
            <w:shd w:val="clear" w:color="auto" w:fill="auto"/>
            <w:vAlign w:val="center"/>
          </w:tcPr>
          <w:p w:rsidR="0097664F" w:rsidRPr="0097664F" w:rsidRDefault="0097664F" w:rsidP="0001165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664F">
              <w:rPr>
                <w:rFonts w:ascii="仿宋_GB2312" w:eastAsia="仿宋_GB2312" w:hint="eastAsia"/>
                <w:sz w:val="28"/>
                <w:szCs w:val="28"/>
              </w:rPr>
              <w:t>蒋英春</w:t>
            </w:r>
          </w:p>
          <w:p w:rsidR="0097664F" w:rsidRPr="0097664F" w:rsidRDefault="0097664F" w:rsidP="0001165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664F"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</w:tc>
        <w:tc>
          <w:tcPr>
            <w:tcW w:w="555" w:type="pct"/>
            <w:shd w:val="clear" w:color="auto" w:fill="auto"/>
            <w:vAlign w:val="center"/>
          </w:tcPr>
          <w:p w:rsidR="0097664F" w:rsidRDefault="0097664F" w:rsidP="0001165B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吴湘华</w:t>
            </w:r>
          </w:p>
        </w:tc>
        <w:tc>
          <w:tcPr>
            <w:tcW w:w="862" w:type="pct"/>
            <w:vAlign w:val="center"/>
          </w:tcPr>
          <w:p w:rsidR="0097664F" w:rsidRDefault="0097664F" w:rsidP="0001165B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数学与计算科学学院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Default="0097664F" w:rsidP="0001165B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高等数学</w:t>
            </w:r>
          </w:p>
        </w:tc>
        <w:tc>
          <w:tcPr>
            <w:tcW w:w="787" w:type="pct"/>
            <w:vMerge w:val="restart"/>
            <w:tcBorders>
              <w:right w:val="single" w:sz="4" w:space="0" w:color="auto"/>
            </w:tcBorders>
            <w:vAlign w:val="center"/>
          </w:tcPr>
          <w:p w:rsidR="00B964E5" w:rsidRDefault="00B964E5" w:rsidP="00B964E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第6教学楼</w:t>
            </w:r>
          </w:p>
          <w:p w:rsidR="0097664F" w:rsidRPr="00485345" w:rsidRDefault="00B964E5" w:rsidP="00B964E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  <w:r>
              <w:rPr>
                <w:rFonts w:ascii="宋体" w:hAnsi="宋体" w:cs="宋体"/>
                <w:sz w:val="24"/>
              </w:rPr>
              <w:t>02</w:t>
            </w:r>
            <w:r>
              <w:rPr>
                <w:rFonts w:ascii="宋体" w:hAnsi="宋体" w:cs="宋体" w:hint="eastAsia"/>
                <w:sz w:val="24"/>
              </w:rPr>
              <w:t>室</w:t>
            </w:r>
          </w:p>
        </w:tc>
      </w:tr>
      <w:tr w:rsidR="0097664F" w:rsidRPr="00B528C1" w:rsidTr="00B964E5">
        <w:trPr>
          <w:cantSplit/>
          <w:trHeight w:val="471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97664F" w:rsidRPr="00030145" w:rsidRDefault="0097664F" w:rsidP="0001165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97664F" w:rsidRPr="0097664F" w:rsidRDefault="0097664F" w:rsidP="0001165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97664F" w:rsidRDefault="0097664F" w:rsidP="0001165B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钟福利</w:t>
            </w:r>
          </w:p>
        </w:tc>
        <w:tc>
          <w:tcPr>
            <w:tcW w:w="862" w:type="pct"/>
            <w:vAlign w:val="center"/>
          </w:tcPr>
          <w:p w:rsidR="0097664F" w:rsidRDefault="0097664F" w:rsidP="0001165B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数学与计算科学学院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Default="0097664F" w:rsidP="0001165B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高等数学</w:t>
            </w:r>
          </w:p>
        </w:tc>
        <w:tc>
          <w:tcPr>
            <w:tcW w:w="787" w:type="pct"/>
            <w:vMerge/>
            <w:tcBorders>
              <w:right w:val="single" w:sz="4" w:space="0" w:color="auto"/>
            </w:tcBorders>
            <w:vAlign w:val="center"/>
          </w:tcPr>
          <w:p w:rsidR="0097664F" w:rsidRPr="00485345" w:rsidRDefault="0097664F" w:rsidP="00B964E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7664F" w:rsidRPr="00B528C1" w:rsidTr="00B964E5">
        <w:trPr>
          <w:cantSplit/>
          <w:trHeight w:val="471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97664F" w:rsidRPr="00030145" w:rsidRDefault="0097664F" w:rsidP="0001165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97664F" w:rsidRPr="0097664F" w:rsidRDefault="0097664F" w:rsidP="0001165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97664F" w:rsidRPr="003030D1" w:rsidRDefault="0097664F" w:rsidP="003030D1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 w:rsidRPr="003030D1">
              <w:rPr>
                <w:rFonts w:hint="eastAsia"/>
                <w:color w:val="000000"/>
                <w:sz w:val="22"/>
                <w:szCs w:val="22"/>
              </w:rPr>
              <w:t>张仪</w:t>
            </w:r>
          </w:p>
        </w:tc>
        <w:tc>
          <w:tcPr>
            <w:tcW w:w="862" w:type="pct"/>
            <w:vAlign w:val="center"/>
          </w:tcPr>
          <w:p w:rsidR="0097664F" w:rsidRPr="003030D1" w:rsidRDefault="0097664F" w:rsidP="003030D1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 w:rsidRPr="003030D1">
              <w:rPr>
                <w:rFonts w:hint="eastAsia"/>
                <w:color w:val="000000"/>
                <w:sz w:val="22"/>
                <w:szCs w:val="22"/>
              </w:rPr>
              <w:t>数学与计算科学学院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Pr="003030D1" w:rsidRDefault="0097664F" w:rsidP="003030D1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 w:rsidRPr="003030D1">
              <w:rPr>
                <w:rFonts w:hint="eastAsia"/>
                <w:color w:val="000000"/>
                <w:sz w:val="22"/>
                <w:szCs w:val="22"/>
              </w:rPr>
              <w:t>神经网络</w:t>
            </w:r>
          </w:p>
        </w:tc>
        <w:tc>
          <w:tcPr>
            <w:tcW w:w="787" w:type="pct"/>
            <w:vMerge/>
            <w:tcBorders>
              <w:right w:val="single" w:sz="4" w:space="0" w:color="auto"/>
            </w:tcBorders>
            <w:vAlign w:val="center"/>
          </w:tcPr>
          <w:p w:rsidR="0097664F" w:rsidRPr="00485345" w:rsidRDefault="0097664F" w:rsidP="00B964E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7664F" w:rsidRPr="00B528C1" w:rsidTr="00B964E5">
        <w:trPr>
          <w:cantSplit/>
          <w:trHeight w:val="471"/>
          <w:jc w:val="center"/>
        </w:trPr>
        <w:tc>
          <w:tcPr>
            <w:tcW w:w="921" w:type="pct"/>
            <w:vMerge w:val="restart"/>
            <w:shd w:val="clear" w:color="auto" w:fill="auto"/>
            <w:vAlign w:val="center"/>
          </w:tcPr>
          <w:p w:rsidR="0097664F" w:rsidRPr="00233C29" w:rsidRDefault="0097664F" w:rsidP="0001165B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12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>5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（周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  <w:p w:rsidR="0097664F" w:rsidRPr="00030145" w:rsidRDefault="0097664F" w:rsidP="0001165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:</w:t>
            </w:r>
            <w:r>
              <w:rPr>
                <w:rFonts w:ascii="仿宋_GB2312" w:eastAsia="仿宋_GB2312"/>
                <w:sz w:val="28"/>
                <w:szCs w:val="28"/>
              </w:rPr>
              <w:t>3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0开始</w:t>
            </w:r>
          </w:p>
        </w:tc>
        <w:tc>
          <w:tcPr>
            <w:tcW w:w="535" w:type="pct"/>
            <w:vMerge w:val="restart"/>
            <w:shd w:val="clear" w:color="auto" w:fill="auto"/>
            <w:vAlign w:val="center"/>
          </w:tcPr>
          <w:p w:rsidR="0097664F" w:rsidRPr="0097664F" w:rsidRDefault="0097664F" w:rsidP="0001165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664F">
              <w:rPr>
                <w:rFonts w:ascii="仿宋_GB2312" w:eastAsia="仿宋_GB2312" w:hint="eastAsia"/>
                <w:sz w:val="28"/>
                <w:szCs w:val="28"/>
              </w:rPr>
              <w:t>杨华斌</w:t>
            </w:r>
          </w:p>
          <w:p w:rsidR="0097664F" w:rsidRPr="0097664F" w:rsidRDefault="0097664F" w:rsidP="0001165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664F"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</w:tc>
        <w:tc>
          <w:tcPr>
            <w:tcW w:w="555" w:type="pct"/>
            <w:shd w:val="clear" w:color="auto" w:fill="auto"/>
            <w:vAlign w:val="center"/>
          </w:tcPr>
          <w:p w:rsidR="0097664F" w:rsidRDefault="0097664F" w:rsidP="0001165B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王楚滢</w:t>
            </w:r>
          </w:p>
        </w:tc>
        <w:tc>
          <w:tcPr>
            <w:tcW w:w="862" w:type="pct"/>
            <w:vAlign w:val="center"/>
          </w:tcPr>
          <w:p w:rsidR="0097664F" w:rsidRDefault="0097664F" w:rsidP="0001165B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材料科学与工程学院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Default="0097664F" w:rsidP="0001165B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LED</w:t>
            </w:r>
            <w:r>
              <w:rPr>
                <w:rFonts w:hint="eastAsia"/>
                <w:color w:val="000000"/>
                <w:sz w:val="22"/>
                <w:szCs w:val="22"/>
              </w:rPr>
              <w:t>原理与应用</w:t>
            </w:r>
          </w:p>
        </w:tc>
        <w:tc>
          <w:tcPr>
            <w:tcW w:w="787" w:type="pct"/>
            <w:vMerge w:val="restart"/>
            <w:tcBorders>
              <w:right w:val="single" w:sz="4" w:space="0" w:color="auto"/>
            </w:tcBorders>
            <w:vAlign w:val="center"/>
          </w:tcPr>
          <w:p w:rsidR="00B964E5" w:rsidRDefault="00B964E5" w:rsidP="00B964E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第6教学楼</w:t>
            </w:r>
          </w:p>
          <w:p w:rsidR="0097664F" w:rsidRPr="00485345" w:rsidRDefault="00B964E5" w:rsidP="00B964E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  <w:r>
              <w:rPr>
                <w:rFonts w:ascii="宋体" w:hAnsi="宋体" w:cs="宋体"/>
                <w:sz w:val="24"/>
              </w:rPr>
              <w:t>02</w:t>
            </w:r>
            <w:r>
              <w:rPr>
                <w:rFonts w:ascii="宋体" w:hAnsi="宋体" w:cs="宋体" w:hint="eastAsia"/>
                <w:sz w:val="24"/>
              </w:rPr>
              <w:t>室</w:t>
            </w:r>
          </w:p>
        </w:tc>
      </w:tr>
      <w:tr w:rsidR="0097664F" w:rsidRPr="00B528C1" w:rsidTr="00B964E5">
        <w:trPr>
          <w:cantSplit/>
          <w:trHeight w:val="471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97664F" w:rsidRPr="00030145" w:rsidRDefault="0097664F" w:rsidP="0001165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97664F" w:rsidRPr="0097664F" w:rsidRDefault="0097664F" w:rsidP="0001165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97664F" w:rsidRDefault="0097664F" w:rsidP="0001165B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王光华</w:t>
            </w:r>
          </w:p>
        </w:tc>
        <w:tc>
          <w:tcPr>
            <w:tcW w:w="862" w:type="pct"/>
            <w:vAlign w:val="center"/>
          </w:tcPr>
          <w:p w:rsidR="0097664F" w:rsidRDefault="0097664F" w:rsidP="0001165B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材料科学与工程学院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Default="0097664F" w:rsidP="0001165B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材料研究与测试方法</w:t>
            </w:r>
          </w:p>
        </w:tc>
        <w:tc>
          <w:tcPr>
            <w:tcW w:w="787" w:type="pct"/>
            <w:vMerge/>
            <w:tcBorders>
              <w:right w:val="single" w:sz="4" w:space="0" w:color="auto"/>
            </w:tcBorders>
            <w:vAlign w:val="center"/>
          </w:tcPr>
          <w:p w:rsidR="0097664F" w:rsidRPr="00485345" w:rsidRDefault="0097664F" w:rsidP="00B964E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7664F" w:rsidRPr="00B528C1" w:rsidTr="00B964E5">
        <w:trPr>
          <w:cantSplit/>
          <w:trHeight w:val="471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97664F" w:rsidRPr="00030145" w:rsidRDefault="0097664F" w:rsidP="0001165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97664F" w:rsidRPr="0097664F" w:rsidRDefault="0097664F" w:rsidP="0001165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97664F" w:rsidRDefault="0097664F" w:rsidP="0001165B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赵丰贵</w:t>
            </w:r>
            <w:proofErr w:type="gramEnd"/>
          </w:p>
        </w:tc>
        <w:tc>
          <w:tcPr>
            <w:tcW w:w="862" w:type="pct"/>
            <w:vAlign w:val="center"/>
          </w:tcPr>
          <w:p w:rsidR="0097664F" w:rsidRDefault="0097664F" w:rsidP="0001165B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材料科学与工程学院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Default="0097664F" w:rsidP="0001165B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半导体材料</w:t>
            </w:r>
          </w:p>
        </w:tc>
        <w:tc>
          <w:tcPr>
            <w:tcW w:w="787" w:type="pct"/>
            <w:vMerge/>
            <w:tcBorders>
              <w:right w:val="single" w:sz="4" w:space="0" w:color="auto"/>
            </w:tcBorders>
            <w:vAlign w:val="center"/>
          </w:tcPr>
          <w:p w:rsidR="0097664F" w:rsidRPr="00485345" w:rsidRDefault="0097664F" w:rsidP="00B964E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7664F" w:rsidRPr="00B528C1" w:rsidTr="00B964E5">
        <w:trPr>
          <w:cantSplit/>
          <w:trHeight w:val="471"/>
          <w:jc w:val="center"/>
        </w:trPr>
        <w:tc>
          <w:tcPr>
            <w:tcW w:w="921" w:type="pct"/>
            <w:vMerge w:val="restart"/>
            <w:shd w:val="clear" w:color="auto" w:fill="auto"/>
            <w:vAlign w:val="center"/>
          </w:tcPr>
          <w:p w:rsidR="0097664F" w:rsidRPr="00233C29" w:rsidRDefault="0097664F" w:rsidP="0001165B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>10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（周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  <w:p w:rsidR="0097664F" w:rsidRPr="005B3D1A" w:rsidRDefault="0097664F" w:rsidP="0001165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:</w:t>
            </w:r>
            <w:r>
              <w:rPr>
                <w:rFonts w:ascii="仿宋_GB2312" w:eastAsia="仿宋_GB2312"/>
                <w:sz w:val="28"/>
                <w:szCs w:val="28"/>
              </w:rPr>
              <w:t>3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0开始</w:t>
            </w:r>
          </w:p>
        </w:tc>
        <w:tc>
          <w:tcPr>
            <w:tcW w:w="535" w:type="pct"/>
            <w:vMerge w:val="restart"/>
            <w:shd w:val="clear" w:color="auto" w:fill="auto"/>
            <w:vAlign w:val="center"/>
          </w:tcPr>
          <w:p w:rsidR="0097664F" w:rsidRPr="0097664F" w:rsidRDefault="0097664F" w:rsidP="0001165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664F">
              <w:rPr>
                <w:rFonts w:ascii="仿宋_GB2312" w:eastAsia="仿宋_GB2312" w:hint="eastAsia"/>
                <w:sz w:val="28"/>
                <w:szCs w:val="28"/>
              </w:rPr>
              <w:t>陈冬梅</w:t>
            </w:r>
          </w:p>
          <w:p w:rsidR="0097664F" w:rsidRPr="0097664F" w:rsidRDefault="0097664F" w:rsidP="0001165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664F"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</w:tc>
        <w:tc>
          <w:tcPr>
            <w:tcW w:w="555" w:type="pct"/>
            <w:shd w:val="clear" w:color="auto" w:fill="auto"/>
            <w:vAlign w:val="center"/>
          </w:tcPr>
          <w:p w:rsidR="0097664F" w:rsidRDefault="0097664F" w:rsidP="0001165B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彭聪</w:t>
            </w:r>
          </w:p>
        </w:tc>
        <w:tc>
          <w:tcPr>
            <w:tcW w:w="862" w:type="pct"/>
            <w:vAlign w:val="center"/>
          </w:tcPr>
          <w:p w:rsidR="0097664F" w:rsidRDefault="0097664F" w:rsidP="0001165B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建筑与交通工程学院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Default="0097664F" w:rsidP="0001165B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单片机原理与接口技术</w:t>
            </w:r>
          </w:p>
        </w:tc>
        <w:tc>
          <w:tcPr>
            <w:tcW w:w="787" w:type="pct"/>
            <w:vMerge w:val="restart"/>
            <w:tcBorders>
              <w:right w:val="single" w:sz="4" w:space="0" w:color="auto"/>
            </w:tcBorders>
            <w:vAlign w:val="center"/>
          </w:tcPr>
          <w:p w:rsidR="00B964E5" w:rsidRDefault="00B964E5" w:rsidP="00B964E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第6教学楼</w:t>
            </w:r>
          </w:p>
          <w:p w:rsidR="0097664F" w:rsidRPr="00485345" w:rsidRDefault="00B964E5" w:rsidP="00B964E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  <w:r>
              <w:rPr>
                <w:rFonts w:ascii="宋体" w:hAnsi="宋体" w:cs="宋体"/>
                <w:sz w:val="24"/>
              </w:rPr>
              <w:t>02</w:t>
            </w:r>
            <w:r>
              <w:rPr>
                <w:rFonts w:ascii="宋体" w:hAnsi="宋体" w:cs="宋体" w:hint="eastAsia"/>
                <w:sz w:val="24"/>
              </w:rPr>
              <w:t>室</w:t>
            </w:r>
          </w:p>
        </w:tc>
      </w:tr>
      <w:tr w:rsidR="0097664F" w:rsidRPr="00B528C1" w:rsidTr="00B964E5">
        <w:trPr>
          <w:cantSplit/>
          <w:trHeight w:val="471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97664F" w:rsidRPr="00030145" w:rsidRDefault="0097664F" w:rsidP="0099032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97664F" w:rsidRPr="0097664F" w:rsidRDefault="0097664F" w:rsidP="0099032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97664F" w:rsidRDefault="0097664F" w:rsidP="0099032E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章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一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才</w:t>
            </w:r>
          </w:p>
        </w:tc>
        <w:tc>
          <w:tcPr>
            <w:tcW w:w="862" w:type="pct"/>
            <w:vAlign w:val="center"/>
          </w:tcPr>
          <w:p w:rsidR="0097664F" w:rsidRDefault="0097664F" w:rsidP="0099032E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建筑与交通工程学院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Default="0097664F" w:rsidP="0099032E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交通大数据</w:t>
            </w:r>
          </w:p>
        </w:tc>
        <w:tc>
          <w:tcPr>
            <w:tcW w:w="787" w:type="pct"/>
            <w:vMerge/>
            <w:tcBorders>
              <w:right w:val="single" w:sz="4" w:space="0" w:color="auto"/>
            </w:tcBorders>
            <w:vAlign w:val="center"/>
          </w:tcPr>
          <w:p w:rsidR="0097664F" w:rsidRPr="00485345" w:rsidRDefault="0097664F" w:rsidP="00B964E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7664F" w:rsidRPr="00B528C1" w:rsidTr="00B964E5">
        <w:trPr>
          <w:cantSplit/>
          <w:trHeight w:val="471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97664F" w:rsidRPr="00030145" w:rsidRDefault="0097664F" w:rsidP="0099032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97664F" w:rsidRPr="0097664F" w:rsidRDefault="0097664F" w:rsidP="0099032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97664F" w:rsidRDefault="0097664F" w:rsidP="0099032E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陈峰</w:t>
            </w:r>
          </w:p>
        </w:tc>
        <w:tc>
          <w:tcPr>
            <w:tcW w:w="862" w:type="pct"/>
            <w:vAlign w:val="center"/>
          </w:tcPr>
          <w:p w:rsidR="0097664F" w:rsidRDefault="0097664F" w:rsidP="009903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信息与通信学院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Default="0097664F" w:rsidP="0099032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现代海洋技术</w:t>
            </w:r>
          </w:p>
        </w:tc>
        <w:tc>
          <w:tcPr>
            <w:tcW w:w="787" w:type="pct"/>
            <w:vMerge/>
            <w:tcBorders>
              <w:right w:val="single" w:sz="4" w:space="0" w:color="auto"/>
            </w:tcBorders>
            <w:vAlign w:val="center"/>
          </w:tcPr>
          <w:p w:rsidR="0097664F" w:rsidRPr="00485345" w:rsidRDefault="0097664F" w:rsidP="00B964E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7664F" w:rsidRPr="00B528C1" w:rsidTr="00B964E5">
        <w:trPr>
          <w:cantSplit/>
          <w:trHeight w:val="471"/>
          <w:jc w:val="center"/>
        </w:trPr>
        <w:tc>
          <w:tcPr>
            <w:tcW w:w="921" w:type="pct"/>
            <w:vMerge w:val="restart"/>
            <w:shd w:val="clear" w:color="auto" w:fill="auto"/>
            <w:vAlign w:val="center"/>
          </w:tcPr>
          <w:p w:rsidR="0097664F" w:rsidRPr="00233C29" w:rsidRDefault="0097664F" w:rsidP="0099032E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12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>11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（周三）</w:t>
            </w:r>
          </w:p>
          <w:p w:rsidR="0097664F" w:rsidRPr="005B3D1A" w:rsidRDefault="0097664F" w:rsidP="0099032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:</w:t>
            </w:r>
            <w:r>
              <w:rPr>
                <w:rFonts w:ascii="仿宋_GB2312" w:eastAsia="仿宋_GB2312"/>
                <w:sz w:val="28"/>
                <w:szCs w:val="28"/>
              </w:rPr>
              <w:t>3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0开始</w:t>
            </w:r>
          </w:p>
        </w:tc>
        <w:tc>
          <w:tcPr>
            <w:tcW w:w="535" w:type="pct"/>
            <w:vMerge w:val="restart"/>
            <w:shd w:val="clear" w:color="auto" w:fill="auto"/>
            <w:vAlign w:val="center"/>
          </w:tcPr>
          <w:p w:rsidR="0097664F" w:rsidRPr="0097664F" w:rsidRDefault="0097664F" w:rsidP="0099032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97664F">
              <w:rPr>
                <w:rFonts w:ascii="仿宋_GB2312" w:eastAsia="仿宋_GB2312" w:hint="eastAsia"/>
                <w:sz w:val="28"/>
                <w:szCs w:val="28"/>
              </w:rPr>
              <w:t>徐翠锋</w:t>
            </w:r>
            <w:proofErr w:type="gramEnd"/>
          </w:p>
          <w:p w:rsidR="0097664F" w:rsidRPr="0097664F" w:rsidRDefault="0097664F" w:rsidP="0099032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664F">
              <w:rPr>
                <w:rFonts w:ascii="仿宋_GB2312" w:eastAsia="仿宋_GB2312" w:hint="eastAsia"/>
                <w:sz w:val="28"/>
                <w:szCs w:val="28"/>
              </w:rPr>
              <w:t>赵军</w:t>
            </w:r>
          </w:p>
        </w:tc>
        <w:tc>
          <w:tcPr>
            <w:tcW w:w="555" w:type="pct"/>
            <w:shd w:val="clear" w:color="auto" w:fill="auto"/>
            <w:vAlign w:val="center"/>
          </w:tcPr>
          <w:p w:rsidR="0097664F" w:rsidRDefault="0097664F" w:rsidP="0099032E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邓淳元</w:t>
            </w:r>
          </w:p>
        </w:tc>
        <w:tc>
          <w:tcPr>
            <w:tcW w:w="862" w:type="pct"/>
            <w:vAlign w:val="center"/>
          </w:tcPr>
          <w:p w:rsidR="0097664F" w:rsidRDefault="0097664F" w:rsidP="0099032E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电子工程与自动化学院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Default="0097664F" w:rsidP="0099032E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自动控制原理</w:t>
            </w:r>
          </w:p>
        </w:tc>
        <w:tc>
          <w:tcPr>
            <w:tcW w:w="787" w:type="pct"/>
            <w:vMerge w:val="restart"/>
            <w:tcBorders>
              <w:right w:val="single" w:sz="4" w:space="0" w:color="auto"/>
            </w:tcBorders>
            <w:vAlign w:val="center"/>
          </w:tcPr>
          <w:p w:rsidR="00B964E5" w:rsidRDefault="00B964E5" w:rsidP="00B964E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第6教学楼</w:t>
            </w:r>
          </w:p>
          <w:p w:rsidR="0097664F" w:rsidRPr="00485345" w:rsidRDefault="00B964E5" w:rsidP="00B964E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  <w:r>
              <w:rPr>
                <w:rFonts w:ascii="宋体" w:hAnsi="宋体" w:cs="宋体"/>
                <w:sz w:val="24"/>
              </w:rPr>
              <w:t>02</w:t>
            </w:r>
            <w:r>
              <w:rPr>
                <w:rFonts w:ascii="宋体" w:hAnsi="宋体" w:cs="宋体" w:hint="eastAsia"/>
                <w:sz w:val="24"/>
              </w:rPr>
              <w:t>室</w:t>
            </w:r>
          </w:p>
        </w:tc>
      </w:tr>
      <w:tr w:rsidR="0097664F" w:rsidRPr="00B528C1" w:rsidTr="00B964E5">
        <w:trPr>
          <w:cantSplit/>
          <w:trHeight w:val="471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97664F" w:rsidRPr="00030145" w:rsidRDefault="0097664F" w:rsidP="0099032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97664F" w:rsidRPr="0097664F" w:rsidRDefault="0097664F" w:rsidP="0099032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97664F" w:rsidRDefault="0097664F" w:rsidP="0099032E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龙腾雨</w:t>
            </w:r>
            <w:proofErr w:type="gramEnd"/>
          </w:p>
        </w:tc>
        <w:tc>
          <w:tcPr>
            <w:tcW w:w="862" w:type="pct"/>
            <w:vAlign w:val="center"/>
          </w:tcPr>
          <w:p w:rsidR="0097664F" w:rsidRDefault="0097664F" w:rsidP="0099032E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电子工程与自动化学院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Default="0097664F" w:rsidP="0099032E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误差理论与数据处理</w:t>
            </w:r>
          </w:p>
        </w:tc>
        <w:tc>
          <w:tcPr>
            <w:tcW w:w="787" w:type="pct"/>
            <w:vMerge/>
            <w:tcBorders>
              <w:right w:val="single" w:sz="4" w:space="0" w:color="auto"/>
            </w:tcBorders>
            <w:vAlign w:val="center"/>
          </w:tcPr>
          <w:p w:rsidR="0097664F" w:rsidRPr="00485345" w:rsidRDefault="0097664F" w:rsidP="00B964E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7664F" w:rsidRPr="00B528C1" w:rsidTr="00B964E5">
        <w:trPr>
          <w:cantSplit/>
          <w:trHeight w:val="471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97664F" w:rsidRPr="00030145" w:rsidRDefault="0097664F" w:rsidP="0099032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97664F" w:rsidRPr="0097664F" w:rsidRDefault="0097664F" w:rsidP="0099032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97664F" w:rsidRDefault="0097664F" w:rsidP="0099032E">
            <w:pPr>
              <w:widowControl/>
              <w:spacing w:line="44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吴云涛</w:t>
            </w:r>
          </w:p>
        </w:tc>
        <w:tc>
          <w:tcPr>
            <w:tcW w:w="862" w:type="pct"/>
            <w:vAlign w:val="center"/>
          </w:tcPr>
          <w:p w:rsidR="0097664F" w:rsidRDefault="0097664F" w:rsidP="0099032E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建筑与交通工程学院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Default="0097664F" w:rsidP="0099032E">
            <w:pPr>
              <w:spacing w:line="44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边坡工程</w:t>
            </w:r>
          </w:p>
        </w:tc>
        <w:tc>
          <w:tcPr>
            <w:tcW w:w="787" w:type="pct"/>
            <w:vMerge/>
            <w:tcBorders>
              <w:right w:val="single" w:sz="4" w:space="0" w:color="auto"/>
            </w:tcBorders>
            <w:vAlign w:val="center"/>
          </w:tcPr>
          <w:p w:rsidR="0097664F" w:rsidRPr="00485345" w:rsidRDefault="0097664F" w:rsidP="00B964E5">
            <w:pPr>
              <w:spacing w:line="4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7664F" w:rsidRPr="00B528C1" w:rsidTr="00B964E5">
        <w:trPr>
          <w:cantSplit/>
          <w:trHeight w:val="454"/>
          <w:jc w:val="center"/>
        </w:trPr>
        <w:tc>
          <w:tcPr>
            <w:tcW w:w="921" w:type="pct"/>
            <w:vMerge w:val="restart"/>
            <w:shd w:val="clear" w:color="auto" w:fill="auto"/>
            <w:vAlign w:val="center"/>
          </w:tcPr>
          <w:p w:rsidR="0097664F" w:rsidRPr="00233C29" w:rsidRDefault="0097664F" w:rsidP="0099032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lastRenderedPageBreak/>
              <w:t>12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>12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（周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  <w:p w:rsidR="0097664F" w:rsidRPr="00030145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:</w:t>
            </w:r>
            <w:r>
              <w:rPr>
                <w:rFonts w:ascii="仿宋_GB2312" w:eastAsia="仿宋_GB2312"/>
                <w:sz w:val="28"/>
                <w:szCs w:val="28"/>
              </w:rPr>
              <w:t>3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0开始</w:t>
            </w:r>
          </w:p>
        </w:tc>
        <w:tc>
          <w:tcPr>
            <w:tcW w:w="535" w:type="pct"/>
            <w:vMerge w:val="restart"/>
            <w:shd w:val="clear" w:color="auto" w:fill="auto"/>
            <w:vAlign w:val="center"/>
          </w:tcPr>
          <w:p w:rsidR="0097664F" w:rsidRPr="0097664F" w:rsidRDefault="0097664F" w:rsidP="0099032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664F">
              <w:rPr>
                <w:rFonts w:ascii="仿宋_GB2312" w:eastAsia="仿宋_GB2312" w:hint="eastAsia"/>
                <w:sz w:val="28"/>
                <w:szCs w:val="28"/>
              </w:rPr>
              <w:t>缪裕青</w:t>
            </w:r>
          </w:p>
          <w:p w:rsidR="0097664F" w:rsidRPr="0097664F" w:rsidRDefault="0097664F" w:rsidP="0099032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97664F">
              <w:rPr>
                <w:rFonts w:ascii="仿宋_GB2312" w:eastAsia="仿宋_GB2312" w:hint="eastAsia"/>
                <w:sz w:val="28"/>
                <w:szCs w:val="28"/>
              </w:rPr>
              <w:t>李优</w:t>
            </w:r>
            <w:proofErr w:type="gramEnd"/>
          </w:p>
        </w:tc>
        <w:tc>
          <w:tcPr>
            <w:tcW w:w="555" w:type="pct"/>
            <w:shd w:val="clear" w:color="auto" w:fill="auto"/>
            <w:vAlign w:val="center"/>
          </w:tcPr>
          <w:p w:rsidR="0097664F" w:rsidRDefault="0097664F" w:rsidP="0099032E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王东辉</w:t>
            </w:r>
          </w:p>
        </w:tc>
        <w:tc>
          <w:tcPr>
            <w:tcW w:w="862" w:type="pct"/>
            <w:vAlign w:val="center"/>
          </w:tcPr>
          <w:p w:rsidR="0097664F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光电工程学院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光纤原理与技术</w:t>
            </w:r>
          </w:p>
        </w:tc>
        <w:tc>
          <w:tcPr>
            <w:tcW w:w="787" w:type="pct"/>
            <w:vMerge w:val="restart"/>
            <w:tcBorders>
              <w:right w:val="single" w:sz="4" w:space="0" w:color="auto"/>
            </w:tcBorders>
            <w:vAlign w:val="center"/>
          </w:tcPr>
          <w:p w:rsidR="00B964E5" w:rsidRDefault="00B964E5" w:rsidP="00B964E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第6教学楼</w:t>
            </w:r>
          </w:p>
          <w:p w:rsidR="0097664F" w:rsidRPr="00485345" w:rsidRDefault="00B964E5" w:rsidP="00B964E5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  <w:r>
              <w:rPr>
                <w:rFonts w:ascii="宋体" w:hAnsi="宋体" w:cs="宋体"/>
                <w:sz w:val="24"/>
              </w:rPr>
              <w:t>02</w:t>
            </w:r>
            <w:r>
              <w:rPr>
                <w:rFonts w:ascii="宋体" w:hAnsi="宋体" w:cs="宋体" w:hint="eastAsia"/>
                <w:sz w:val="24"/>
              </w:rPr>
              <w:t>室</w:t>
            </w:r>
          </w:p>
        </w:tc>
      </w:tr>
      <w:tr w:rsidR="0097664F" w:rsidRPr="00B528C1" w:rsidTr="00B964E5">
        <w:trPr>
          <w:cantSplit/>
          <w:trHeight w:val="454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97664F" w:rsidRPr="00030145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97664F" w:rsidRPr="0097664F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97664F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许伟将</w:t>
            </w:r>
          </w:p>
        </w:tc>
        <w:tc>
          <w:tcPr>
            <w:tcW w:w="862" w:type="pct"/>
            <w:vAlign w:val="center"/>
          </w:tcPr>
          <w:p w:rsidR="0097664F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光电工程学院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模拟电子技术</w:t>
            </w:r>
          </w:p>
        </w:tc>
        <w:tc>
          <w:tcPr>
            <w:tcW w:w="787" w:type="pct"/>
            <w:vMerge/>
            <w:tcBorders>
              <w:right w:val="single" w:sz="4" w:space="0" w:color="auto"/>
            </w:tcBorders>
            <w:vAlign w:val="center"/>
          </w:tcPr>
          <w:p w:rsidR="0097664F" w:rsidRPr="00485345" w:rsidRDefault="0097664F" w:rsidP="00B964E5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7664F" w:rsidRPr="00B528C1" w:rsidTr="00B964E5">
        <w:trPr>
          <w:cantSplit/>
          <w:trHeight w:val="454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97664F" w:rsidRPr="00030145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97664F" w:rsidRPr="0097664F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97664F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杨韬略</w:t>
            </w:r>
          </w:p>
        </w:tc>
        <w:tc>
          <w:tcPr>
            <w:tcW w:w="862" w:type="pct"/>
            <w:vAlign w:val="center"/>
          </w:tcPr>
          <w:p w:rsidR="0097664F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光电工程学院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数字图像处理</w:t>
            </w:r>
          </w:p>
        </w:tc>
        <w:tc>
          <w:tcPr>
            <w:tcW w:w="787" w:type="pct"/>
            <w:vMerge/>
            <w:tcBorders>
              <w:right w:val="single" w:sz="4" w:space="0" w:color="auto"/>
            </w:tcBorders>
            <w:vAlign w:val="center"/>
          </w:tcPr>
          <w:p w:rsidR="0097664F" w:rsidRPr="00485345" w:rsidRDefault="0097664F" w:rsidP="00B964E5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7664F" w:rsidRPr="00B528C1" w:rsidTr="00B964E5">
        <w:trPr>
          <w:cantSplit/>
          <w:trHeight w:val="454"/>
          <w:jc w:val="center"/>
        </w:trPr>
        <w:tc>
          <w:tcPr>
            <w:tcW w:w="921" w:type="pct"/>
            <w:vMerge w:val="restart"/>
            <w:shd w:val="clear" w:color="auto" w:fill="auto"/>
            <w:vAlign w:val="center"/>
          </w:tcPr>
          <w:p w:rsidR="0097664F" w:rsidRPr="00233C29" w:rsidRDefault="0097664F" w:rsidP="0099032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>17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（周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  <w:p w:rsidR="0097664F" w:rsidRPr="00030145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:</w:t>
            </w:r>
            <w:r>
              <w:rPr>
                <w:rFonts w:ascii="仿宋_GB2312" w:eastAsia="仿宋_GB2312"/>
                <w:sz w:val="28"/>
                <w:szCs w:val="28"/>
              </w:rPr>
              <w:t>3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0开始</w:t>
            </w:r>
          </w:p>
        </w:tc>
        <w:tc>
          <w:tcPr>
            <w:tcW w:w="535" w:type="pct"/>
            <w:vMerge w:val="restart"/>
            <w:shd w:val="clear" w:color="auto" w:fill="auto"/>
            <w:vAlign w:val="center"/>
          </w:tcPr>
          <w:p w:rsidR="0097664F" w:rsidRPr="0097664F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664F"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  <w:p w:rsidR="0097664F" w:rsidRPr="0097664F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664F">
              <w:rPr>
                <w:rFonts w:ascii="仿宋_GB2312" w:eastAsia="仿宋_GB2312" w:hint="eastAsia"/>
                <w:sz w:val="28"/>
                <w:szCs w:val="28"/>
              </w:rPr>
              <w:t>李林</w:t>
            </w:r>
          </w:p>
        </w:tc>
        <w:tc>
          <w:tcPr>
            <w:tcW w:w="555" w:type="pct"/>
            <w:shd w:val="clear" w:color="auto" w:fill="auto"/>
            <w:vAlign w:val="center"/>
          </w:tcPr>
          <w:p w:rsidR="0097664F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01165B">
              <w:rPr>
                <w:rFonts w:hint="eastAsia"/>
                <w:color w:val="000000"/>
                <w:sz w:val="22"/>
                <w:szCs w:val="22"/>
              </w:rPr>
              <w:t>刘文平</w:t>
            </w:r>
          </w:p>
        </w:tc>
        <w:tc>
          <w:tcPr>
            <w:tcW w:w="862" w:type="pct"/>
            <w:vAlign w:val="center"/>
          </w:tcPr>
          <w:p w:rsidR="0097664F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01165B">
              <w:rPr>
                <w:rFonts w:hint="eastAsia"/>
                <w:color w:val="000000"/>
                <w:sz w:val="22"/>
                <w:szCs w:val="22"/>
              </w:rPr>
              <w:t>材料科学与工程学院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01165B">
              <w:rPr>
                <w:rFonts w:hint="eastAsia"/>
                <w:color w:val="000000"/>
                <w:sz w:val="22"/>
                <w:szCs w:val="22"/>
              </w:rPr>
              <w:t>材料科学基础</w:t>
            </w:r>
          </w:p>
        </w:tc>
        <w:tc>
          <w:tcPr>
            <w:tcW w:w="787" w:type="pct"/>
            <w:vMerge w:val="restart"/>
            <w:tcBorders>
              <w:right w:val="single" w:sz="4" w:space="0" w:color="auto"/>
            </w:tcBorders>
            <w:vAlign w:val="center"/>
          </w:tcPr>
          <w:p w:rsidR="00B964E5" w:rsidRDefault="00B964E5" w:rsidP="00B964E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第6教学楼</w:t>
            </w:r>
          </w:p>
          <w:p w:rsidR="0097664F" w:rsidRPr="00485345" w:rsidRDefault="00B964E5" w:rsidP="00B964E5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  <w:r>
              <w:rPr>
                <w:rFonts w:ascii="宋体" w:hAnsi="宋体" w:cs="宋体"/>
                <w:sz w:val="24"/>
              </w:rPr>
              <w:t>02</w:t>
            </w:r>
            <w:r>
              <w:rPr>
                <w:rFonts w:ascii="宋体" w:hAnsi="宋体" w:cs="宋体" w:hint="eastAsia"/>
                <w:sz w:val="24"/>
              </w:rPr>
              <w:t>室</w:t>
            </w:r>
          </w:p>
        </w:tc>
      </w:tr>
      <w:tr w:rsidR="0097664F" w:rsidRPr="00B528C1" w:rsidTr="00B964E5">
        <w:trPr>
          <w:cantSplit/>
          <w:trHeight w:val="454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97664F" w:rsidRPr="00030145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97664F" w:rsidRPr="00B8105C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97664F" w:rsidRPr="0001165B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01165B">
              <w:rPr>
                <w:rFonts w:hint="eastAsia"/>
                <w:color w:val="000000"/>
                <w:sz w:val="22"/>
                <w:szCs w:val="22"/>
              </w:rPr>
              <w:t>李宗宸</w:t>
            </w:r>
          </w:p>
        </w:tc>
        <w:tc>
          <w:tcPr>
            <w:tcW w:w="862" w:type="pct"/>
            <w:vAlign w:val="center"/>
          </w:tcPr>
          <w:p w:rsidR="0097664F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生命与环境科学学院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Pr="0001165B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01165B">
              <w:rPr>
                <w:rFonts w:hint="eastAsia"/>
                <w:color w:val="000000"/>
                <w:sz w:val="22"/>
                <w:szCs w:val="22"/>
              </w:rPr>
              <w:t>环境工程原理</w:t>
            </w:r>
          </w:p>
        </w:tc>
        <w:tc>
          <w:tcPr>
            <w:tcW w:w="787" w:type="pct"/>
            <w:vMerge/>
            <w:tcBorders>
              <w:right w:val="single" w:sz="4" w:space="0" w:color="auto"/>
            </w:tcBorders>
            <w:vAlign w:val="center"/>
          </w:tcPr>
          <w:p w:rsidR="0097664F" w:rsidRPr="00485345" w:rsidRDefault="0097664F" w:rsidP="00B964E5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7664F" w:rsidRPr="00B528C1" w:rsidTr="00B964E5">
        <w:trPr>
          <w:cantSplit/>
          <w:trHeight w:val="454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97664F" w:rsidRPr="00030145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97664F" w:rsidRPr="00B8105C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97664F" w:rsidRPr="0001165B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01165B">
              <w:rPr>
                <w:rFonts w:hint="eastAsia"/>
                <w:color w:val="000000"/>
                <w:sz w:val="22"/>
                <w:szCs w:val="22"/>
              </w:rPr>
              <w:t>钟洁</w:t>
            </w:r>
          </w:p>
        </w:tc>
        <w:tc>
          <w:tcPr>
            <w:tcW w:w="862" w:type="pct"/>
            <w:vAlign w:val="center"/>
          </w:tcPr>
          <w:p w:rsidR="0097664F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生命与环境科学学院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Pr="0001165B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01165B">
              <w:rPr>
                <w:rFonts w:hint="eastAsia"/>
                <w:color w:val="000000"/>
                <w:sz w:val="22"/>
                <w:szCs w:val="22"/>
              </w:rPr>
              <w:t>无机化学</w:t>
            </w:r>
          </w:p>
        </w:tc>
        <w:tc>
          <w:tcPr>
            <w:tcW w:w="787" w:type="pct"/>
            <w:vMerge/>
            <w:tcBorders>
              <w:right w:val="single" w:sz="4" w:space="0" w:color="auto"/>
            </w:tcBorders>
            <w:vAlign w:val="center"/>
          </w:tcPr>
          <w:p w:rsidR="0097664F" w:rsidRPr="00485345" w:rsidRDefault="0097664F" w:rsidP="00B964E5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7664F" w:rsidRPr="00B528C1" w:rsidTr="00B964E5">
        <w:trPr>
          <w:cantSplit/>
          <w:trHeight w:val="454"/>
          <w:jc w:val="center"/>
        </w:trPr>
        <w:tc>
          <w:tcPr>
            <w:tcW w:w="921" w:type="pct"/>
            <w:vMerge w:val="restart"/>
            <w:shd w:val="clear" w:color="auto" w:fill="auto"/>
            <w:vAlign w:val="center"/>
          </w:tcPr>
          <w:p w:rsidR="0097664F" w:rsidRPr="00233C29" w:rsidRDefault="0097664F" w:rsidP="0099032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12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>18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（周三）</w:t>
            </w:r>
          </w:p>
          <w:p w:rsidR="0097664F" w:rsidRPr="005B3D1A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:</w:t>
            </w:r>
            <w:r>
              <w:rPr>
                <w:rFonts w:ascii="仿宋_GB2312" w:eastAsia="仿宋_GB2312"/>
                <w:sz w:val="28"/>
                <w:szCs w:val="28"/>
              </w:rPr>
              <w:t>3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0开始</w:t>
            </w:r>
          </w:p>
        </w:tc>
        <w:tc>
          <w:tcPr>
            <w:tcW w:w="535" w:type="pct"/>
            <w:vMerge w:val="restart"/>
            <w:shd w:val="clear" w:color="auto" w:fill="auto"/>
            <w:vAlign w:val="center"/>
          </w:tcPr>
          <w:p w:rsidR="0097664F" w:rsidRPr="0097664F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664F">
              <w:rPr>
                <w:rFonts w:ascii="仿宋_GB2312" w:eastAsia="仿宋_GB2312" w:hint="eastAsia"/>
                <w:sz w:val="28"/>
                <w:szCs w:val="28"/>
              </w:rPr>
              <w:t>石奎</w:t>
            </w:r>
          </w:p>
          <w:p w:rsidR="0097664F" w:rsidRPr="0097664F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664F">
              <w:rPr>
                <w:rFonts w:ascii="仿宋_GB2312" w:eastAsia="仿宋_GB2312" w:hint="eastAsia"/>
                <w:sz w:val="28"/>
                <w:szCs w:val="28"/>
              </w:rPr>
              <w:t>张华东</w:t>
            </w:r>
          </w:p>
        </w:tc>
        <w:tc>
          <w:tcPr>
            <w:tcW w:w="555" w:type="pct"/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于少华</w:t>
            </w:r>
          </w:p>
        </w:tc>
        <w:tc>
          <w:tcPr>
            <w:tcW w:w="862" w:type="pct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计算机与信息安全学院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color w:val="000000"/>
                <w:sz w:val="22"/>
                <w:szCs w:val="22"/>
              </w:rPr>
              <w:t>《大学生心理健康教育》</w:t>
            </w:r>
          </w:p>
        </w:tc>
        <w:tc>
          <w:tcPr>
            <w:tcW w:w="787" w:type="pct"/>
            <w:vMerge w:val="restart"/>
            <w:tcBorders>
              <w:right w:val="single" w:sz="4" w:space="0" w:color="auto"/>
            </w:tcBorders>
            <w:vAlign w:val="center"/>
          </w:tcPr>
          <w:p w:rsidR="00B964E5" w:rsidRDefault="00B964E5" w:rsidP="00B964E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第6教学楼</w:t>
            </w:r>
          </w:p>
          <w:p w:rsidR="0097664F" w:rsidRPr="00485345" w:rsidRDefault="00B964E5" w:rsidP="00B964E5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  <w:r>
              <w:rPr>
                <w:rFonts w:ascii="宋体" w:hAnsi="宋体" w:cs="宋体"/>
                <w:sz w:val="24"/>
              </w:rPr>
              <w:t>02</w:t>
            </w:r>
            <w:r>
              <w:rPr>
                <w:rFonts w:ascii="宋体" w:hAnsi="宋体" w:cs="宋体" w:hint="eastAsia"/>
                <w:sz w:val="24"/>
              </w:rPr>
              <w:t>室</w:t>
            </w:r>
          </w:p>
        </w:tc>
      </w:tr>
      <w:tr w:rsidR="0097664F" w:rsidRPr="00B528C1" w:rsidTr="00B964E5">
        <w:trPr>
          <w:cantSplit/>
          <w:trHeight w:val="454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97664F" w:rsidRPr="00030145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97664F" w:rsidRPr="0097664F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冯娇娇</w:t>
            </w:r>
          </w:p>
        </w:tc>
        <w:tc>
          <w:tcPr>
            <w:tcW w:w="862" w:type="pct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计算机与信息安全学院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大学生职业生涯规划与就业创业指导</w:t>
            </w:r>
          </w:p>
        </w:tc>
        <w:tc>
          <w:tcPr>
            <w:tcW w:w="787" w:type="pct"/>
            <w:vMerge/>
            <w:tcBorders>
              <w:right w:val="single" w:sz="4" w:space="0" w:color="auto"/>
            </w:tcBorders>
            <w:vAlign w:val="center"/>
          </w:tcPr>
          <w:p w:rsidR="0097664F" w:rsidRPr="00485345" w:rsidRDefault="0097664F" w:rsidP="00B964E5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7664F" w:rsidRPr="00B528C1" w:rsidTr="00B964E5">
        <w:trPr>
          <w:cantSplit/>
          <w:trHeight w:val="454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97664F" w:rsidRPr="00030145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97664F" w:rsidRPr="0097664F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李飞</w:t>
            </w:r>
          </w:p>
        </w:tc>
        <w:tc>
          <w:tcPr>
            <w:tcW w:w="862" w:type="pct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计算机与信息安全学院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大学生职业生涯规划与就业创业指导</w:t>
            </w:r>
          </w:p>
        </w:tc>
        <w:tc>
          <w:tcPr>
            <w:tcW w:w="787" w:type="pct"/>
            <w:vMerge/>
            <w:tcBorders>
              <w:right w:val="single" w:sz="4" w:space="0" w:color="auto"/>
            </w:tcBorders>
            <w:vAlign w:val="center"/>
          </w:tcPr>
          <w:p w:rsidR="0097664F" w:rsidRPr="00485345" w:rsidRDefault="0097664F" w:rsidP="00B964E5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7664F" w:rsidRPr="00B528C1" w:rsidTr="00B964E5">
        <w:trPr>
          <w:cantSplit/>
          <w:trHeight w:val="454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97664F" w:rsidRPr="00030145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97664F" w:rsidRPr="0097664F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97664F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赵熙阳</w:t>
            </w:r>
            <w:proofErr w:type="gramEnd"/>
          </w:p>
        </w:tc>
        <w:tc>
          <w:tcPr>
            <w:tcW w:w="862" w:type="pct"/>
            <w:vAlign w:val="center"/>
          </w:tcPr>
          <w:p w:rsidR="0097664F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信息与通信学院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心理健康教育</w:t>
            </w:r>
          </w:p>
        </w:tc>
        <w:tc>
          <w:tcPr>
            <w:tcW w:w="787" w:type="pct"/>
            <w:vMerge/>
            <w:tcBorders>
              <w:right w:val="single" w:sz="4" w:space="0" w:color="auto"/>
            </w:tcBorders>
            <w:vAlign w:val="center"/>
          </w:tcPr>
          <w:p w:rsidR="0097664F" w:rsidRPr="00485345" w:rsidRDefault="0097664F" w:rsidP="00B964E5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7664F" w:rsidRPr="00B528C1" w:rsidTr="00B964E5">
        <w:trPr>
          <w:cantSplit/>
          <w:trHeight w:val="454"/>
          <w:jc w:val="center"/>
        </w:trPr>
        <w:tc>
          <w:tcPr>
            <w:tcW w:w="921" w:type="pct"/>
            <w:vMerge w:val="restart"/>
            <w:shd w:val="clear" w:color="auto" w:fill="auto"/>
            <w:vAlign w:val="center"/>
          </w:tcPr>
          <w:p w:rsidR="0097664F" w:rsidRPr="00233C29" w:rsidRDefault="0097664F" w:rsidP="0099032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12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>19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（周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  <w:p w:rsidR="0097664F" w:rsidRPr="00030145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:</w:t>
            </w:r>
            <w:r>
              <w:rPr>
                <w:rFonts w:ascii="仿宋_GB2312" w:eastAsia="仿宋_GB2312"/>
                <w:sz w:val="28"/>
                <w:szCs w:val="28"/>
              </w:rPr>
              <w:t>3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0开始</w:t>
            </w:r>
          </w:p>
        </w:tc>
        <w:tc>
          <w:tcPr>
            <w:tcW w:w="535" w:type="pct"/>
            <w:vMerge w:val="restart"/>
            <w:shd w:val="clear" w:color="auto" w:fill="auto"/>
            <w:vAlign w:val="center"/>
          </w:tcPr>
          <w:p w:rsidR="0097664F" w:rsidRPr="0097664F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664F">
              <w:rPr>
                <w:rFonts w:ascii="仿宋_GB2312" w:eastAsia="仿宋_GB2312" w:hint="eastAsia"/>
                <w:sz w:val="28"/>
                <w:szCs w:val="28"/>
              </w:rPr>
              <w:t>袁翔珠</w:t>
            </w:r>
          </w:p>
          <w:p w:rsidR="0097664F" w:rsidRPr="0097664F" w:rsidRDefault="0097664F" w:rsidP="009000C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664F">
              <w:rPr>
                <w:rFonts w:ascii="仿宋_GB2312" w:eastAsia="仿宋_GB2312" w:hint="eastAsia"/>
                <w:sz w:val="28"/>
                <w:szCs w:val="28"/>
              </w:rPr>
              <w:t>石奎</w:t>
            </w:r>
          </w:p>
        </w:tc>
        <w:tc>
          <w:tcPr>
            <w:tcW w:w="555" w:type="pct"/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 w:rsidRPr="00703F54">
              <w:rPr>
                <w:rFonts w:hint="eastAsia"/>
                <w:color w:val="000000"/>
                <w:sz w:val="22"/>
                <w:szCs w:val="22"/>
              </w:rPr>
              <w:t>孟效德</w:t>
            </w:r>
            <w:proofErr w:type="gramEnd"/>
          </w:p>
        </w:tc>
        <w:tc>
          <w:tcPr>
            <w:tcW w:w="862" w:type="pct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法学院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测量学基础</w:t>
            </w:r>
          </w:p>
        </w:tc>
        <w:tc>
          <w:tcPr>
            <w:tcW w:w="787" w:type="pct"/>
            <w:vMerge w:val="restart"/>
            <w:tcBorders>
              <w:right w:val="single" w:sz="4" w:space="0" w:color="auto"/>
            </w:tcBorders>
            <w:vAlign w:val="center"/>
          </w:tcPr>
          <w:p w:rsidR="00B964E5" w:rsidRDefault="00B964E5" w:rsidP="00B964E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第6教学楼</w:t>
            </w:r>
          </w:p>
          <w:p w:rsidR="0097664F" w:rsidRPr="00485345" w:rsidRDefault="00B964E5" w:rsidP="00B964E5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  <w:r>
              <w:rPr>
                <w:rFonts w:ascii="宋体" w:hAnsi="宋体" w:cs="宋体"/>
                <w:sz w:val="24"/>
              </w:rPr>
              <w:t>02</w:t>
            </w:r>
            <w:r>
              <w:rPr>
                <w:rFonts w:ascii="宋体" w:hAnsi="宋体" w:cs="宋体" w:hint="eastAsia"/>
                <w:sz w:val="24"/>
              </w:rPr>
              <w:t>室</w:t>
            </w:r>
          </w:p>
        </w:tc>
      </w:tr>
      <w:tr w:rsidR="0097664F" w:rsidRPr="00B528C1" w:rsidTr="00B964E5">
        <w:trPr>
          <w:cantSplit/>
          <w:trHeight w:val="454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97664F" w:rsidRPr="00030145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97664F" w:rsidRPr="0097664F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岳柯</w:t>
            </w:r>
          </w:p>
        </w:tc>
        <w:tc>
          <w:tcPr>
            <w:tcW w:w="862" w:type="pct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信息与通信学院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大学生职业生涯规划与就业创业指导</w:t>
            </w:r>
          </w:p>
        </w:tc>
        <w:tc>
          <w:tcPr>
            <w:tcW w:w="787" w:type="pct"/>
            <w:vMerge/>
            <w:tcBorders>
              <w:right w:val="single" w:sz="4" w:space="0" w:color="auto"/>
            </w:tcBorders>
            <w:vAlign w:val="center"/>
          </w:tcPr>
          <w:p w:rsidR="0097664F" w:rsidRPr="00485345" w:rsidRDefault="0097664F" w:rsidP="00B964E5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7664F" w:rsidRPr="00B528C1" w:rsidTr="00B964E5">
        <w:trPr>
          <w:cantSplit/>
          <w:trHeight w:val="454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97664F" w:rsidRPr="00030145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97664F" w:rsidRPr="0097664F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黄梅芳</w:t>
            </w:r>
          </w:p>
        </w:tc>
        <w:tc>
          <w:tcPr>
            <w:tcW w:w="862" w:type="pct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法学院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大学生心理健康教育</w:t>
            </w:r>
          </w:p>
        </w:tc>
        <w:tc>
          <w:tcPr>
            <w:tcW w:w="787" w:type="pct"/>
            <w:vMerge/>
            <w:tcBorders>
              <w:right w:val="single" w:sz="4" w:space="0" w:color="auto"/>
            </w:tcBorders>
            <w:vAlign w:val="center"/>
          </w:tcPr>
          <w:p w:rsidR="0097664F" w:rsidRPr="00485345" w:rsidRDefault="0097664F" w:rsidP="00B964E5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7664F" w:rsidRPr="00B528C1" w:rsidTr="00B964E5">
        <w:trPr>
          <w:cantSplit/>
          <w:trHeight w:val="454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97664F" w:rsidRPr="00030145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97664F" w:rsidRPr="0097664F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bottom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 w:rsidRPr="00703F54">
              <w:rPr>
                <w:rFonts w:hint="eastAsia"/>
                <w:color w:val="000000"/>
                <w:sz w:val="22"/>
                <w:szCs w:val="22"/>
              </w:rPr>
              <w:t>陈淑萌</w:t>
            </w:r>
            <w:proofErr w:type="gramEnd"/>
          </w:p>
        </w:tc>
        <w:tc>
          <w:tcPr>
            <w:tcW w:w="862" w:type="pct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商学院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大学生心理健康教育</w:t>
            </w:r>
          </w:p>
        </w:tc>
        <w:tc>
          <w:tcPr>
            <w:tcW w:w="787" w:type="pct"/>
            <w:vMerge/>
            <w:tcBorders>
              <w:right w:val="single" w:sz="4" w:space="0" w:color="auto"/>
            </w:tcBorders>
            <w:vAlign w:val="center"/>
          </w:tcPr>
          <w:p w:rsidR="0097664F" w:rsidRPr="00485345" w:rsidRDefault="0097664F" w:rsidP="00B964E5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7664F" w:rsidRPr="00B528C1" w:rsidTr="00B964E5">
        <w:trPr>
          <w:cantSplit/>
          <w:trHeight w:val="454"/>
          <w:jc w:val="center"/>
        </w:trPr>
        <w:tc>
          <w:tcPr>
            <w:tcW w:w="921" w:type="pct"/>
            <w:vMerge w:val="restart"/>
            <w:shd w:val="clear" w:color="auto" w:fill="auto"/>
            <w:vAlign w:val="center"/>
          </w:tcPr>
          <w:p w:rsidR="0097664F" w:rsidRPr="00233C29" w:rsidRDefault="0097664F" w:rsidP="0099032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>24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（周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  <w:p w:rsidR="0097664F" w:rsidRPr="00030145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:</w:t>
            </w:r>
            <w:r>
              <w:rPr>
                <w:rFonts w:ascii="仿宋_GB2312" w:eastAsia="仿宋_GB2312"/>
                <w:sz w:val="28"/>
                <w:szCs w:val="28"/>
              </w:rPr>
              <w:t>3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0开始</w:t>
            </w:r>
          </w:p>
        </w:tc>
        <w:tc>
          <w:tcPr>
            <w:tcW w:w="535" w:type="pct"/>
            <w:vMerge w:val="restart"/>
            <w:shd w:val="clear" w:color="auto" w:fill="auto"/>
            <w:vAlign w:val="center"/>
          </w:tcPr>
          <w:p w:rsidR="0097664F" w:rsidRDefault="0097664F" w:rsidP="00FA67BA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664F">
              <w:rPr>
                <w:rFonts w:ascii="仿宋_GB2312" w:eastAsia="仿宋_GB2312" w:hint="eastAsia"/>
                <w:sz w:val="28"/>
                <w:szCs w:val="28"/>
              </w:rPr>
              <w:t>张华东</w:t>
            </w:r>
          </w:p>
          <w:p w:rsidR="002A39C9" w:rsidRPr="0097664F" w:rsidRDefault="00192EA3" w:rsidP="00FA67BA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刘庆华</w:t>
            </w:r>
          </w:p>
        </w:tc>
        <w:tc>
          <w:tcPr>
            <w:tcW w:w="555" w:type="pct"/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聂媛媛</w:t>
            </w:r>
          </w:p>
        </w:tc>
        <w:tc>
          <w:tcPr>
            <w:tcW w:w="862" w:type="pct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计算机与信息安全学院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大学生心理健康教育</w:t>
            </w:r>
          </w:p>
        </w:tc>
        <w:tc>
          <w:tcPr>
            <w:tcW w:w="787" w:type="pct"/>
            <w:vMerge w:val="restart"/>
            <w:tcBorders>
              <w:right w:val="single" w:sz="4" w:space="0" w:color="auto"/>
            </w:tcBorders>
            <w:vAlign w:val="center"/>
          </w:tcPr>
          <w:p w:rsidR="00B964E5" w:rsidRDefault="00B964E5" w:rsidP="00B964E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第6教学楼</w:t>
            </w:r>
          </w:p>
          <w:p w:rsidR="0097664F" w:rsidRPr="00485345" w:rsidRDefault="00B964E5" w:rsidP="00B964E5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  <w:r>
              <w:rPr>
                <w:rFonts w:ascii="宋体" w:hAnsi="宋体" w:cs="宋体"/>
                <w:sz w:val="24"/>
              </w:rPr>
              <w:t>02</w:t>
            </w:r>
            <w:r>
              <w:rPr>
                <w:rFonts w:ascii="宋体" w:hAnsi="宋体" w:cs="宋体" w:hint="eastAsia"/>
                <w:sz w:val="24"/>
              </w:rPr>
              <w:t>室</w:t>
            </w:r>
          </w:p>
        </w:tc>
      </w:tr>
      <w:tr w:rsidR="0097664F" w:rsidRPr="00B528C1" w:rsidTr="00B964E5">
        <w:trPr>
          <w:cantSplit/>
          <w:trHeight w:val="454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97664F" w:rsidRPr="00030145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97664F" w:rsidRPr="0097664F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高炜</w:t>
            </w:r>
          </w:p>
        </w:tc>
        <w:tc>
          <w:tcPr>
            <w:tcW w:w="862" w:type="pct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计算机与信息安全学院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大学生职业生涯规划与就业创业指导</w:t>
            </w:r>
          </w:p>
        </w:tc>
        <w:tc>
          <w:tcPr>
            <w:tcW w:w="787" w:type="pct"/>
            <w:vMerge/>
            <w:tcBorders>
              <w:right w:val="single" w:sz="4" w:space="0" w:color="auto"/>
            </w:tcBorders>
            <w:vAlign w:val="center"/>
          </w:tcPr>
          <w:p w:rsidR="0097664F" w:rsidRPr="00485345" w:rsidRDefault="0097664F" w:rsidP="00B964E5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7664F" w:rsidRPr="00B528C1" w:rsidTr="00B964E5">
        <w:trPr>
          <w:cantSplit/>
          <w:trHeight w:val="454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97664F" w:rsidRPr="00030145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97664F" w:rsidRPr="0097664F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李波</w:t>
            </w:r>
          </w:p>
        </w:tc>
        <w:tc>
          <w:tcPr>
            <w:tcW w:w="862" w:type="pct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计算机与信息安全学院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大学生职业生涯规划与就业创业指导</w:t>
            </w:r>
          </w:p>
        </w:tc>
        <w:tc>
          <w:tcPr>
            <w:tcW w:w="787" w:type="pct"/>
            <w:vMerge/>
            <w:tcBorders>
              <w:right w:val="single" w:sz="4" w:space="0" w:color="auto"/>
            </w:tcBorders>
            <w:vAlign w:val="center"/>
          </w:tcPr>
          <w:p w:rsidR="0097664F" w:rsidRPr="00485345" w:rsidRDefault="0097664F" w:rsidP="00B964E5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7664F" w:rsidRPr="00B528C1" w:rsidTr="00B964E5">
        <w:trPr>
          <w:cantSplit/>
          <w:trHeight w:val="454"/>
          <w:jc w:val="center"/>
        </w:trPr>
        <w:tc>
          <w:tcPr>
            <w:tcW w:w="921" w:type="pct"/>
            <w:vMerge w:val="restart"/>
            <w:shd w:val="clear" w:color="auto" w:fill="auto"/>
            <w:vAlign w:val="center"/>
          </w:tcPr>
          <w:p w:rsidR="0097664F" w:rsidRPr="00233C29" w:rsidRDefault="0097664F" w:rsidP="0099032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12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>25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（周三）</w:t>
            </w:r>
          </w:p>
          <w:p w:rsidR="0097664F" w:rsidRPr="005B3D1A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:</w:t>
            </w:r>
            <w:r>
              <w:rPr>
                <w:rFonts w:ascii="仿宋_GB2312" w:eastAsia="仿宋_GB2312"/>
                <w:sz w:val="28"/>
                <w:szCs w:val="28"/>
              </w:rPr>
              <w:t>3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0开始</w:t>
            </w:r>
          </w:p>
        </w:tc>
        <w:tc>
          <w:tcPr>
            <w:tcW w:w="535" w:type="pct"/>
            <w:vMerge w:val="restart"/>
            <w:shd w:val="clear" w:color="auto" w:fill="auto"/>
            <w:vAlign w:val="center"/>
          </w:tcPr>
          <w:p w:rsidR="0097664F" w:rsidRDefault="0097664F" w:rsidP="0097664F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664F">
              <w:rPr>
                <w:rFonts w:ascii="仿宋_GB2312" w:eastAsia="仿宋_GB2312" w:hint="eastAsia"/>
                <w:sz w:val="28"/>
                <w:szCs w:val="28"/>
              </w:rPr>
              <w:t>袁翔珠</w:t>
            </w:r>
          </w:p>
          <w:p w:rsidR="0097664F" w:rsidRPr="0097664F" w:rsidRDefault="00C8392A" w:rsidP="0097664F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664F">
              <w:rPr>
                <w:rFonts w:ascii="仿宋_GB2312" w:eastAsia="仿宋_GB2312" w:hint="eastAsia"/>
                <w:sz w:val="28"/>
                <w:szCs w:val="28"/>
              </w:rPr>
              <w:t>张华东</w:t>
            </w:r>
          </w:p>
        </w:tc>
        <w:tc>
          <w:tcPr>
            <w:tcW w:w="555" w:type="pct"/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杨辉</w:t>
            </w:r>
          </w:p>
        </w:tc>
        <w:tc>
          <w:tcPr>
            <w:tcW w:w="862" w:type="pct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信息与通信学院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大学生职业生涯规划与就业创业指导</w:t>
            </w:r>
          </w:p>
        </w:tc>
        <w:tc>
          <w:tcPr>
            <w:tcW w:w="787" w:type="pct"/>
            <w:vMerge w:val="restart"/>
            <w:tcBorders>
              <w:right w:val="single" w:sz="4" w:space="0" w:color="auto"/>
            </w:tcBorders>
            <w:vAlign w:val="center"/>
          </w:tcPr>
          <w:p w:rsidR="00B964E5" w:rsidRDefault="00B964E5" w:rsidP="00B964E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第6教学楼</w:t>
            </w:r>
          </w:p>
          <w:p w:rsidR="0097664F" w:rsidRPr="00485345" w:rsidRDefault="00B964E5" w:rsidP="00B964E5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  <w:r>
              <w:rPr>
                <w:rFonts w:ascii="宋体" w:hAnsi="宋体" w:cs="宋体"/>
                <w:sz w:val="24"/>
              </w:rPr>
              <w:t>02</w:t>
            </w:r>
            <w:r>
              <w:rPr>
                <w:rFonts w:ascii="宋体" w:hAnsi="宋体" w:cs="宋体" w:hint="eastAsia"/>
                <w:sz w:val="24"/>
              </w:rPr>
              <w:t>室</w:t>
            </w:r>
          </w:p>
        </w:tc>
      </w:tr>
      <w:tr w:rsidR="0097664F" w:rsidRPr="00B528C1" w:rsidTr="00B964E5">
        <w:trPr>
          <w:cantSplit/>
          <w:trHeight w:val="454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97664F" w:rsidRPr="00030145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97664F" w:rsidRPr="0097664F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孙茗轩</w:t>
            </w:r>
          </w:p>
        </w:tc>
        <w:tc>
          <w:tcPr>
            <w:tcW w:w="862" w:type="pct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生命与环境科学学院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大学生职业生涯规划与就业创业指导</w:t>
            </w:r>
          </w:p>
        </w:tc>
        <w:tc>
          <w:tcPr>
            <w:tcW w:w="787" w:type="pct"/>
            <w:vMerge/>
            <w:tcBorders>
              <w:right w:val="single" w:sz="4" w:space="0" w:color="auto"/>
            </w:tcBorders>
            <w:vAlign w:val="center"/>
          </w:tcPr>
          <w:p w:rsidR="0097664F" w:rsidRPr="00485345" w:rsidRDefault="0097664F" w:rsidP="00B964E5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7664F" w:rsidRPr="00B528C1" w:rsidTr="00B964E5">
        <w:trPr>
          <w:cantSplit/>
          <w:trHeight w:val="454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97664F" w:rsidRPr="00030145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97664F" w:rsidRPr="0097664F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范志燕</w:t>
            </w:r>
            <w:r w:rsidRPr="00703F54"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862" w:type="pct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计算机与信息安全学院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军事理论</w:t>
            </w:r>
          </w:p>
        </w:tc>
        <w:tc>
          <w:tcPr>
            <w:tcW w:w="787" w:type="pct"/>
            <w:vMerge/>
            <w:tcBorders>
              <w:right w:val="single" w:sz="4" w:space="0" w:color="auto"/>
            </w:tcBorders>
            <w:vAlign w:val="center"/>
          </w:tcPr>
          <w:p w:rsidR="0097664F" w:rsidRPr="00485345" w:rsidRDefault="0097664F" w:rsidP="00B964E5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7664F" w:rsidRPr="00B528C1" w:rsidTr="00B964E5">
        <w:trPr>
          <w:cantSplit/>
          <w:trHeight w:val="454"/>
          <w:jc w:val="center"/>
        </w:trPr>
        <w:tc>
          <w:tcPr>
            <w:tcW w:w="921" w:type="pct"/>
            <w:vMerge w:val="restart"/>
            <w:shd w:val="clear" w:color="auto" w:fill="auto"/>
            <w:vAlign w:val="center"/>
          </w:tcPr>
          <w:p w:rsidR="0097664F" w:rsidRPr="00233C29" w:rsidRDefault="0097664F" w:rsidP="0099032E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lastRenderedPageBreak/>
              <w:t>12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>26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（周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r w:rsidRPr="00D066A0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  <w:p w:rsidR="0097664F" w:rsidRPr="00030145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233C29">
              <w:rPr>
                <w:rFonts w:ascii="仿宋_GB2312" w:eastAsia="仿宋_GB2312" w:hint="eastAsia"/>
                <w:sz w:val="28"/>
                <w:szCs w:val="28"/>
              </w:rPr>
              <w:t>下午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ascii="仿宋_GB2312" w:eastAsia="仿宋_GB2312" w:hint="eastAsia"/>
                <w:sz w:val="28"/>
                <w:szCs w:val="28"/>
              </w:rPr>
              <w:t>:</w:t>
            </w:r>
            <w:r>
              <w:rPr>
                <w:rFonts w:ascii="仿宋_GB2312" w:eastAsia="仿宋_GB2312"/>
                <w:sz w:val="28"/>
                <w:szCs w:val="28"/>
              </w:rPr>
              <w:t>3</w:t>
            </w:r>
            <w:r w:rsidRPr="00233C29">
              <w:rPr>
                <w:rFonts w:ascii="仿宋_GB2312" w:eastAsia="仿宋_GB2312" w:hint="eastAsia"/>
                <w:sz w:val="28"/>
                <w:szCs w:val="28"/>
              </w:rPr>
              <w:t>0开始</w:t>
            </w:r>
          </w:p>
        </w:tc>
        <w:tc>
          <w:tcPr>
            <w:tcW w:w="535" w:type="pct"/>
            <w:vMerge w:val="restart"/>
            <w:shd w:val="clear" w:color="auto" w:fill="auto"/>
            <w:vAlign w:val="center"/>
          </w:tcPr>
          <w:p w:rsidR="00C05E04" w:rsidRDefault="00C8392A" w:rsidP="00FA67BA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7664F">
              <w:rPr>
                <w:rFonts w:ascii="仿宋_GB2312" w:eastAsia="仿宋_GB2312" w:hint="eastAsia"/>
                <w:sz w:val="28"/>
                <w:szCs w:val="28"/>
              </w:rPr>
              <w:t>张华东</w:t>
            </w:r>
          </w:p>
          <w:p w:rsidR="002A39C9" w:rsidRPr="0097664F" w:rsidRDefault="00192EA3" w:rsidP="00FA67BA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仿宋_GB2312" w:eastAsia="仿宋_GB2312" w:hint="eastAsia"/>
                <w:sz w:val="28"/>
                <w:szCs w:val="28"/>
              </w:rPr>
              <w:t>刘庆华</w:t>
            </w:r>
          </w:p>
        </w:tc>
        <w:tc>
          <w:tcPr>
            <w:tcW w:w="555" w:type="pct"/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姚晨洋</w:t>
            </w:r>
          </w:p>
        </w:tc>
        <w:tc>
          <w:tcPr>
            <w:tcW w:w="862" w:type="pct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机电工程学院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大学生职业生涯规划与就业创业指导</w:t>
            </w:r>
          </w:p>
        </w:tc>
        <w:tc>
          <w:tcPr>
            <w:tcW w:w="787" w:type="pct"/>
            <w:vMerge w:val="restart"/>
            <w:tcBorders>
              <w:right w:val="single" w:sz="4" w:space="0" w:color="auto"/>
            </w:tcBorders>
            <w:vAlign w:val="center"/>
          </w:tcPr>
          <w:p w:rsidR="00B964E5" w:rsidRDefault="00B964E5" w:rsidP="00B964E5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第6教学楼</w:t>
            </w:r>
          </w:p>
          <w:p w:rsidR="0097664F" w:rsidRPr="00485345" w:rsidRDefault="00B964E5" w:rsidP="00B964E5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  <w:r>
              <w:rPr>
                <w:rFonts w:ascii="宋体" w:hAnsi="宋体" w:cs="宋体"/>
                <w:sz w:val="24"/>
              </w:rPr>
              <w:t>02</w:t>
            </w:r>
            <w:r>
              <w:rPr>
                <w:rFonts w:ascii="宋体" w:hAnsi="宋体" w:cs="宋体" w:hint="eastAsia"/>
                <w:sz w:val="24"/>
              </w:rPr>
              <w:t>室</w:t>
            </w:r>
          </w:p>
        </w:tc>
      </w:tr>
      <w:tr w:rsidR="0097664F" w:rsidRPr="00B528C1" w:rsidTr="00703F54">
        <w:trPr>
          <w:cantSplit/>
          <w:trHeight w:val="454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97664F" w:rsidRPr="00030145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97664F" w:rsidRPr="00030145" w:rsidRDefault="0097664F" w:rsidP="0099032E">
            <w:pPr>
              <w:pStyle w:val="HTML"/>
              <w:spacing w:line="36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 w:rsidRPr="00703F54">
              <w:rPr>
                <w:rFonts w:hint="eastAsia"/>
                <w:color w:val="000000"/>
                <w:sz w:val="22"/>
                <w:szCs w:val="22"/>
              </w:rPr>
              <w:t>陈依云</w:t>
            </w:r>
            <w:proofErr w:type="gramEnd"/>
          </w:p>
        </w:tc>
        <w:tc>
          <w:tcPr>
            <w:tcW w:w="862" w:type="pct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商学院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大学生职业生涯规划与就业创业指导</w:t>
            </w:r>
          </w:p>
        </w:tc>
        <w:tc>
          <w:tcPr>
            <w:tcW w:w="787" w:type="pct"/>
            <w:vMerge/>
            <w:tcBorders>
              <w:right w:val="single" w:sz="4" w:space="0" w:color="auto"/>
            </w:tcBorders>
          </w:tcPr>
          <w:p w:rsidR="0097664F" w:rsidRPr="00485345" w:rsidRDefault="0097664F" w:rsidP="0099032E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97664F" w:rsidRPr="00B528C1" w:rsidTr="00B31680">
        <w:trPr>
          <w:cantSplit/>
          <w:trHeight w:val="471"/>
          <w:jc w:val="center"/>
        </w:trPr>
        <w:tc>
          <w:tcPr>
            <w:tcW w:w="921" w:type="pct"/>
            <w:vMerge/>
            <w:shd w:val="clear" w:color="auto" w:fill="auto"/>
            <w:vAlign w:val="center"/>
          </w:tcPr>
          <w:p w:rsidR="0097664F" w:rsidRPr="00030145" w:rsidRDefault="0097664F" w:rsidP="0099032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35" w:type="pct"/>
            <w:vMerge/>
            <w:shd w:val="clear" w:color="auto" w:fill="auto"/>
            <w:vAlign w:val="center"/>
          </w:tcPr>
          <w:p w:rsidR="0097664F" w:rsidRPr="00030145" w:rsidRDefault="0097664F" w:rsidP="0099032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 w:rsidRPr="00703F54">
              <w:rPr>
                <w:rFonts w:hint="eastAsia"/>
                <w:color w:val="000000"/>
                <w:sz w:val="22"/>
                <w:szCs w:val="22"/>
              </w:rPr>
              <w:t>赵书铭</w:t>
            </w:r>
            <w:proofErr w:type="gramEnd"/>
          </w:p>
        </w:tc>
        <w:tc>
          <w:tcPr>
            <w:tcW w:w="862" w:type="pct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信息与通信学院</w:t>
            </w:r>
          </w:p>
        </w:tc>
        <w:tc>
          <w:tcPr>
            <w:tcW w:w="133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664F" w:rsidRPr="00703F54" w:rsidRDefault="0097664F" w:rsidP="0099032E">
            <w:pPr>
              <w:spacing w:line="360" w:lineRule="exact"/>
              <w:jc w:val="center"/>
              <w:rPr>
                <w:color w:val="000000"/>
                <w:sz w:val="22"/>
                <w:szCs w:val="22"/>
              </w:rPr>
            </w:pPr>
            <w:r w:rsidRPr="00703F54">
              <w:rPr>
                <w:rFonts w:hint="eastAsia"/>
                <w:color w:val="000000"/>
                <w:sz w:val="22"/>
                <w:szCs w:val="22"/>
              </w:rPr>
              <w:t>大学生职业生涯规划与就业创业指导</w:t>
            </w:r>
          </w:p>
        </w:tc>
        <w:tc>
          <w:tcPr>
            <w:tcW w:w="787" w:type="pct"/>
            <w:vMerge/>
            <w:tcBorders>
              <w:right w:val="single" w:sz="4" w:space="0" w:color="auto"/>
            </w:tcBorders>
          </w:tcPr>
          <w:p w:rsidR="0097664F" w:rsidRPr="00485345" w:rsidRDefault="0097664F" w:rsidP="0099032E">
            <w:pPr>
              <w:spacing w:line="4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:rsidR="003F6E07" w:rsidRPr="00A84FE2" w:rsidRDefault="003F6E07" w:rsidP="008B72EE">
      <w:pPr>
        <w:pStyle w:val="HTML"/>
        <w:tabs>
          <w:tab w:val="clear" w:pos="1832"/>
          <w:tab w:val="clear" w:pos="14656"/>
          <w:tab w:val="left" w:pos="1080"/>
          <w:tab w:val="left" w:pos="13680"/>
        </w:tabs>
        <w:spacing w:line="360" w:lineRule="exact"/>
        <w:ind w:rightChars="338" w:right="710"/>
        <w:jc w:val="both"/>
      </w:pPr>
    </w:p>
    <w:sectPr w:rsidR="003F6E07" w:rsidRPr="00A84FE2" w:rsidSect="00BC3F58">
      <w:pgSz w:w="16838" w:h="11906" w:orient="landscape" w:code="9"/>
      <w:pgMar w:top="907" w:right="1134" w:bottom="102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0297" w:rsidRDefault="00790297" w:rsidP="00616828">
      <w:r>
        <w:separator/>
      </w:r>
    </w:p>
  </w:endnote>
  <w:endnote w:type="continuationSeparator" w:id="0">
    <w:p w:rsidR="00790297" w:rsidRDefault="00790297" w:rsidP="00616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0297" w:rsidRDefault="00790297" w:rsidP="00616828">
      <w:r>
        <w:separator/>
      </w:r>
    </w:p>
  </w:footnote>
  <w:footnote w:type="continuationSeparator" w:id="0">
    <w:p w:rsidR="00790297" w:rsidRDefault="00790297" w:rsidP="006168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005CE8"/>
    <w:multiLevelType w:val="hybridMultilevel"/>
    <w:tmpl w:val="FBF44E32"/>
    <w:lvl w:ilvl="0" w:tplc="0409000F">
      <w:start w:val="1"/>
      <w:numFmt w:val="decimal"/>
      <w:lvlText w:val="%1."/>
      <w:lvlJc w:val="left"/>
      <w:pPr>
        <w:tabs>
          <w:tab w:val="num" w:pos="1412"/>
        </w:tabs>
        <w:ind w:left="1412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2"/>
        </w:tabs>
        <w:ind w:left="183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2"/>
        </w:tabs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2"/>
        </w:tabs>
        <w:ind w:left="267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2"/>
        </w:tabs>
        <w:ind w:left="309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2"/>
        </w:tabs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2"/>
        </w:tabs>
        <w:ind w:left="393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2"/>
        </w:tabs>
        <w:ind w:left="435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2"/>
        </w:tabs>
        <w:ind w:left="4772" w:hanging="420"/>
      </w:pPr>
    </w:lvl>
  </w:abstractNum>
  <w:abstractNum w:abstractNumId="1" w15:restartNumberingAfterBreak="0">
    <w:nsid w:val="2F161248"/>
    <w:multiLevelType w:val="hybridMultilevel"/>
    <w:tmpl w:val="2938CE5E"/>
    <w:lvl w:ilvl="0" w:tplc="CF2EB916">
      <w:start w:val="1"/>
      <w:numFmt w:val="decimal"/>
      <w:lvlText w:val="%1、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30"/>
        </w:tabs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0"/>
        </w:tabs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0"/>
        </w:tabs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0"/>
        </w:tabs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0"/>
        </w:tabs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0"/>
        </w:tabs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0"/>
        </w:tabs>
        <w:ind w:left="4770" w:hanging="420"/>
      </w:pPr>
    </w:lvl>
  </w:abstractNum>
  <w:abstractNum w:abstractNumId="2" w15:restartNumberingAfterBreak="0">
    <w:nsid w:val="6E616154"/>
    <w:multiLevelType w:val="hybridMultilevel"/>
    <w:tmpl w:val="240A1E74"/>
    <w:lvl w:ilvl="0" w:tplc="F33026A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66995"/>
    <w:rsid w:val="000002CE"/>
    <w:rsid w:val="00000583"/>
    <w:rsid w:val="00001E01"/>
    <w:rsid w:val="000020C9"/>
    <w:rsid w:val="00003AEC"/>
    <w:rsid w:val="00003F6C"/>
    <w:rsid w:val="00004786"/>
    <w:rsid w:val="00004BDF"/>
    <w:rsid w:val="00004E1A"/>
    <w:rsid w:val="00004EA2"/>
    <w:rsid w:val="00005C2D"/>
    <w:rsid w:val="00006788"/>
    <w:rsid w:val="000104C8"/>
    <w:rsid w:val="00010D3F"/>
    <w:rsid w:val="0001165B"/>
    <w:rsid w:val="00011B10"/>
    <w:rsid w:val="00011C44"/>
    <w:rsid w:val="00011EE4"/>
    <w:rsid w:val="00012749"/>
    <w:rsid w:val="00012960"/>
    <w:rsid w:val="000129FF"/>
    <w:rsid w:val="00012A31"/>
    <w:rsid w:val="00012ADD"/>
    <w:rsid w:val="0001514D"/>
    <w:rsid w:val="00015BB0"/>
    <w:rsid w:val="00015C71"/>
    <w:rsid w:val="00017340"/>
    <w:rsid w:val="00017C05"/>
    <w:rsid w:val="00020406"/>
    <w:rsid w:val="00020706"/>
    <w:rsid w:val="00021B68"/>
    <w:rsid w:val="00022134"/>
    <w:rsid w:val="000225F5"/>
    <w:rsid w:val="0002288E"/>
    <w:rsid w:val="00022E70"/>
    <w:rsid w:val="00023108"/>
    <w:rsid w:val="000235C3"/>
    <w:rsid w:val="000243D9"/>
    <w:rsid w:val="00024CCD"/>
    <w:rsid w:val="00024D67"/>
    <w:rsid w:val="00024F10"/>
    <w:rsid w:val="00025508"/>
    <w:rsid w:val="000264CF"/>
    <w:rsid w:val="00026B4C"/>
    <w:rsid w:val="00026B94"/>
    <w:rsid w:val="00026BBB"/>
    <w:rsid w:val="00026D30"/>
    <w:rsid w:val="0002765B"/>
    <w:rsid w:val="00030145"/>
    <w:rsid w:val="00030174"/>
    <w:rsid w:val="00030A49"/>
    <w:rsid w:val="00031C0A"/>
    <w:rsid w:val="0003323F"/>
    <w:rsid w:val="00033E72"/>
    <w:rsid w:val="00033F86"/>
    <w:rsid w:val="00035B80"/>
    <w:rsid w:val="00035FB2"/>
    <w:rsid w:val="00036569"/>
    <w:rsid w:val="0003756E"/>
    <w:rsid w:val="0004054E"/>
    <w:rsid w:val="00040957"/>
    <w:rsid w:val="00040C84"/>
    <w:rsid w:val="000419AF"/>
    <w:rsid w:val="00041AA4"/>
    <w:rsid w:val="000423E1"/>
    <w:rsid w:val="00042580"/>
    <w:rsid w:val="00042AFC"/>
    <w:rsid w:val="00043165"/>
    <w:rsid w:val="00043BFA"/>
    <w:rsid w:val="00043C4D"/>
    <w:rsid w:val="00043E47"/>
    <w:rsid w:val="00043EDD"/>
    <w:rsid w:val="0004454C"/>
    <w:rsid w:val="00044DFB"/>
    <w:rsid w:val="000457AB"/>
    <w:rsid w:val="000457D0"/>
    <w:rsid w:val="00045B28"/>
    <w:rsid w:val="00045B79"/>
    <w:rsid w:val="000469F1"/>
    <w:rsid w:val="00046A20"/>
    <w:rsid w:val="000473EF"/>
    <w:rsid w:val="00047808"/>
    <w:rsid w:val="000503E3"/>
    <w:rsid w:val="000516B7"/>
    <w:rsid w:val="00051EF8"/>
    <w:rsid w:val="00052257"/>
    <w:rsid w:val="00052800"/>
    <w:rsid w:val="0005346E"/>
    <w:rsid w:val="00054364"/>
    <w:rsid w:val="000544DC"/>
    <w:rsid w:val="00054AB0"/>
    <w:rsid w:val="00054CAA"/>
    <w:rsid w:val="00055926"/>
    <w:rsid w:val="00055B00"/>
    <w:rsid w:val="00056CC5"/>
    <w:rsid w:val="00056D94"/>
    <w:rsid w:val="000572E4"/>
    <w:rsid w:val="000600AE"/>
    <w:rsid w:val="00060F70"/>
    <w:rsid w:val="0006231D"/>
    <w:rsid w:val="00062EE9"/>
    <w:rsid w:val="000648F5"/>
    <w:rsid w:val="0006585F"/>
    <w:rsid w:val="0006657E"/>
    <w:rsid w:val="00066995"/>
    <w:rsid w:val="0006798D"/>
    <w:rsid w:val="00070149"/>
    <w:rsid w:val="00070688"/>
    <w:rsid w:val="000709F1"/>
    <w:rsid w:val="00070B11"/>
    <w:rsid w:val="00070DD0"/>
    <w:rsid w:val="00073966"/>
    <w:rsid w:val="00074DCB"/>
    <w:rsid w:val="00074DED"/>
    <w:rsid w:val="000758C3"/>
    <w:rsid w:val="00075A33"/>
    <w:rsid w:val="00075BA0"/>
    <w:rsid w:val="00076323"/>
    <w:rsid w:val="00076417"/>
    <w:rsid w:val="00076630"/>
    <w:rsid w:val="00077020"/>
    <w:rsid w:val="00077AF3"/>
    <w:rsid w:val="00080882"/>
    <w:rsid w:val="0008282D"/>
    <w:rsid w:val="0008307F"/>
    <w:rsid w:val="00083368"/>
    <w:rsid w:val="00083EDC"/>
    <w:rsid w:val="00084413"/>
    <w:rsid w:val="00085928"/>
    <w:rsid w:val="00085A91"/>
    <w:rsid w:val="00086CEE"/>
    <w:rsid w:val="00087105"/>
    <w:rsid w:val="000875AC"/>
    <w:rsid w:val="000905C5"/>
    <w:rsid w:val="000906EF"/>
    <w:rsid w:val="000914BB"/>
    <w:rsid w:val="000922F4"/>
    <w:rsid w:val="000923BD"/>
    <w:rsid w:val="00093575"/>
    <w:rsid w:val="0009376E"/>
    <w:rsid w:val="00093D7B"/>
    <w:rsid w:val="00094A40"/>
    <w:rsid w:val="00095116"/>
    <w:rsid w:val="0009538C"/>
    <w:rsid w:val="0009544D"/>
    <w:rsid w:val="0009577C"/>
    <w:rsid w:val="000A0298"/>
    <w:rsid w:val="000A0BFD"/>
    <w:rsid w:val="000A0E2B"/>
    <w:rsid w:val="000A189E"/>
    <w:rsid w:val="000A1C9A"/>
    <w:rsid w:val="000A2986"/>
    <w:rsid w:val="000A38A9"/>
    <w:rsid w:val="000A4386"/>
    <w:rsid w:val="000A4442"/>
    <w:rsid w:val="000A4E9B"/>
    <w:rsid w:val="000A5D4B"/>
    <w:rsid w:val="000A68B1"/>
    <w:rsid w:val="000A7104"/>
    <w:rsid w:val="000A71BF"/>
    <w:rsid w:val="000A797A"/>
    <w:rsid w:val="000B0664"/>
    <w:rsid w:val="000B1127"/>
    <w:rsid w:val="000B1DE8"/>
    <w:rsid w:val="000B2CE2"/>
    <w:rsid w:val="000B2EF1"/>
    <w:rsid w:val="000B3839"/>
    <w:rsid w:val="000B56B6"/>
    <w:rsid w:val="000B57EA"/>
    <w:rsid w:val="000B6925"/>
    <w:rsid w:val="000B6FD5"/>
    <w:rsid w:val="000B70E0"/>
    <w:rsid w:val="000B726D"/>
    <w:rsid w:val="000C187E"/>
    <w:rsid w:val="000C2A40"/>
    <w:rsid w:val="000C3F0E"/>
    <w:rsid w:val="000C53BB"/>
    <w:rsid w:val="000C5E72"/>
    <w:rsid w:val="000C6218"/>
    <w:rsid w:val="000C64E4"/>
    <w:rsid w:val="000C661E"/>
    <w:rsid w:val="000C72D6"/>
    <w:rsid w:val="000C7D16"/>
    <w:rsid w:val="000D0185"/>
    <w:rsid w:val="000D0F38"/>
    <w:rsid w:val="000D162D"/>
    <w:rsid w:val="000D2DC4"/>
    <w:rsid w:val="000D4335"/>
    <w:rsid w:val="000D4387"/>
    <w:rsid w:val="000D4B7E"/>
    <w:rsid w:val="000D4FCD"/>
    <w:rsid w:val="000D5BFD"/>
    <w:rsid w:val="000D6C5C"/>
    <w:rsid w:val="000D7770"/>
    <w:rsid w:val="000D7DFC"/>
    <w:rsid w:val="000E129B"/>
    <w:rsid w:val="000E1658"/>
    <w:rsid w:val="000E1B44"/>
    <w:rsid w:val="000E227A"/>
    <w:rsid w:val="000E2E95"/>
    <w:rsid w:val="000E2FD6"/>
    <w:rsid w:val="000E3B74"/>
    <w:rsid w:val="000E429F"/>
    <w:rsid w:val="000E47B6"/>
    <w:rsid w:val="000E5122"/>
    <w:rsid w:val="000E59B0"/>
    <w:rsid w:val="000E6E26"/>
    <w:rsid w:val="000E76C7"/>
    <w:rsid w:val="000E7B5F"/>
    <w:rsid w:val="000F0992"/>
    <w:rsid w:val="000F12E3"/>
    <w:rsid w:val="000F2C3B"/>
    <w:rsid w:val="000F3758"/>
    <w:rsid w:val="000F37E7"/>
    <w:rsid w:val="000F5169"/>
    <w:rsid w:val="000F60C2"/>
    <w:rsid w:val="000F7675"/>
    <w:rsid w:val="00100518"/>
    <w:rsid w:val="0010161B"/>
    <w:rsid w:val="00101835"/>
    <w:rsid w:val="00101C0D"/>
    <w:rsid w:val="00102038"/>
    <w:rsid w:val="0010225A"/>
    <w:rsid w:val="00102BA5"/>
    <w:rsid w:val="0010333A"/>
    <w:rsid w:val="00103AB4"/>
    <w:rsid w:val="0010570C"/>
    <w:rsid w:val="00105737"/>
    <w:rsid w:val="00105B9D"/>
    <w:rsid w:val="00106067"/>
    <w:rsid w:val="00106863"/>
    <w:rsid w:val="00106ECE"/>
    <w:rsid w:val="00110461"/>
    <w:rsid w:val="0011156B"/>
    <w:rsid w:val="00111E5A"/>
    <w:rsid w:val="001126E2"/>
    <w:rsid w:val="0011296B"/>
    <w:rsid w:val="00113329"/>
    <w:rsid w:val="001133AB"/>
    <w:rsid w:val="00113895"/>
    <w:rsid w:val="00113B8C"/>
    <w:rsid w:val="00113DCE"/>
    <w:rsid w:val="00113F9F"/>
    <w:rsid w:val="00114310"/>
    <w:rsid w:val="0011449F"/>
    <w:rsid w:val="001155E1"/>
    <w:rsid w:val="00115CBA"/>
    <w:rsid w:val="001164CB"/>
    <w:rsid w:val="001174A2"/>
    <w:rsid w:val="00117B95"/>
    <w:rsid w:val="00122B45"/>
    <w:rsid w:val="00122D74"/>
    <w:rsid w:val="00122F53"/>
    <w:rsid w:val="00123343"/>
    <w:rsid w:val="00123392"/>
    <w:rsid w:val="001234D3"/>
    <w:rsid w:val="001237CE"/>
    <w:rsid w:val="001237EE"/>
    <w:rsid w:val="00124942"/>
    <w:rsid w:val="0013098C"/>
    <w:rsid w:val="001309E0"/>
    <w:rsid w:val="0013196F"/>
    <w:rsid w:val="0013210E"/>
    <w:rsid w:val="0013478A"/>
    <w:rsid w:val="00135621"/>
    <w:rsid w:val="001356AD"/>
    <w:rsid w:val="00135C41"/>
    <w:rsid w:val="001372CC"/>
    <w:rsid w:val="001373BF"/>
    <w:rsid w:val="001401D8"/>
    <w:rsid w:val="00140776"/>
    <w:rsid w:val="00140BB8"/>
    <w:rsid w:val="001418BD"/>
    <w:rsid w:val="0014229C"/>
    <w:rsid w:val="001422AA"/>
    <w:rsid w:val="00142BDD"/>
    <w:rsid w:val="001433F7"/>
    <w:rsid w:val="00144AE5"/>
    <w:rsid w:val="00144C23"/>
    <w:rsid w:val="00144E40"/>
    <w:rsid w:val="00145F2D"/>
    <w:rsid w:val="00146174"/>
    <w:rsid w:val="00146385"/>
    <w:rsid w:val="001501B0"/>
    <w:rsid w:val="00150359"/>
    <w:rsid w:val="0015164E"/>
    <w:rsid w:val="00151E3D"/>
    <w:rsid w:val="001548FA"/>
    <w:rsid w:val="00155CB7"/>
    <w:rsid w:val="0015780B"/>
    <w:rsid w:val="001607A5"/>
    <w:rsid w:val="00161F21"/>
    <w:rsid w:val="00162AC0"/>
    <w:rsid w:val="00162D11"/>
    <w:rsid w:val="00162F06"/>
    <w:rsid w:val="001630BD"/>
    <w:rsid w:val="001635FB"/>
    <w:rsid w:val="0016371A"/>
    <w:rsid w:val="00163C3B"/>
    <w:rsid w:val="0016446B"/>
    <w:rsid w:val="00164C16"/>
    <w:rsid w:val="00166DB2"/>
    <w:rsid w:val="00166E69"/>
    <w:rsid w:val="00166E95"/>
    <w:rsid w:val="00167910"/>
    <w:rsid w:val="00167C6F"/>
    <w:rsid w:val="00170918"/>
    <w:rsid w:val="0017091C"/>
    <w:rsid w:val="00170D57"/>
    <w:rsid w:val="001720FD"/>
    <w:rsid w:val="00172543"/>
    <w:rsid w:val="00172A6A"/>
    <w:rsid w:val="00173ED5"/>
    <w:rsid w:val="00175115"/>
    <w:rsid w:val="001752C5"/>
    <w:rsid w:val="001756A3"/>
    <w:rsid w:val="0017582E"/>
    <w:rsid w:val="00175E13"/>
    <w:rsid w:val="001760CA"/>
    <w:rsid w:val="00176BE4"/>
    <w:rsid w:val="00176FA2"/>
    <w:rsid w:val="001776D7"/>
    <w:rsid w:val="00177748"/>
    <w:rsid w:val="00180383"/>
    <w:rsid w:val="00180458"/>
    <w:rsid w:val="001807B3"/>
    <w:rsid w:val="00180E54"/>
    <w:rsid w:val="00180F27"/>
    <w:rsid w:val="00181261"/>
    <w:rsid w:val="0018131F"/>
    <w:rsid w:val="00182020"/>
    <w:rsid w:val="00182252"/>
    <w:rsid w:val="00182292"/>
    <w:rsid w:val="00182640"/>
    <w:rsid w:val="00182C38"/>
    <w:rsid w:val="00183A36"/>
    <w:rsid w:val="00184ACA"/>
    <w:rsid w:val="001859C3"/>
    <w:rsid w:val="001860F9"/>
    <w:rsid w:val="001862E7"/>
    <w:rsid w:val="00186F87"/>
    <w:rsid w:val="001878F2"/>
    <w:rsid w:val="00190086"/>
    <w:rsid w:val="001902A0"/>
    <w:rsid w:val="00190E77"/>
    <w:rsid w:val="001917A7"/>
    <w:rsid w:val="001919CE"/>
    <w:rsid w:val="0019260C"/>
    <w:rsid w:val="001929A6"/>
    <w:rsid w:val="00192E4D"/>
    <w:rsid w:val="00192EA3"/>
    <w:rsid w:val="00193118"/>
    <w:rsid w:val="00193584"/>
    <w:rsid w:val="001938C0"/>
    <w:rsid w:val="00193CF7"/>
    <w:rsid w:val="00193F73"/>
    <w:rsid w:val="001940F4"/>
    <w:rsid w:val="00194A48"/>
    <w:rsid w:val="00194E1E"/>
    <w:rsid w:val="00195049"/>
    <w:rsid w:val="001961A6"/>
    <w:rsid w:val="001A1518"/>
    <w:rsid w:val="001A1719"/>
    <w:rsid w:val="001A1E45"/>
    <w:rsid w:val="001A252E"/>
    <w:rsid w:val="001A310A"/>
    <w:rsid w:val="001A3667"/>
    <w:rsid w:val="001A4C7C"/>
    <w:rsid w:val="001A5999"/>
    <w:rsid w:val="001A6767"/>
    <w:rsid w:val="001A6FAE"/>
    <w:rsid w:val="001A7236"/>
    <w:rsid w:val="001A73E3"/>
    <w:rsid w:val="001A7CC4"/>
    <w:rsid w:val="001B0464"/>
    <w:rsid w:val="001B0E8C"/>
    <w:rsid w:val="001B1089"/>
    <w:rsid w:val="001B15C2"/>
    <w:rsid w:val="001B2C76"/>
    <w:rsid w:val="001B3F99"/>
    <w:rsid w:val="001B44ED"/>
    <w:rsid w:val="001B46EA"/>
    <w:rsid w:val="001B4F56"/>
    <w:rsid w:val="001B6B27"/>
    <w:rsid w:val="001C0997"/>
    <w:rsid w:val="001C2C6B"/>
    <w:rsid w:val="001C384E"/>
    <w:rsid w:val="001C4FA6"/>
    <w:rsid w:val="001C710B"/>
    <w:rsid w:val="001D0AED"/>
    <w:rsid w:val="001D0E40"/>
    <w:rsid w:val="001D16B8"/>
    <w:rsid w:val="001D1BD4"/>
    <w:rsid w:val="001D1C21"/>
    <w:rsid w:val="001D2397"/>
    <w:rsid w:val="001D2E18"/>
    <w:rsid w:val="001D4453"/>
    <w:rsid w:val="001D4529"/>
    <w:rsid w:val="001D48C9"/>
    <w:rsid w:val="001D49D5"/>
    <w:rsid w:val="001D503F"/>
    <w:rsid w:val="001D521C"/>
    <w:rsid w:val="001D547B"/>
    <w:rsid w:val="001D5839"/>
    <w:rsid w:val="001D6299"/>
    <w:rsid w:val="001D635F"/>
    <w:rsid w:val="001D6E53"/>
    <w:rsid w:val="001D6EDA"/>
    <w:rsid w:val="001D763F"/>
    <w:rsid w:val="001E25A4"/>
    <w:rsid w:val="001E28E3"/>
    <w:rsid w:val="001E2D57"/>
    <w:rsid w:val="001E4596"/>
    <w:rsid w:val="001E51F5"/>
    <w:rsid w:val="001E6923"/>
    <w:rsid w:val="001E7508"/>
    <w:rsid w:val="001E7A7F"/>
    <w:rsid w:val="001F089C"/>
    <w:rsid w:val="001F1C5C"/>
    <w:rsid w:val="001F215E"/>
    <w:rsid w:val="001F2B11"/>
    <w:rsid w:val="001F2E1F"/>
    <w:rsid w:val="001F30EA"/>
    <w:rsid w:val="001F40E0"/>
    <w:rsid w:val="001F487E"/>
    <w:rsid w:val="001F4EEC"/>
    <w:rsid w:val="001F5727"/>
    <w:rsid w:val="001F6830"/>
    <w:rsid w:val="001F7540"/>
    <w:rsid w:val="001F77E0"/>
    <w:rsid w:val="0020044E"/>
    <w:rsid w:val="00200E3D"/>
    <w:rsid w:val="002013AB"/>
    <w:rsid w:val="00201C2C"/>
    <w:rsid w:val="00201C37"/>
    <w:rsid w:val="00201CA2"/>
    <w:rsid w:val="00201CBF"/>
    <w:rsid w:val="00202B0E"/>
    <w:rsid w:val="00203C16"/>
    <w:rsid w:val="00203CAB"/>
    <w:rsid w:val="00204BB0"/>
    <w:rsid w:val="00204FA5"/>
    <w:rsid w:val="00204FDB"/>
    <w:rsid w:val="00205611"/>
    <w:rsid w:val="00206698"/>
    <w:rsid w:val="00206ACD"/>
    <w:rsid w:val="002079AA"/>
    <w:rsid w:val="00207E6A"/>
    <w:rsid w:val="002109CC"/>
    <w:rsid w:val="00210A66"/>
    <w:rsid w:val="0021148E"/>
    <w:rsid w:val="002123D2"/>
    <w:rsid w:val="00213FC4"/>
    <w:rsid w:val="00214E6D"/>
    <w:rsid w:val="002153F3"/>
    <w:rsid w:val="002155F8"/>
    <w:rsid w:val="00216D85"/>
    <w:rsid w:val="00217A17"/>
    <w:rsid w:val="00217E9A"/>
    <w:rsid w:val="002214D5"/>
    <w:rsid w:val="002217E6"/>
    <w:rsid w:val="00221BDA"/>
    <w:rsid w:val="002224BC"/>
    <w:rsid w:val="00223C18"/>
    <w:rsid w:val="00224123"/>
    <w:rsid w:val="002242B6"/>
    <w:rsid w:val="00225C44"/>
    <w:rsid w:val="00226096"/>
    <w:rsid w:val="0022777B"/>
    <w:rsid w:val="00230763"/>
    <w:rsid w:val="00230CF2"/>
    <w:rsid w:val="002314A5"/>
    <w:rsid w:val="00231C66"/>
    <w:rsid w:val="002323D0"/>
    <w:rsid w:val="002329B5"/>
    <w:rsid w:val="00232A3E"/>
    <w:rsid w:val="0023386E"/>
    <w:rsid w:val="00233C29"/>
    <w:rsid w:val="0023419E"/>
    <w:rsid w:val="002344AD"/>
    <w:rsid w:val="00234F59"/>
    <w:rsid w:val="002368FC"/>
    <w:rsid w:val="00237447"/>
    <w:rsid w:val="0024061A"/>
    <w:rsid w:val="00241901"/>
    <w:rsid w:val="00241D0B"/>
    <w:rsid w:val="0024432F"/>
    <w:rsid w:val="00244355"/>
    <w:rsid w:val="0024496E"/>
    <w:rsid w:val="00244B38"/>
    <w:rsid w:val="00245E1D"/>
    <w:rsid w:val="00246BDD"/>
    <w:rsid w:val="0024709C"/>
    <w:rsid w:val="00251679"/>
    <w:rsid w:val="00251E1A"/>
    <w:rsid w:val="00252243"/>
    <w:rsid w:val="00253828"/>
    <w:rsid w:val="002543D0"/>
    <w:rsid w:val="00255462"/>
    <w:rsid w:val="00260077"/>
    <w:rsid w:val="00260CE8"/>
    <w:rsid w:val="00262698"/>
    <w:rsid w:val="0026298D"/>
    <w:rsid w:val="0026322E"/>
    <w:rsid w:val="00263687"/>
    <w:rsid w:val="00263FF4"/>
    <w:rsid w:val="00264CFA"/>
    <w:rsid w:val="0026537C"/>
    <w:rsid w:val="00265A97"/>
    <w:rsid w:val="002664AD"/>
    <w:rsid w:val="00266B5F"/>
    <w:rsid w:val="00267BDA"/>
    <w:rsid w:val="00271292"/>
    <w:rsid w:val="002716C4"/>
    <w:rsid w:val="00271825"/>
    <w:rsid w:val="00271856"/>
    <w:rsid w:val="00271D3C"/>
    <w:rsid w:val="002731C6"/>
    <w:rsid w:val="0027329D"/>
    <w:rsid w:val="00274904"/>
    <w:rsid w:val="0027491A"/>
    <w:rsid w:val="00274B45"/>
    <w:rsid w:val="0027527A"/>
    <w:rsid w:val="00275397"/>
    <w:rsid w:val="00275637"/>
    <w:rsid w:val="00277182"/>
    <w:rsid w:val="00280837"/>
    <w:rsid w:val="00280BB3"/>
    <w:rsid w:val="00283F83"/>
    <w:rsid w:val="00284659"/>
    <w:rsid w:val="0028466F"/>
    <w:rsid w:val="00285C8E"/>
    <w:rsid w:val="00287433"/>
    <w:rsid w:val="00290A3F"/>
    <w:rsid w:val="00290CE2"/>
    <w:rsid w:val="00290E15"/>
    <w:rsid w:val="002945C7"/>
    <w:rsid w:val="0029575E"/>
    <w:rsid w:val="002957BC"/>
    <w:rsid w:val="00295D1B"/>
    <w:rsid w:val="00296178"/>
    <w:rsid w:val="002974AD"/>
    <w:rsid w:val="002A01C3"/>
    <w:rsid w:val="002A184C"/>
    <w:rsid w:val="002A1991"/>
    <w:rsid w:val="002A27CF"/>
    <w:rsid w:val="002A300C"/>
    <w:rsid w:val="002A34F8"/>
    <w:rsid w:val="002A39C9"/>
    <w:rsid w:val="002A3D0C"/>
    <w:rsid w:val="002A4110"/>
    <w:rsid w:val="002A43D9"/>
    <w:rsid w:val="002A5225"/>
    <w:rsid w:val="002A5603"/>
    <w:rsid w:val="002A6156"/>
    <w:rsid w:val="002A644C"/>
    <w:rsid w:val="002A6820"/>
    <w:rsid w:val="002A69D2"/>
    <w:rsid w:val="002B0095"/>
    <w:rsid w:val="002B11E5"/>
    <w:rsid w:val="002B1293"/>
    <w:rsid w:val="002B19AA"/>
    <w:rsid w:val="002B19BD"/>
    <w:rsid w:val="002B1E48"/>
    <w:rsid w:val="002B207F"/>
    <w:rsid w:val="002B22C0"/>
    <w:rsid w:val="002B25D5"/>
    <w:rsid w:val="002B2A37"/>
    <w:rsid w:val="002B3677"/>
    <w:rsid w:val="002B3BA8"/>
    <w:rsid w:val="002B423E"/>
    <w:rsid w:val="002B503A"/>
    <w:rsid w:val="002B5BC4"/>
    <w:rsid w:val="002B6566"/>
    <w:rsid w:val="002B67CD"/>
    <w:rsid w:val="002B6C47"/>
    <w:rsid w:val="002B754E"/>
    <w:rsid w:val="002C2303"/>
    <w:rsid w:val="002C2AB8"/>
    <w:rsid w:val="002C2AC5"/>
    <w:rsid w:val="002C2C5B"/>
    <w:rsid w:val="002C329A"/>
    <w:rsid w:val="002C4E53"/>
    <w:rsid w:val="002C544A"/>
    <w:rsid w:val="002C6423"/>
    <w:rsid w:val="002C6954"/>
    <w:rsid w:val="002C78E1"/>
    <w:rsid w:val="002D124F"/>
    <w:rsid w:val="002D1CFC"/>
    <w:rsid w:val="002D2BB0"/>
    <w:rsid w:val="002D387B"/>
    <w:rsid w:val="002D4454"/>
    <w:rsid w:val="002D47F8"/>
    <w:rsid w:val="002D4EBD"/>
    <w:rsid w:val="002D79D3"/>
    <w:rsid w:val="002D7FFA"/>
    <w:rsid w:val="002E18D5"/>
    <w:rsid w:val="002E3058"/>
    <w:rsid w:val="002E38F2"/>
    <w:rsid w:val="002E3DBF"/>
    <w:rsid w:val="002E4F1C"/>
    <w:rsid w:val="002E4FFC"/>
    <w:rsid w:val="002E5BEB"/>
    <w:rsid w:val="002E6DEB"/>
    <w:rsid w:val="002E721E"/>
    <w:rsid w:val="002E77CB"/>
    <w:rsid w:val="002F0458"/>
    <w:rsid w:val="002F05E7"/>
    <w:rsid w:val="002F0EB1"/>
    <w:rsid w:val="002F154F"/>
    <w:rsid w:val="002F1D0A"/>
    <w:rsid w:val="002F22F5"/>
    <w:rsid w:val="002F2A42"/>
    <w:rsid w:val="002F2CF2"/>
    <w:rsid w:val="002F4BF4"/>
    <w:rsid w:val="002F4E04"/>
    <w:rsid w:val="002F51E5"/>
    <w:rsid w:val="002F67EA"/>
    <w:rsid w:val="002F720D"/>
    <w:rsid w:val="002F7D02"/>
    <w:rsid w:val="003003E9"/>
    <w:rsid w:val="00302314"/>
    <w:rsid w:val="003026A3"/>
    <w:rsid w:val="003030D1"/>
    <w:rsid w:val="00303386"/>
    <w:rsid w:val="0030477F"/>
    <w:rsid w:val="0030685E"/>
    <w:rsid w:val="00307386"/>
    <w:rsid w:val="00307D5B"/>
    <w:rsid w:val="00310900"/>
    <w:rsid w:val="003110E5"/>
    <w:rsid w:val="003113B8"/>
    <w:rsid w:val="0031201E"/>
    <w:rsid w:val="003121FD"/>
    <w:rsid w:val="003124ED"/>
    <w:rsid w:val="0031291D"/>
    <w:rsid w:val="00312BDD"/>
    <w:rsid w:val="00314A5F"/>
    <w:rsid w:val="00314D74"/>
    <w:rsid w:val="00315140"/>
    <w:rsid w:val="003155C3"/>
    <w:rsid w:val="003161F6"/>
    <w:rsid w:val="003203D7"/>
    <w:rsid w:val="00320B5F"/>
    <w:rsid w:val="00320C0A"/>
    <w:rsid w:val="00320E31"/>
    <w:rsid w:val="0032193E"/>
    <w:rsid w:val="00321AAF"/>
    <w:rsid w:val="00322A69"/>
    <w:rsid w:val="00323868"/>
    <w:rsid w:val="00324E5D"/>
    <w:rsid w:val="0032514E"/>
    <w:rsid w:val="00325F03"/>
    <w:rsid w:val="00326508"/>
    <w:rsid w:val="003267EC"/>
    <w:rsid w:val="00326C87"/>
    <w:rsid w:val="00326F0F"/>
    <w:rsid w:val="0032748F"/>
    <w:rsid w:val="0033306B"/>
    <w:rsid w:val="003333D4"/>
    <w:rsid w:val="00333A03"/>
    <w:rsid w:val="00334254"/>
    <w:rsid w:val="003344A0"/>
    <w:rsid w:val="0033459A"/>
    <w:rsid w:val="00337055"/>
    <w:rsid w:val="00337208"/>
    <w:rsid w:val="00337599"/>
    <w:rsid w:val="00337AA3"/>
    <w:rsid w:val="00340713"/>
    <w:rsid w:val="00341634"/>
    <w:rsid w:val="003421C7"/>
    <w:rsid w:val="00342779"/>
    <w:rsid w:val="0034311E"/>
    <w:rsid w:val="00343669"/>
    <w:rsid w:val="00343984"/>
    <w:rsid w:val="003439E8"/>
    <w:rsid w:val="003458B7"/>
    <w:rsid w:val="00345A92"/>
    <w:rsid w:val="00345AAE"/>
    <w:rsid w:val="00346688"/>
    <w:rsid w:val="00346ACC"/>
    <w:rsid w:val="00346FFB"/>
    <w:rsid w:val="0034798D"/>
    <w:rsid w:val="003506CE"/>
    <w:rsid w:val="00351293"/>
    <w:rsid w:val="00352F29"/>
    <w:rsid w:val="00353EB1"/>
    <w:rsid w:val="003541CB"/>
    <w:rsid w:val="00354958"/>
    <w:rsid w:val="003571DF"/>
    <w:rsid w:val="00357A22"/>
    <w:rsid w:val="00361372"/>
    <w:rsid w:val="00361EC3"/>
    <w:rsid w:val="00362231"/>
    <w:rsid w:val="00362A1F"/>
    <w:rsid w:val="00362C09"/>
    <w:rsid w:val="00362CEB"/>
    <w:rsid w:val="00362D4F"/>
    <w:rsid w:val="003639EF"/>
    <w:rsid w:val="00371071"/>
    <w:rsid w:val="00371B41"/>
    <w:rsid w:val="0037377F"/>
    <w:rsid w:val="00373A91"/>
    <w:rsid w:val="00374D21"/>
    <w:rsid w:val="003757E2"/>
    <w:rsid w:val="00375870"/>
    <w:rsid w:val="00376183"/>
    <w:rsid w:val="00376C6C"/>
    <w:rsid w:val="00376F2A"/>
    <w:rsid w:val="0037735B"/>
    <w:rsid w:val="003778BD"/>
    <w:rsid w:val="003804E2"/>
    <w:rsid w:val="003805D3"/>
    <w:rsid w:val="00380808"/>
    <w:rsid w:val="00380B2F"/>
    <w:rsid w:val="003811A0"/>
    <w:rsid w:val="003813EF"/>
    <w:rsid w:val="00382C21"/>
    <w:rsid w:val="00383F55"/>
    <w:rsid w:val="003841B0"/>
    <w:rsid w:val="003848E2"/>
    <w:rsid w:val="00384F11"/>
    <w:rsid w:val="0038550D"/>
    <w:rsid w:val="00385B77"/>
    <w:rsid w:val="0039025A"/>
    <w:rsid w:val="00391012"/>
    <w:rsid w:val="003913A2"/>
    <w:rsid w:val="00391E5C"/>
    <w:rsid w:val="00394D22"/>
    <w:rsid w:val="00395C40"/>
    <w:rsid w:val="00396179"/>
    <w:rsid w:val="003963B1"/>
    <w:rsid w:val="00396B43"/>
    <w:rsid w:val="003A012D"/>
    <w:rsid w:val="003A01FC"/>
    <w:rsid w:val="003A04BB"/>
    <w:rsid w:val="003A080B"/>
    <w:rsid w:val="003A0BE1"/>
    <w:rsid w:val="003A1DA0"/>
    <w:rsid w:val="003A1E79"/>
    <w:rsid w:val="003A2968"/>
    <w:rsid w:val="003A31DF"/>
    <w:rsid w:val="003A38EE"/>
    <w:rsid w:val="003A6368"/>
    <w:rsid w:val="003A7E36"/>
    <w:rsid w:val="003B03E7"/>
    <w:rsid w:val="003B0411"/>
    <w:rsid w:val="003B050E"/>
    <w:rsid w:val="003B1951"/>
    <w:rsid w:val="003B281F"/>
    <w:rsid w:val="003B282A"/>
    <w:rsid w:val="003B2BDD"/>
    <w:rsid w:val="003B37A1"/>
    <w:rsid w:val="003B3ADA"/>
    <w:rsid w:val="003B4136"/>
    <w:rsid w:val="003B4CAA"/>
    <w:rsid w:val="003B4D64"/>
    <w:rsid w:val="003B4FC7"/>
    <w:rsid w:val="003B6A10"/>
    <w:rsid w:val="003B6D58"/>
    <w:rsid w:val="003B71C4"/>
    <w:rsid w:val="003B76BB"/>
    <w:rsid w:val="003B7AC4"/>
    <w:rsid w:val="003C001A"/>
    <w:rsid w:val="003C04B9"/>
    <w:rsid w:val="003C0FF3"/>
    <w:rsid w:val="003C18D6"/>
    <w:rsid w:val="003C2EF3"/>
    <w:rsid w:val="003C32AB"/>
    <w:rsid w:val="003C4A4E"/>
    <w:rsid w:val="003C4B9A"/>
    <w:rsid w:val="003C5267"/>
    <w:rsid w:val="003C5269"/>
    <w:rsid w:val="003C52E2"/>
    <w:rsid w:val="003C58D5"/>
    <w:rsid w:val="003C6C16"/>
    <w:rsid w:val="003C6F96"/>
    <w:rsid w:val="003C7EC9"/>
    <w:rsid w:val="003D1951"/>
    <w:rsid w:val="003D1D73"/>
    <w:rsid w:val="003D2BE7"/>
    <w:rsid w:val="003D2F99"/>
    <w:rsid w:val="003D3520"/>
    <w:rsid w:val="003D46BC"/>
    <w:rsid w:val="003D50AD"/>
    <w:rsid w:val="003D54F4"/>
    <w:rsid w:val="003D6D02"/>
    <w:rsid w:val="003D7BCF"/>
    <w:rsid w:val="003D7E28"/>
    <w:rsid w:val="003E03A0"/>
    <w:rsid w:val="003E0688"/>
    <w:rsid w:val="003E1499"/>
    <w:rsid w:val="003E194F"/>
    <w:rsid w:val="003E1A00"/>
    <w:rsid w:val="003E26D4"/>
    <w:rsid w:val="003E2D66"/>
    <w:rsid w:val="003E32E8"/>
    <w:rsid w:val="003E356E"/>
    <w:rsid w:val="003E4625"/>
    <w:rsid w:val="003E631D"/>
    <w:rsid w:val="003E6540"/>
    <w:rsid w:val="003E6541"/>
    <w:rsid w:val="003E6F81"/>
    <w:rsid w:val="003E7277"/>
    <w:rsid w:val="003F0A0A"/>
    <w:rsid w:val="003F0E56"/>
    <w:rsid w:val="003F221A"/>
    <w:rsid w:val="003F2EED"/>
    <w:rsid w:val="003F3057"/>
    <w:rsid w:val="003F32DB"/>
    <w:rsid w:val="003F3D4B"/>
    <w:rsid w:val="003F4E23"/>
    <w:rsid w:val="003F5030"/>
    <w:rsid w:val="003F5384"/>
    <w:rsid w:val="003F553C"/>
    <w:rsid w:val="003F633E"/>
    <w:rsid w:val="003F6578"/>
    <w:rsid w:val="003F666F"/>
    <w:rsid w:val="003F66E0"/>
    <w:rsid w:val="003F68AF"/>
    <w:rsid w:val="003F6E07"/>
    <w:rsid w:val="003F6F43"/>
    <w:rsid w:val="003F7A2C"/>
    <w:rsid w:val="003F7BA1"/>
    <w:rsid w:val="0040080C"/>
    <w:rsid w:val="00400A3B"/>
    <w:rsid w:val="00400E03"/>
    <w:rsid w:val="004011F0"/>
    <w:rsid w:val="00402A9C"/>
    <w:rsid w:val="0040452C"/>
    <w:rsid w:val="00404823"/>
    <w:rsid w:val="00404C3C"/>
    <w:rsid w:val="00405472"/>
    <w:rsid w:val="00406094"/>
    <w:rsid w:val="004061D9"/>
    <w:rsid w:val="004068E7"/>
    <w:rsid w:val="00406F77"/>
    <w:rsid w:val="00407610"/>
    <w:rsid w:val="004076D0"/>
    <w:rsid w:val="00407D71"/>
    <w:rsid w:val="0041053A"/>
    <w:rsid w:val="00410978"/>
    <w:rsid w:val="00410C17"/>
    <w:rsid w:val="00411774"/>
    <w:rsid w:val="00411825"/>
    <w:rsid w:val="00411DBC"/>
    <w:rsid w:val="0041232C"/>
    <w:rsid w:val="00412F19"/>
    <w:rsid w:val="004135D2"/>
    <w:rsid w:val="004139A3"/>
    <w:rsid w:val="00414578"/>
    <w:rsid w:val="00414826"/>
    <w:rsid w:val="00416216"/>
    <w:rsid w:val="0041626A"/>
    <w:rsid w:val="004166E2"/>
    <w:rsid w:val="0041672A"/>
    <w:rsid w:val="00416D76"/>
    <w:rsid w:val="00417121"/>
    <w:rsid w:val="00417578"/>
    <w:rsid w:val="004202E8"/>
    <w:rsid w:val="00420415"/>
    <w:rsid w:val="00420B64"/>
    <w:rsid w:val="004217FB"/>
    <w:rsid w:val="00421876"/>
    <w:rsid w:val="004239DA"/>
    <w:rsid w:val="00425FAB"/>
    <w:rsid w:val="0042624C"/>
    <w:rsid w:val="0042652F"/>
    <w:rsid w:val="0042718C"/>
    <w:rsid w:val="00430236"/>
    <w:rsid w:val="00431BDC"/>
    <w:rsid w:val="00431F13"/>
    <w:rsid w:val="0043238B"/>
    <w:rsid w:val="00433560"/>
    <w:rsid w:val="00434368"/>
    <w:rsid w:val="0043525E"/>
    <w:rsid w:val="00437614"/>
    <w:rsid w:val="00437AD1"/>
    <w:rsid w:val="00437D38"/>
    <w:rsid w:val="004401A0"/>
    <w:rsid w:val="00440538"/>
    <w:rsid w:val="004405C6"/>
    <w:rsid w:val="00440E07"/>
    <w:rsid w:val="00441581"/>
    <w:rsid w:val="004416E5"/>
    <w:rsid w:val="00441A15"/>
    <w:rsid w:val="00441F83"/>
    <w:rsid w:val="0044265C"/>
    <w:rsid w:val="00443A17"/>
    <w:rsid w:val="00444685"/>
    <w:rsid w:val="00446D80"/>
    <w:rsid w:val="004471D5"/>
    <w:rsid w:val="0044735D"/>
    <w:rsid w:val="0045174B"/>
    <w:rsid w:val="00451D5A"/>
    <w:rsid w:val="00452B86"/>
    <w:rsid w:val="00452F7E"/>
    <w:rsid w:val="0045323B"/>
    <w:rsid w:val="0045484F"/>
    <w:rsid w:val="004549F4"/>
    <w:rsid w:val="004554D5"/>
    <w:rsid w:val="004561C1"/>
    <w:rsid w:val="00456AE4"/>
    <w:rsid w:val="00457379"/>
    <w:rsid w:val="0046048D"/>
    <w:rsid w:val="00460A79"/>
    <w:rsid w:val="00460D43"/>
    <w:rsid w:val="00461B7D"/>
    <w:rsid w:val="004623A1"/>
    <w:rsid w:val="00463273"/>
    <w:rsid w:val="00463DB8"/>
    <w:rsid w:val="00464F7B"/>
    <w:rsid w:val="0046557F"/>
    <w:rsid w:val="0046624F"/>
    <w:rsid w:val="00467BDA"/>
    <w:rsid w:val="00467DE6"/>
    <w:rsid w:val="00470D6F"/>
    <w:rsid w:val="00471229"/>
    <w:rsid w:val="004718F9"/>
    <w:rsid w:val="00472039"/>
    <w:rsid w:val="00473707"/>
    <w:rsid w:val="00474589"/>
    <w:rsid w:val="00474BD3"/>
    <w:rsid w:val="00474C5A"/>
    <w:rsid w:val="00475998"/>
    <w:rsid w:val="0047616B"/>
    <w:rsid w:val="004765F3"/>
    <w:rsid w:val="00480F7F"/>
    <w:rsid w:val="004812E2"/>
    <w:rsid w:val="00481687"/>
    <w:rsid w:val="004818AB"/>
    <w:rsid w:val="00482497"/>
    <w:rsid w:val="00482F6D"/>
    <w:rsid w:val="004841F1"/>
    <w:rsid w:val="0048420D"/>
    <w:rsid w:val="004846FA"/>
    <w:rsid w:val="004847A3"/>
    <w:rsid w:val="00484FE8"/>
    <w:rsid w:val="00485189"/>
    <w:rsid w:val="00487035"/>
    <w:rsid w:val="004878DE"/>
    <w:rsid w:val="00491F9B"/>
    <w:rsid w:val="00492018"/>
    <w:rsid w:val="004928A1"/>
    <w:rsid w:val="004928CC"/>
    <w:rsid w:val="004946F9"/>
    <w:rsid w:val="00494CFB"/>
    <w:rsid w:val="00495921"/>
    <w:rsid w:val="00495EA0"/>
    <w:rsid w:val="00496105"/>
    <w:rsid w:val="00496D72"/>
    <w:rsid w:val="00496E1C"/>
    <w:rsid w:val="00497785"/>
    <w:rsid w:val="004A0C6F"/>
    <w:rsid w:val="004A0CAC"/>
    <w:rsid w:val="004A0F25"/>
    <w:rsid w:val="004A124D"/>
    <w:rsid w:val="004A15EF"/>
    <w:rsid w:val="004A2DCD"/>
    <w:rsid w:val="004A2E7C"/>
    <w:rsid w:val="004A2E94"/>
    <w:rsid w:val="004A2FB1"/>
    <w:rsid w:val="004A3B6A"/>
    <w:rsid w:val="004A67BF"/>
    <w:rsid w:val="004A78FC"/>
    <w:rsid w:val="004B1C06"/>
    <w:rsid w:val="004B203D"/>
    <w:rsid w:val="004B2B54"/>
    <w:rsid w:val="004B3723"/>
    <w:rsid w:val="004B3FE7"/>
    <w:rsid w:val="004B45F1"/>
    <w:rsid w:val="004B4FBC"/>
    <w:rsid w:val="004B5590"/>
    <w:rsid w:val="004B58DD"/>
    <w:rsid w:val="004B62B2"/>
    <w:rsid w:val="004B63E0"/>
    <w:rsid w:val="004B6418"/>
    <w:rsid w:val="004B6AE7"/>
    <w:rsid w:val="004B6C37"/>
    <w:rsid w:val="004B6E1A"/>
    <w:rsid w:val="004B7A7D"/>
    <w:rsid w:val="004C12B7"/>
    <w:rsid w:val="004C168B"/>
    <w:rsid w:val="004C21DD"/>
    <w:rsid w:val="004C28BB"/>
    <w:rsid w:val="004C320D"/>
    <w:rsid w:val="004C3987"/>
    <w:rsid w:val="004C44F1"/>
    <w:rsid w:val="004C50F2"/>
    <w:rsid w:val="004C62CE"/>
    <w:rsid w:val="004C7784"/>
    <w:rsid w:val="004D0B91"/>
    <w:rsid w:val="004D2384"/>
    <w:rsid w:val="004D241E"/>
    <w:rsid w:val="004D260C"/>
    <w:rsid w:val="004D30AB"/>
    <w:rsid w:val="004D3164"/>
    <w:rsid w:val="004D42DE"/>
    <w:rsid w:val="004D4B83"/>
    <w:rsid w:val="004D52CE"/>
    <w:rsid w:val="004D7987"/>
    <w:rsid w:val="004D7DCF"/>
    <w:rsid w:val="004E08C9"/>
    <w:rsid w:val="004E3204"/>
    <w:rsid w:val="004E3847"/>
    <w:rsid w:val="004E5B2E"/>
    <w:rsid w:val="004E5E21"/>
    <w:rsid w:val="004E6060"/>
    <w:rsid w:val="004E6F89"/>
    <w:rsid w:val="004E737C"/>
    <w:rsid w:val="004E7E2E"/>
    <w:rsid w:val="004F057A"/>
    <w:rsid w:val="004F0818"/>
    <w:rsid w:val="004F0A3B"/>
    <w:rsid w:val="004F417E"/>
    <w:rsid w:val="004F6D0D"/>
    <w:rsid w:val="004F6E7A"/>
    <w:rsid w:val="004F750D"/>
    <w:rsid w:val="00500742"/>
    <w:rsid w:val="00500B6B"/>
    <w:rsid w:val="00501431"/>
    <w:rsid w:val="00501517"/>
    <w:rsid w:val="00501C85"/>
    <w:rsid w:val="00501D68"/>
    <w:rsid w:val="00502651"/>
    <w:rsid w:val="00502AD8"/>
    <w:rsid w:val="0050343C"/>
    <w:rsid w:val="00503591"/>
    <w:rsid w:val="00503F01"/>
    <w:rsid w:val="00503F4F"/>
    <w:rsid w:val="0050449D"/>
    <w:rsid w:val="0050600B"/>
    <w:rsid w:val="0050613D"/>
    <w:rsid w:val="005065DB"/>
    <w:rsid w:val="00506F1A"/>
    <w:rsid w:val="00507448"/>
    <w:rsid w:val="00507901"/>
    <w:rsid w:val="00507996"/>
    <w:rsid w:val="00510353"/>
    <w:rsid w:val="005119DF"/>
    <w:rsid w:val="00511AC9"/>
    <w:rsid w:val="00511E21"/>
    <w:rsid w:val="00512805"/>
    <w:rsid w:val="0051539F"/>
    <w:rsid w:val="005166E6"/>
    <w:rsid w:val="00520546"/>
    <w:rsid w:val="00521E62"/>
    <w:rsid w:val="005229A5"/>
    <w:rsid w:val="00524383"/>
    <w:rsid w:val="005246F8"/>
    <w:rsid w:val="00526458"/>
    <w:rsid w:val="00526B56"/>
    <w:rsid w:val="00526BB8"/>
    <w:rsid w:val="00526F17"/>
    <w:rsid w:val="00527CD1"/>
    <w:rsid w:val="005312A6"/>
    <w:rsid w:val="00531D49"/>
    <w:rsid w:val="005324F4"/>
    <w:rsid w:val="00532692"/>
    <w:rsid w:val="00532860"/>
    <w:rsid w:val="00532E2B"/>
    <w:rsid w:val="0053326C"/>
    <w:rsid w:val="005341A5"/>
    <w:rsid w:val="0053498B"/>
    <w:rsid w:val="005359FB"/>
    <w:rsid w:val="00535EE7"/>
    <w:rsid w:val="005366D1"/>
    <w:rsid w:val="00536836"/>
    <w:rsid w:val="00536FFD"/>
    <w:rsid w:val="005376B7"/>
    <w:rsid w:val="00540C4C"/>
    <w:rsid w:val="005415FE"/>
    <w:rsid w:val="005430CD"/>
    <w:rsid w:val="005430E5"/>
    <w:rsid w:val="00543634"/>
    <w:rsid w:val="005438BE"/>
    <w:rsid w:val="005441C5"/>
    <w:rsid w:val="00544B46"/>
    <w:rsid w:val="005454D3"/>
    <w:rsid w:val="00545CA9"/>
    <w:rsid w:val="00546002"/>
    <w:rsid w:val="00546086"/>
    <w:rsid w:val="0054623B"/>
    <w:rsid w:val="00546441"/>
    <w:rsid w:val="00547452"/>
    <w:rsid w:val="005510DB"/>
    <w:rsid w:val="00551626"/>
    <w:rsid w:val="00552544"/>
    <w:rsid w:val="0055288E"/>
    <w:rsid w:val="005534FB"/>
    <w:rsid w:val="00553D2C"/>
    <w:rsid w:val="005545FC"/>
    <w:rsid w:val="00554BF6"/>
    <w:rsid w:val="0055506C"/>
    <w:rsid w:val="005572C5"/>
    <w:rsid w:val="005574A3"/>
    <w:rsid w:val="005574CD"/>
    <w:rsid w:val="00557849"/>
    <w:rsid w:val="00557C78"/>
    <w:rsid w:val="00557CB5"/>
    <w:rsid w:val="00557E4D"/>
    <w:rsid w:val="00560901"/>
    <w:rsid w:val="00560B93"/>
    <w:rsid w:val="00560E94"/>
    <w:rsid w:val="0056139C"/>
    <w:rsid w:val="005617E0"/>
    <w:rsid w:val="00561E50"/>
    <w:rsid w:val="00561F3F"/>
    <w:rsid w:val="005629E7"/>
    <w:rsid w:val="00562FF5"/>
    <w:rsid w:val="005631DA"/>
    <w:rsid w:val="005637D8"/>
    <w:rsid w:val="00563A7E"/>
    <w:rsid w:val="005649D5"/>
    <w:rsid w:val="00564C26"/>
    <w:rsid w:val="005658F5"/>
    <w:rsid w:val="00565F47"/>
    <w:rsid w:val="005668C3"/>
    <w:rsid w:val="005673B5"/>
    <w:rsid w:val="00567651"/>
    <w:rsid w:val="00567D3D"/>
    <w:rsid w:val="0057065B"/>
    <w:rsid w:val="00573140"/>
    <w:rsid w:val="00573287"/>
    <w:rsid w:val="005745FF"/>
    <w:rsid w:val="005773EC"/>
    <w:rsid w:val="005800B5"/>
    <w:rsid w:val="00581694"/>
    <w:rsid w:val="00581D6F"/>
    <w:rsid w:val="005835F9"/>
    <w:rsid w:val="005836EF"/>
    <w:rsid w:val="00583E4D"/>
    <w:rsid w:val="00584433"/>
    <w:rsid w:val="00586C78"/>
    <w:rsid w:val="00587A81"/>
    <w:rsid w:val="00590032"/>
    <w:rsid w:val="005902C7"/>
    <w:rsid w:val="00590AE1"/>
    <w:rsid w:val="00590F87"/>
    <w:rsid w:val="00591AE0"/>
    <w:rsid w:val="00591DF2"/>
    <w:rsid w:val="005925E6"/>
    <w:rsid w:val="00592D66"/>
    <w:rsid w:val="00592E1C"/>
    <w:rsid w:val="00593488"/>
    <w:rsid w:val="005939C8"/>
    <w:rsid w:val="00593E1D"/>
    <w:rsid w:val="00593F31"/>
    <w:rsid w:val="0059423F"/>
    <w:rsid w:val="00594601"/>
    <w:rsid w:val="0059462E"/>
    <w:rsid w:val="00596DB9"/>
    <w:rsid w:val="005972B1"/>
    <w:rsid w:val="0059740A"/>
    <w:rsid w:val="00597857"/>
    <w:rsid w:val="0059794A"/>
    <w:rsid w:val="00597B73"/>
    <w:rsid w:val="005A0C60"/>
    <w:rsid w:val="005A13B0"/>
    <w:rsid w:val="005A1B74"/>
    <w:rsid w:val="005A1FC7"/>
    <w:rsid w:val="005A2324"/>
    <w:rsid w:val="005A2D2A"/>
    <w:rsid w:val="005A3144"/>
    <w:rsid w:val="005A3BAE"/>
    <w:rsid w:val="005A4173"/>
    <w:rsid w:val="005A4CA1"/>
    <w:rsid w:val="005A5472"/>
    <w:rsid w:val="005A5CE6"/>
    <w:rsid w:val="005A64CD"/>
    <w:rsid w:val="005A689E"/>
    <w:rsid w:val="005A7534"/>
    <w:rsid w:val="005A7BAE"/>
    <w:rsid w:val="005A7E52"/>
    <w:rsid w:val="005B21DA"/>
    <w:rsid w:val="005B22AA"/>
    <w:rsid w:val="005B3424"/>
    <w:rsid w:val="005B34D1"/>
    <w:rsid w:val="005B3D1A"/>
    <w:rsid w:val="005B4243"/>
    <w:rsid w:val="005B4590"/>
    <w:rsid w:val="005B48D8"/>
    <w:rsid w:val="005B55A4"/>
    <w:rsid w:val="005B591E"/>
    <w:rsid w:val="005B6EB3"/>
    <w:rsid w:val="005B7818"/>
    <w:rsid w:val="005C08E8"/>
    <w:rsid w:val="005C10B6"/>
    <w:rsid w:val="005C199F"/>
    <w:rsid w:val="005C1DA4"/>
    <w:rsid w:val="005C2265"/>
    <w:rsid w:val="005C270E"/>
    <w:rsid w:val="005C31C2"/>
    <w:rsid w:val="005C508D"/>
    <w:rsid w:val="005C6132"/>
    <w:rsid w:val="005C6491"/>
    <w:rsid w:val="005C6807"/>
    <w:rsid w:val="005C7515"/>
    <w:rsid w:val="005C79B6"/>
    <w:rsid w:val="005D0B9D"/>
    <w:rsid w:val="005D1771"/>
    <w:rsid w:val="005D1F2A"/>
    <w:rsid w:val="005D2D16"/>
    <w:rsid w:val="005D3DBD"/>
    <w:rsid w:val="005D426E"/>
    <w:rsid w:val="005D4293"/>
    <w:rsid w:val="005D4612"/>
    <w:rsid w:val="005D6C99"/>
    <w:rsid w:val="005D7C10"/>
    <w:rsid w:val="005E0ED6"/>
    <w:rsid w:val="005E108E"/>
    <w:rsid w:val="005E18B3"/>
    <w:rsid w:val="005E1A1F"/>
    <w:rsid w:val="005E1B68"/>
    <w:rsid w:val="005E278A"/>
    <w:rsid w:val="005E28F3"/>
    <w:rsid w:val="005E2BEB"/>
    <w:rsid w:val="005E2C7F"/>
    <w:rsid w:val="005E3168"/>
    <w:rsid w:val="005E4485"/>
    <w:rsid w:val="005E483C"/>
    <w:rsid w:val="005E490C"/>
    <w:rsid w:val="005E55B9"/>
    <w:rsid w:val="005E5780"/>
    <w:rsid w:val="005E5FDE"/>
    <w:rsid w:val="005E63F2"/>
    <w:rsid w:val="005E67CD"/>
    <w:rsid w:val="005E7BEC"/>
    <w:rsid w:val="005E7CEA"/>
    <w:rsid w:val="005F031A"/>
    <w:rsid w:val="005F0540"/>
    <w:rsid w:val="005F05F2"/>
    <w:rsid w:val="005F123A"/>
    <w:rsid w:val="005F215E"/>
    <w:rsid w:val="005F2703"/>
    <w:rsid w:val="005F289C"/>
    <w:rsid w:val="005F30FA"/>
    <w:rsid w:val="005F37C0"/>
    <w:rsid w:val="005F4261"/>
    <w:rsid w:val="005F4383"/>
    <w:rsid w:val="005F4674"/>
    <w:rsid w:val="005F5A3E"/>
    <w:rsid w:val="005F7848"/>
    <w:rsid w:val="005F7EA5"/>
    <w:rsid w:val="006020C6"/>
    <w:rsid w:val="00603ADD"/>
    <w:rsid w:val="00604192"/>
    <w:rsid w:val="0060423C"/>
    <w:rsid w:val="00604CE0"/>
    <w:rsid w:val="00605371"/>
    <w:rsid w:val="0060604D"/>
    <w:rsid w:val="006060A6"/>
    <w:rsid w:val="00606C06"/>
    <w:rsid w:val="006072F1"/>
    <w:rsid w:val="0061013D"/>
    <w:rsid w:val="00610D9E"/>
    <w:rsid w:val="00611913"/>
    <w:rsid w:val="00611EE5"/>
    <w:rsid w:val="00612204"/>
    <w:rsid w:val="00612378"/>
    <w:rsid w:val="00612493"/>
    <w:rsid w:val="006124B9"/>
    <w:rsid w:val="006128F2"/>
    <w:rsid w:val="006134D0"/>
    <w:rsid w:val="00613633"/>
    <w:rsid w:val="00614016"/>
    <w:rsid w:val="00614DCD"/>
    <w:rsid w:val="006156FA"/>
    <w:rsid w:val="00615F73"/>
    <w:rsid w:val="00616828"/>
    <w:rsid w:val="00616BC6"/>
    <w:rsid w:val="00620273"/>
    <w:rsid w:val="00622054"/>
    <w:rsid w:val="0062241B"/>
    <w:rsid w:val="006242D0"/>
    <w:rsid w:val="00626D88"/>
    <w:rsid w:val="00627601"/>
    <w:rsid w:val="006302C4"/>
    <w:rsid w:val="00630A25"/>
    <w:rsid w:val="00630C2C"/>
    <w:rsid w:val="00633125"/>
    <w:rsid w:val="006333AA"/>
    <w:rsid w:val="006333B0"/>
    <w:rsid w:val="00634763"/>
    <w:rsid w:val="006347C0"/>
    <w:rsid w:val="006347F4"/>
    <w:rsid w:val="00636744"/>
    <w:rsid w:val="00636FB0"/>
    <w:rsid w:val="00637B11"/>
    <w:rsid w:val="00637B81"/>
    <w:rsid w:val="00640377"/>
    <w:rsid w:val="0064065D"/>
    <w:rsid w:val="00640EA4"/>
    <w:rsid w:val="00640F65"/>
    <w:rsid w:val="0064115D"/>
    <w:rsid w:val="00641D9A"/>
    <w:rsid w:val="006423BA"/>
    <w:rsid w:val="0064264F"/>
    <w:rsid w:val="00642A5D"/>
    <w:rsid w:val="00644D8E"/>
    <w:rsid w:val="006458B4"/>
    <w:rsid w:val="006473EA"/>
    <w:rsid w:val="0065101C"/>
    <w:rsid w:val="0065193D"/>
    <w:rsid w:val="006519F1"/>
    <w:rsid w:val="006525DB"/>
    <w:rsid w:val="00652E8A"/>
    <w:rsid w:val="00653F7D"/>
    <w:rsid w:val="006548D7"/>
    <w:rsid w:val="0065594F"/>
    <w:rsid w:val="00655C4B"/>
    <w:rsid w:val="00656AB8"/>
    <w:rsid w:val="0065795D"/>
    <w:rsid w:val="00657C70"/>
    <w:rsid w:val="00657D21"/>
    <w:rsid w:val="00657FE1"/>
    <w:rsid w:val="0066013B"/>
    <w:rsid w:val="00660A2B"/>
    <w:rsid w:val="0066135B"/>
    <w:rsid w:val="0066182A"/>
    <w:rsid w:val="00662028"/>
    <w:rsid w:val="006622C4"/>
    <w:rsid w:val="006634F3"/>
    <w:rsid w:val="00663C2D"/>
    <w:rsid w:val="00664638"/>
    <w:rsid w:val="00664BB4"/>
    <w:rsid w:val="00664C54"/>
    <w:rsid w:val="00665767"/>
    <w:rsid w:val="00665799"/>
    <w:rsid w:val="006659E9"/>
    <w:rsid w:val="00667324"/>
    <w:rsid w:val="00667C6D"/>
    <w:rsid w:val="0067006D"/>
    <w:rsid w:val="006708B7"/>
    <w:rsid w:val="00670FB1"/>
    <w:rsid w:val="0067180C"/>
    <w:rsid w:val="0067245A"/>
    <w:rsid w:val="00672E85"/>
    <w:rsid w:val="00673A05"/>
    <w:rsid w:val="00675205"/>
    <w:rsid w:val="00676072"/>
    <w:rsid w:val="00676D51"/>
    <w:rsid w:val="00677AA1"/>
    <w:rsid w:val="00677FCB"/>
    <w:rsid w:val="006801EB"/>
    <w:rsid w:val="006806D3"/>
    <w:rsid w:val="00680F1C"/>
    <w:rsid w:val="00681761"/>
    <w:rsid w:val="00682724"/>
    <w:rsid w:val="00683346"/>
    <w:rsid w:val="006836E9"/>
    <w:rsid w:val="00683BFC"/>
    <w:rsid w:val="00683F5E"/>
    <w:rsid w:val="00685485"/>
    <w:rsid w:val="00686532"/>
    <w:rsid w:val="006869F8"/>
    <w:rsid w:val="0068767E"/>
    <w:rsid w:val="0068770F"/>
    <w:rsid w:val="00691A06"/>
    <w:rsid w:val="00691B8D"/>
    <w:rsid w:val="00693207"/>
    <w:rsid w:val="006934A5"/>
    <w:rsid w:val="00693DAE"/>
    <w:rsid w:val="00693F07"/>
    <w:rsid w:val="00694884"/>
    <w:rsid w:val="00694CB9"/>
    <w:rsid w:val="00694EFA"/>
    <w:rsid w:val="00695126"/>
    <w:rsid w:val="00695B20"/>
    <w:rsid w:val="00695E65"/>
    <w:rsid w:val="00696A2B"/>
    <w:rsid w:val="006A0B24"/>
    <w:rsid w:val="006A0D6B"/>
    <w:rsid w:val="006A122B"/>
    <w:rsid w:val="006A1778"/>
    <w:rsid w:val="006A1D05"/>
    <w:rsid w:val="006A1EED"/>
    <w:rsid w:val="006A2017"/>
    <w:rsid w:val="006A2676"/>
    <w:rsid w:val="006A29F9"/>
    <w:rsid w:val="006A405D"/>
    <w:rsid w:val="006A4628"/>
    <w:rsid w:val="006A5A19"/>
    <w:rsid w:val="006A5A49"/>
    <w:rsid w:val="006A5C51"/>
    <w:rsid w:val="006A69B8"/>
    <w:rsid w:val="006A6BD6"/>
    <w:rsid w:val="006A70EF"/>
    <w:rsid w:val="006A75E5"/>
    <w:rsid w:val="006A78A4"/>
    <w:rsid w:val="006A7AE8"/>
    <w:rsid w:val="006B1100"/>
    <w:rsid w:val="006B12D2"/>
    <w:rsid w:val="006B26E5"/>
    <w:rsid w:val="006B2B5B"/>
    <w:rsid w:val="006B6A35"/>
    <w:rsid w:val="006B7AA2"/>
    <w:rsid w:val="006C0028"/>
    <w:rsid w:val="006C01FC"/>
    <w:rsid w:val="006C0991"/>
    <w:rsid w:val="006C11EE"/>
    <w:rsid w:val="006C1B69"/>
    <w:rsid w:val="006C3631"/>
    <w:rsid w:val="006C3DC9"/>
    <w:rsid w:val="006C3F75"/>
    <w:rsid w:val="006C5644"/>
    <w:rsid w:val="006C6F15"/>
    <w:rsid w:val="006C72F2"/>
    <w:rsid w:val="006D025D"/>
    <w:rsid w:val="006D0C75"/>
    <w:rsid w:val="006D16F4"/>
    <w:rsid w:val="006D33AB"/>
    <w:rsid w:val="006D56C5"/>
    <w:rsid w:val="006D6245"/>
    <w:rsid w:val="006D6E6E"/>
    <w:rsid w:val="006D74AB"/>
    <w:rsid w:val="006D7E26"/>
    <w:rsid w:val="006D7E60"/>
    <w:rsid w:val="006E015E"/>
    <w:rsid w:val="006E07D4"/>
    <w:rsid w:val="006E1182"/>
    <w:rsid w:val="006E357B"/>
    <w:rsid w:val="006E4388"/>
    <w:rsid w:val="006E4C39"/>
    <w:rsid w:val="006E5AA4"/>
    <w:rsid w:val="006E5E9F"/>
    <w:rsid w:val="006E69B1"/>
    <w:rsid w:val="006E69F1"/>
    <w:rsid w:val="006E721F"/>
    <w:rsid w:val="006E77A1"/>
    <w:rsid w:val="006E7957"/>
    <w:rsid w:val="006F0B2F"/>
    <w:rsid w:val="006F0F91"/>
    <w:rsid w:val="006F0FAB"/>
    <w:rsid w:val="006F14F2"/>
    <w:rsid w:val="006F29CB"/>
    <w:rsid w:val="006F2DB9"/>
    <w:rsid w:val="006F3A27"/>
    <w:rsid w:val="006F3F68"/>
    <w:rsid w:val="006F58D5"/>
    <w:rsid w:val="006F5E1E"/>
    <w:rsid w:val="006F6D41"/>
    <w:rsid w:val="006F6E0D"/>
    <w:rsid w:val="006F72A4"/>
    <w:rsid w:val="0070050F"/>
    <w:rsid w:val="00700A18"/>
    <w:rsid w:val="00700CAE"/>
    <w:rsid w:val="007011BE"/>
    <w:rsid w:val="007018B5"/>
    <w:rsid w:val="00702952"/>
    <w:rsid w:val="00702E31"/>
    <w:rsid w:val="007031AE"/>
    <w:rsid w:val="0070348D"/>
    <w:rsid w:val="00703F54"/>
    <w:rsid w:val="007041C7"/>
    <w:rsid w:val="007053C4"/>
    <w:rsid w:val="00705E6E"/>
    <w:rsid w:val="007060A5"/>
    <w:rsid w:val="00706848"/>
    <w:rsid w:val="00706D58"/>
    <w:rsid w:val="00706E3F"/>
    <w:rsid w:val="007071BD"/>
    <w:rsid w:val="0070787B"/>
    <w:rsid w:val="007111D3"/>
    <w:rsid w:val="00712432"/>
    <w:rsid w:val="007126CE"/>
    <w:rsid w:val="00712D7B"/>
    <w:rsid w:val="00712DA0"/>
    <w:rsid w:val="00712EB9"/>
    <w:rsid w:val="007150F3"/>
    <w:rsid w:val="0071541C"/>
    <w:rsid w:val="00716683"/>
    <w:rsid w:val="007168EC"/>
    <w:rsid w:val="00716F30"/>
    <w:rsid w:val="007201CA"/>
    <w:rsid w:val="00721CC0"/>
    <w:rsid w:val="007229D3"/>
    <w:rsid w:val="007233E2"/>
    <w:rsid w:val="0072430C"/>
    <w:rsid w:val="007250BB"/>
    <w:rsid w:val="0072549D"/>
    <w:rsid w:val="00725797"/>
    <w:rsid w:val="00725AD5"/>
    <w:rsid w:val="00726A80"/>
    <w:rsid w:val="007270BA"/>
    <w:rsid w:val="0073036A"/>
    <w:rsid w:val="00730C1E"/>
    <w:rsid w:val="00731394"/>
    <w:rsid w:val="00733325"/>
    <w:rsid w:val="00733370"/>
    <w:rsid w:val="00733716"/>
    <w:rsid w:val="007344C4"/>
    <w:rsid w:val="007344F5"/>
    <w:rsid w:val="00734CA5"/>
    <w:rsid w:val="0073600C"/>
    <w:rsid w:val="00736278"/>
    <w:rsid w:val="00736684"/>
    <w:rsid w:val="00737711"/>
    <w:rsid w:val="0074058D"/>
    <w:rsid w:val="00740818"/>
    <w:rsid w:val="00741142"/>
    <w:rsid w:val="00741223"/>
    <w:rsid w:val="00741E78"/>
    <w:rsid w:val="00743BAF"/>
    <w:rsid w:val="00743FCA"/>
    <w:rsid w:val="00746059"/>
    <w:rsid w:val="0074625B"/>
    <w:rsid w:val="00746DD0"/>
    <w:rsid w:val="0075641C"/>
    <w:rsid w:val="0075774B"/>
    <w:rsid w:val="00761E23"/>
    <w:rsid w:val="00762BDB"/>
    <w:rsid w:val="007641B9"/>
    <w:rsid w:val="007645DB"/>
    <w:rsid w:val="0076481C"/>
    <w:rsid w:val="00764B48"/>
    <w:rsid w:val="00765A1E"/>
    <w:rsid w:val="0076742B"/>
    <w:rsid w:val="007679B7"/>
    <w:rsid w:val="007716CA"/>
    <w:rsid w:val="007729C1"/>
    <w:rsid w:val="00773E94"/>
    <w:rsid w:val="00774DD0"/>
    <w:rsid w:val="007768E2"/>
    <w:rsid w:val="00776B1E"/>
    <w:rsid w:val="00777D8B"/>
    <w:rsid w:val="00777DC5"/>
    <w:rsid w:val="007800AA"/>
    <w:rsid w:val="00780EA1"/>
    <w:rsid w:val="00781918"/>
    <w:rsid w:val="007822A2"/>
    <w:rsid w:val="007833F3"/>
    <w:rsid w:val="007849D1"/>
    <w:rsid w:val="007855A4"/>
    <w:rsid w:val="00785B16"/>
    <w:rsid w:val="00786102"/>
    <w:rsid w:val="007867FC"/>
    <w:rsid w:val="007874E3"/>
    <w:rsid w:val="00787AA0"/>
    <w:rsid w:val="00787B57"/>
    <w:rsid w:val="00790297"/>
    <w:rsid w:val="0079034E"/>
    <w:rsid w:val="00790774"/>
    <w:rsid w:val="00790B6F"/>
    <w:rsid w:val="00790C8B"/>
    <w:rsid w:val="0079192C"/>
    <w:rsid w:val="00791AD4"/>
    <w:rsid w:val="00792AD8"/>
    <w:rsid w:val="00792EA2"/>
    <w:rsid w:val="0079335E"/>
    <w:rsid w:val="00793ED9"/>
    <w:rsid w:val="00794757"/>
    <w:rsid w:val="007949DF"/>
    <w:rsid w:val="007A0FE8"/>
    <w:rsid w:val="007A1795"/>
    <w:rsid w:val="007A23A1"/>
    <w:rsid w:val="007A36BD"/>
    <w:rsid w:val="007A391D"/>
    <w:rsid w:val="007A3DC9"/>
    <w:rsid w:val="007A47B0"/>
    <w:rsid w:val="007A4863"/>
    <w:rsid w:val="007A6105"/>
    <w:rsid w:val="007A687D"/>
    <w:rsid w:val="007A6EF2"/>
    <w:rsid w:val="007B0B88"/>
    <w:rsid w:val="007B346B"/>
    <w:rsid w:val="007B5057"/>
    <w:rsid w:val="007B54B4"/>
    <w:rsid w:val="007B6A47"/>
    <w:rsid w:val="007B7E92"/>
    <w:rsid w:val="007C0A0B"/>
    <w:rsid w:val="007C1589"/>
    <w:rsid w:val="007C3C1D"/>
    <w:rsid w:val="007C483D"/>
    <w:rsid w:val="007C4938"/>
    <w:rsid w:val="007C4D1F"/>
    <w:rsid w:val="007C54CD"/>
    <w:rsid w:val="007C5E24"/>
    <w:rsid w:val="007C6AA3"/>
    <w:rsid w:val="007C6CEB"/>
    <w:rsid w:val="007C6E71"/>
    <w:rsid w:val="007D136F"/>
    <w:rsid w:val="007D1A78"/>
    <w:rsid w:val="007D2220"/>
    <w:rsid w:val="007D2386"/>
    <w:rsid w:val="007D48F7"/>
    <w:rsid w:val="007D4D7A"/>
    <w:rsid w:val="007D5E39"/>
    <w:rsid w:val="007D679B"/>
    <w:rsid w:val="007D75F8"/>
    <w:rsid w:val="007E128B"/>
    <w:rsid w:val="007E212B"/>
    <w:rsid w:val="007E2593"/>
    <w:rsid w:val="007E2BAF"/>
    <w:rsid w:val="007E3231"/>
    <w:rsid w:val="007E33C1"/>
    <w:rsid w:val="007E3770"/>
    <w:rsid w:val="007E4FC2"/>
    <w:rsid w:val="007E5506"/>
    <w:rsid w:val="007E5878"/>
    <w:rsid w:val="007E7F57"/>
    <w:rsid w:val="007F0477"/>
    <w:rsid w:val="007F1394"/>
    <w:rsid w:val="007F1690"/>
    <w:rsid w:val="007F299A"/>
    <w:rsid w:val="007F2C4B"/>
    <w:rsid w:val="007F55AE"/>
    <w:rsid w:val="007F581B"/>
    <w:rsid w:val="007F58D2"/>
    <w:rsid w:val="007F629F"/>
    <w:rsid w:val="007F64D9"/>
    <w:rsid w:val="007F65A3"/>
    <w:rsid w:val="007F6EFB"/>
    <w:rsid w:val="007F7515"/>
    <w:rsid w:val="007F7A7E"/>
    <w:rsid w:val="007F7CA8"/>
    <w:rsid w:val="00800EEA"/>
    <w:rsid w:val="0080113A"/>
    <w:rsid w:val="00801748"/>
    <w:rsid w:val="008018F2"/>
    <w:rsid w:val="008020D4"/>
    <w:rsid w:val="008027AC"/>
    <w:rsid w:val="00802E2E"/>
    <w:rsid w:val="008030E1"/>
    <w:rsid w:val="008039B1"/>
    <w:rsid w:val="00804974"/>
    <w:rsid w:val="00805710"/>
    <w:rsid w:val="00806134"/>
    <w:rsid w:val="00807175"/>
    <w:rsid w:val="00807985"/>
    <w:rsid w:val="00810CD4"/>
    <w:rsid w:val="008119B8"/>
    <w:rsid w:val="0081277E"/>
    <w:rsid w:val="00813F2A"/>
    <w:rsid w:val="00814D15"/>
    <w:rsid w:val="00814F61"/>
    <w:rsid w:val="008150E6"/>
    <w:rsid w:val="00815362"/>
    <w:rsid w:val="008156AC"/>
    <w:rsid w:val="00815A7C"/>
    <w:rsid w:val="00816414"/>
    <w:rsid w:val="008166DF"/>
    <w:rsid w:val="00817547"/>
    <w:rsid w:val="00820CDC"/>
    <w:rsid w:val="00820D34"/>
    <w:rsid w:val="008224A8"/>
    <w:rsid w:val="008224B6"/>
    <w:rsid w:val="00822592"/>
    <w:rsid w:val="00823500"/>
    <w:rsid w:val="00823FFA"/>
    <w:rsid w:val="00824239"/>
    <w:rsid w:val="008246A3"/>
    <w:rsid w:val="00824F3E"/>
    <w:rsid w:val="0082556C"/>
    <w:rsid w:val="008273EC"/>
    <w:rsid w:val="00827C42"/>
    <w:rsid w:val="0083029D"/>
    <w:rsid w:val="00830C6A"/>
    <w:rsid w:val="00830CDE"/>
    <w:rsid w:val="00831922"/>
    <w:rsid w:val="00833398"/>
    <w:rsid w:val="0083368E"/>
    <w:rsid w:val="00833AC3"/>
    <w:rsid w:val="008347EC"/>
    <w:rsid w:val="00835665"/>
    <w:rsid w:val="0083588A"/>
    <w:rsid w:val="00835AE1"/>
    <w:rsid w:val="00835E83"/>
    <w:rsid w:val="008360DB"/>
    <w:rsid w:val="008379DB"/>
    <w:rsid w:val="0084098C"/>
    <w:rsid w:val="00840E6D"/>
    <w:rsid w:val="008411CF"/>
    <w:rsid w:val="008419EE"/>
    <w:rsid w:val="00841D67"/>
    <w:rsid w:val="00843650"/>
    <w:rsid w:val="00843834"/>
    <w:rsid w:val="00844470"/>
    <w:rsid w:val="00846012"/>
    <w:rsid w:val="00847B34"/>
    <w:rsid w:val="0085031A"/>
    <w:rsid w:val="00850428"/>
    <w:rsid w:val="0085090A"/>
    <w:rsid w:val="00852B67"/>
    <w:rsid w:val="008532D4"/>
    <w:rsid w:val="008548F7"/>
    <w:rsid w:val="00855458"/>
    <w:rsid w:val="008558CB"/>
    <w:rsid w:val="00857284"/>
    <w:rsid w:val="008573F3"/>
    <w:rsid w:val="008577DF"/>
    <w:rsid w:val="00857A5B"/>
    <w:rsid w:val="0086030D"/>
    <w:rsid w:val="008603B7"/>
    <w:rsid w:val="008615EA"/>
    <w:rsid w:val="00861686"/>
    <w:rsid w:val="00861EDE"/>
    <w:rsid w:val="00862FE1"/>
    <w:rsid w:val="008634EF"/>
    <w:rsid w:val="00863557"/>
    <w:rsid w:val="008637F7"/>
    <w:rsid w:val="00863E7D"/>
    <w:rsid w:val="00864308"/>
    <w:rsid w:val="0086478F"/>
    <w:rsid w:val="00864A38"/>
    <w:rsid w:val="00864CE2"/>
    <w:rsid w:val="008652E7"/>
    <w:rsid w:val="0086551A"/>
    <w:rsid w:val="008660F7"/>
    <w:rsid w:val="00866447"/>
    <w:rsid w:val="008672DF"/>
    <w:rsid w:val="00867A12"/>
    <w:rsid w:val="00867F09"/>
    <w:rsid w:val="00870396"/>
    <w:rsid w:val="008708B9"/>
    <w:rsid w:val="00872A1B"/>
    <w:rsid w:val="00872A62"/>
    <w:rsid w:val="008735E6"/>
    <w:rsid w:val="008738E7"/>
    <w:rsid w:val="0087632D"/>
    <w:rsid w:val="00876889"/>
    <w:rsid w:val="00877E24"/>
    <w:rsid w:val="008801F6"/>
    <w:rsid w:val="0088129D"/>
    <w:rsid w:val="0088241F"/>
    <w:rsid w:val="00883365"/>
    <w:rsid w:val="00883D77"/>
    <w:rsid w:val="008840E5"/>
    <w:rsid w:val="00884CE2"/>
    <w:rsid w:val="00885FF8"/>
    <w:rsid w:val="00886B93"/>
    <w:rsid w:val="00886D8A"/>
    <w:rsid w:val="00887171"/>
    <w:rsid w:val="008871D7"/>
    <w:rsid w:val="00887384"/>
    <w:rsid w:val="00887A33"/>
    <w:rsid w:val="008903ED"/>
    <w:rsid w:val="00890877"/>
    <w:rsid w:val="00890D22"/>
    <w:rsid w:val="008911F3"/>
    <w:rsid w:val="008915AF"/>
    <w:rsid w:val="00892C80"/>
    <w:rsid w:val="0089356D"/>
    <w:rsid w:val="00894002"/>
    <w:rsid w:val="008942BE"/>
    <w:rsid w:val="00894BB1"/>
    <w:rsid w:val="008956B7"/>
    <w:rsid w:val="00895B10"/>
    <w:rsid w:val="00895EE2"/>
    <w:rsid w:val="0089734E"/>
    <w:rsid w:val="00897AC6"/>
    <w:rsid w:val="008A027C"/>
    <w:rsid w:val="008A0688"/>
    <w:rsid w:val="008A0962"/>
    <w:rsid w:val="008A0F1D"/>
    <w:rsid w:val="008A1685"/>
    <w:rsid w:val="008A1792"/>
    <w:rsid w:val="008A1EB9"/>
    <w:rsid w:val="008A251D"/>
    <w:rsid w:val="008A2B21"/>
    <w:rsid w:val="008A3013"/>
    <w:rsid w:val="008A3080"/>
    <w:rsid w:val="008A3193"/>
    <w:rsid w:val="008A33C6"/>
    <w:rsid w:val="008A36B4"/>
    <w:rsid w:val="008A4702"/>
    <w:rsid w:val="008A4E90"/>
    <w:rsid w:val="008A5537"/>
    <w:rsid w:val="008A59E4"/>
    <w:rsid w:val="008A5A99"/>
    <w:rsid w:val="008A5BF2"/>
    <w:rsid w:val="008A5FB0"/>
    <w:rsid w:val="008A7812"/>
    <w:rsid w:val="008B00B9"/>
    <w:rsid w:val="008B0DC0"/>
    <w:rsid w:val="008B0EBB"/>
    <w:rsid w:val="008B14DA"/>
    <w:rsid w:val="008B1A97"/>
    <w:rsid w:val="008B2297"/>
    <w:rsid w:val="008B263D"/>
    <w:rsid w:val="008B274A"/>
    <w:rsid w:val="008B2751"/>
    <w:rsid w:val="008B32AA"/>
    <w:rsid w:val="008B34EE"/>
    <w:rsid w:val="008B4238"/>
    <w:rsid w:val="008B4B7D"/>
    <w:rsid w:val="008B51FD"/>
    <w:rsid w:val="008B5796"/>
    <w:rsid w:val="008B6189"/>
    <w:rsid w:val="008B72BA"/>
    <w:rsid w:val="008B72EE"/>
    <w:rsid w:val="008B7426"/>
    <w:rsid w:val="008B7761"/>
    <w:rsid w:val="008C09A9"/>
    <w:rsid w:val="008C15E4"/>
    <w:rsid w:val="008C20E9"/>
    <w:rsid w:val="008C2176"/>
    <w:rsid w:val="008C4C4C"/>
    <w:rsid w:val="008C5386"/>
    <w:rsid w:val="008C60F5"/>
    <w:rsid w:val="008C6CF8"/>
    <w:rsid w:val="008C72D5"/>
    <w:rsid w:val="008C76E2"/>
    <w:rsid w:val="008D0026"/>
    <w:rsid w:val="008D0494"/>
    <w:rsid w:val="008D060C"/>
    <w:rsid w:val="008D10C5"/>
    <w:rsid w:val="008D1451"/>
    <w:rsid w:val="008D214F"/>
    <w:rsid w:val="008D47D4"/>
    <w:rsid w:val="008D4EF2"/>
    <w:rsid w:val="008D54B0"/>
    <w:rsid w:val="008D55D2"/>
    <w:rsid w:val="008D72F6"/>
    <w:rsid w:val="008D7E50"/>
    <w:rsid w:val="008E039A"/>
    <w:rsid w:val="008E1EA1"/>
    <w:rsid w:val="008E2E38"/>
    <w:rsid w:val="008E3213"/>
    <w:rsid w:val="008E3690"/>
    <w:rsid w:val="008E573B"/>
    <w:rsid w:val="008E62CE"/>
    <w:rsid w:val="008E6E63"/>
    <w:rsid w:val="008E7BAA"/>
    <w:rsid w:val="008E7D47"/>
    <w:rsid w:val="008F0A0B"/>
    <w:rsid w:val="008F0C6A"/>
    <w:rsid w:val="008F1072"/>
    <w:rsid w:val="008F14AD"/>
    <w:rsid w:val="008F14AE"/>
    <w:rsid w:val="008F45AD"/>
    <w:rsid w:val="008F4DDD"/>
    <w:rsid w:val="008F57C9"/>
    <w:rsid w:val="008F6E3E"/>
    <w:rsid w:val="009000CE"/>
    <w:rsid w:val="0090072F"/>
    <w:rsid w:val="00903122"/>
    <w:rsid w:val="0090326C"/>
    <w:rsid w:val="00903693"/>
    <w:rsid w:val="00903916"/>
    <w:rsid w:val="00903A9D"/>
    <w:rsid w:val="00904F5F"/>
    <w:rsid w:val="0090545D"/>
    <w:rsid w:val="00906A95"/>
    <w:rsid w:val="00907077"/>
    <w:rsid w:val="00907302"/>
    <w:rsid w:val="0091051E"/>
    <w:rsid w:val="00911394"/>
    <w:rsid w:val="009117A2"/>
    <w:rsid w:val="00911A42"/>
    <w:rsid w:val="00912388"/>
    <w:rsid w:val="009127C4"/>
    <w:rsid w:val="00916DE3"/>
    <w:rsid w:val="00917C5A"/>
    <w:rsid w:val="00917CD1"/>
    <w:rsid w:val="009203CE"/>
    <w:rsid w:val="0092084B"/>
    <w:rsid w:val="00921AA0"/>
    <w:rsid w:val="00922C4D"/>
    <w:rsid w:val="009249D0"/>
    <w:rsid w:val="00924CCF"/>
    <w:rsid w:val="00924FB9"/>
    <w:rsid w:val="009250BD"/>
    <w:rsid w:val="009255C6"/>
    <w:rsid w:val="00927541"/>
    <w:rsid w:val="009278B0"/>
    <w:rsid w:val="00930E48"/>
    <w:rsid w:val="00931198"/>
    <w:rsid w:val="00931659"/>
    <w:rsid w:val="00931C9E"/>
    <w:rsid w:val="009320B5"/>
    <w:rsid w:val="0093328B"/>
    <w:rsid w:val="009359C8"/>
    <w:rsid w:val="00935A39"/>
    <w:rsid w:val="00935EC9"/>
    <w:rsid w:val="00936ADC"/>
    <w:rsid w:val="00937B0B"/>
    <w:rsid w:val="00937F72"/>
    <w:rsid w:val="009408FB"/>
    <w:rsid w:val="00941C23"/>
    <w:rsid w:val="009425B6"/>
    <w:rsid w:val="00942A0A"/>
    <w:rsid w:val="00942D2B"/>
    <w:rsid w:val="009452DB"/>
    <w:rsid w:val="00945332"/>
    <w:rsid w:val="00945B7A"/>
    <w:rsid w:val="00946151"/>
    <w:rsid w:val="00946A9D"/>
    <w:rsid w:val="00946EF5"/>
    <w:rsid w:val="009478F6"/>
    <w:rsid w:val="009479A9"/>
    <w:rsid w:val="00947E88"/>
    <w:rsid w:val="00950E6D"/>
    <w:rsid w:val="009512E5"/>
    <w:rsid w:val="009515A9"/>
    <w:rsid w:val="00953D8C"/>
    <w:rsid w:val="009550DB"/>
    <w:rsid w:val="00955847"/>
    <w:rsid w:val="00955C1D"/>
    <w:rsid w:val="00955F6C"/>
    <w:rsid w:val="00955FE5"/>
    <w:rsid w:val="0095716E"/>
    <w:rsid w:val="00957FEE"/>
    <w:rsid w:val="0096156C"/>
    <w:rsid w:val="0096298C"/>
    <w:rsid w:val="009638A1"/>
    <w:rsid w:val="00964B4B"/>
    <w:rsid w:val="00964CAC"/>
    <w:rsid w:val="00965F0F"/>
    <w:rsid w:val="009666B0"/>
    <w:rsid w:val="009671C0"/>
    <w:rsid w:val="00970B9A"/>
    <w:rsid w:val="0097120B"/>
    <w:rsid w:val="0097159A"/>
    <w:rsid w:val="00972C5A"/>
    <w:rsid w:val="0097327E"/>
    <w:rsid w:val="0097339F"/>
    <w:rsid w:val="009750ED"/>
    <w:rsid w:val="0097664F"/>
    <w:rsid w:val="00976E1F"/>
    <w:rsid w:val="009806D2"/>
    <w:rsid w:val="009812F6"/>
    <w:rsid w:val="009815E8"/>
    <w:rsid w:val="00981867"/>
    <w:rsid w:val="00982551"/>
    <w:rsid w:val="00982795"/>
    <w:rsid w:val="00982831"/>
    <w:rsid w:val="00983057"/>
    <w:rsid w:val="00983C4D"/>
    <w:rsid w:val="00984B8B"/>
    <w:rsid w:val="00984BCB"/>
    <w:rsid w:val="00984C56"/>
    <w:rsid w:val="00984E2A"/>
    <w:rsid w:val="009858E2"/>
    <w:rsid w:val="00985EC9"/>
    <w:rsid w:val="00986217"/>
    <w:rsid w:val="00986CEE"/>
    <w:rsid w:val="009872B5"/>
    <w:rsid w:val="00987464"/>
    <w:rsid w:val="0099032E"/>
    <w:rsid w:val="00991742"/>
    <w:rsid w:val="009936D7"/>
    <w:rsid w:val="00993A8A"/>
    <w:rsid w:val="00994902"/>
    <w:rsid w:val="00996CCE"/>
    <w:rsid w:val="0099740F"/>
    <w:rsid w:val="009975F5"/>
    <w:rsid w:val="00997872"/>
    <w:rsid w:val="009979D4"/>
    <w:rsid w:val="00997C72"/>
    <w:rsid w:val="009A088A"/>
    <w:rsid w:val="009A0D83"/>
    <w:rsid w:val="009A183C"/>
    <w:rsid w:val="009A29C5"/>
    <w:rsid w:val="009A2AF9"/>
    <w:rsid w:val="009A3E21"/>
    <w:rsid w:val="009A407A"/>
    <w:rsid w:val="009A487B"/>
    <w:rsid w:val="009A4E3F"/>
    <w:rsid w:val="009A60B6"/>
    <w:rsid w:val="009A68B6"/>
    <w:rsid w:val="009B0AB9"/>
    <w:rsid w:val="009B17D5"/>
    <w:rsid w:val="009B2059"/>
    <w:rsid w:val="009B2542"/>
    <w:rsid w:val="009B2951"/>
    <w:rsid w:val="009B3445"/>
    <w:rsid w:val="009B3C95"/>
    <w:rsid w:val="009B510B"/>
    <w:rsid w:val="009B51C1"/>
    <w:rsid w:val="009B5379"/>
    <w:rsid w:val="009B7A58"/>
    <w:rsid w:val="009C024B"/>
    <w:rsid w:val="009C09AE"/>
    <w:rsid w:val="009C0EB3"/>
    <w:rsid w:val="009C0EEF"/>
    <w:rsid w:val="009C1F5D"/>
    <w:rsid w:val="009C3632"/>
    <w:rsid w:val="009C5109"/>
    <w:rsid w:val="009C5F2E"/>
    <w:rsid w:val="009C60BA"/>
    <w:rsid w:val="009C644F"/>
    <w:rsid w:val="009C727D"/>
    <w:rsid w:val="009D1B3D"/>
    <w:rsid w:val="009D1F0A"/>
    <w:rsid w:val="009D2B68"/>
    <w:rsid w:val="009D2D90"/>
    <w:rsid w:val="009D3F6B"/>
    <w:rsid w:val="009D4221"/>
    <w:rsid w:val="009D4B64"/>
    <w:rsid w:val="009D5488"/>
    <w:rsid w:val="009D5F90"/>
    <w:rsid w:val="009D6DA9"/>
    <w:rsid w:val="009E0C34"/>
    <w:rsid w:val="009E165F"/>
    <w:rsid w:val="009E1BC7"/>
    <w:rsid w:val="009E3216"/>
    <w:rsid w:val="009E4031"/>
    <w:rsid w:val="009E4101"/>
    <w:rsid w:val="009E55C4"/>
    <w:rsid w:val="009E6D6A"/>
    <w:rsid w:val="009E710E"/>
    <w:rsid w:val="009E79BF"/>
    <w:rsid w:val="009F05A6"/>
    <w:rsid w:val="009F1285"/>
    <w:rsid w:val="009F2C36"/>
    <w:rsid w:val="009F2F19"/>
    <w:rsid w:val="009F3235"/>
    <w:rsid w:val="009F368A"/>
    <w:rsid w:val="009F6D47"/>
    <w:rsid w:val="00A0124C"/>
    <w:rsid w:val="00A02483"/>
    <w:rsid w:val="00A03C1E"/>
    <w:rsid w:val="00A048D0"/>
    <w:rsid w:val="00A054F2"/>
    <w:rsid w:val="00A05743"/>
    <w:rsid w:val="00A05C9F"/>
    <w:rsid w:val="00A0709D"/>
    <w:rsid w:val="00A070F3"/>
    <w:rsid w:val="00A078E1"/>
    <w:rsid w:val="00A07E98"/>
    <w:rsid w:val="00A10B26"/>
    <w:rsid w:val="00A11CB4"/>
    <w:rsid w:val="00A11ED2"/>
    <w:rsid w:val="00A14053"/>
    <w:rsid w:val="00A14A96"/>
    <w:rsid w:val="00A15BA1"/>
    <w:rsid w:val="00A16017"/>
    <w:rsid w:val="00A16057"/>
    <w:rsid w:val="00A1629D"/>
    <w:rsid w:val="00A167A1"/>
    <w:rsid w:val="00A16D52"/>
    <w:rsid w:val="00A17722"/>
    <w:rsid w:val="00A20401"/>
    <w:rsid w:val="00A20AA9"/>
    <w:rsid w:val="00A21D49"/>
    <w:rsid w:val="00A21F2C"/>
    <w:rsid w:val="00A23021"/>
    <w:rsid w:val="00A23983"/>
    <w:rsid w:val="00A2416B"/>
    <w:rsid w:val="00A244B8"/>
    <w:rsid w:val="00A25A2F"/>
    <w:rsid w:val="00A27094"/>
    <w:rsid w:val="00A27B38"/>
    <w:rsid w:val="00A303FD"/>
    <w:rsid w:val="00A305CF"/>
    <w:rsid w:val="00A31448"/>
    <w:rsid w:val="00A3266C"/>
    <w:rsid w:val="00A32DDF"/>
    <w:rsid w:val="00A34599"/>
    <w:rsid w:val="00A349E3"/>
    <w:rsid w:val="00A35BFB"/>
    <w:rsid w:val="00A40344"/>
    <w:rsid w:val="00A41D73"/>
    <w:rsid w:val="00A420C7"/>
    <w:rsid w:val="00A42125"/>
    <w:rsid w:val="00A4212F"/>
    <w:rsid w:val="00A42DE1"/>
    <w:rsid w:val="00A43201"/>
    <w:rsid w:val="00A44F3B"/>
    <w:rsid w:val="00A456EF"/>
    <w:rsid w:val="00A465A9"/>
    <w:rsid w:val="00A471FB"/>
    <w:rsid w:val="00A47287"/>
    <w:rsid w:val="00A47789"/>
    <w:rsid w:val="00A47A76"/>
    <w:rsid w:val="00A50E40"/>
    <w:rsid w:val="00A519C4"/>
    <w:rsid w:val="00A52CA8"/>
    <w:rsid w:val="00A542AA"/>
    <w:rsid w:val="00A55C2F"/>
    <w:rsid w:val="00A566DE"/>
    <w:rsid w:val="00A5797B"/>
    <w:rsid w:val="00A57E1F"/>
    <w:rsid w:val="00A60389"/>
    <w:rsid w:val="00A60451"/>
    <w:rsid w:val="00A61179"/>
    <w:rsid w:val="00A61314"/>
    <w:rsid w:val="00A616E2"/>
    <w:rsid w:val="00A61ED6"/>
    <w:rsid w:val="00A62325"/>
    <w:rsid w:val="00A62BFE"/>
    <w:rsid w:val="00A6380C"/>
    <w:rsid w:val="00A639CB"/>
    <w:rsid w:val="00A6412B"/>
    <w:rsid w:val="00A64944"/>
    <w:rsid w:val="00A64CE0"/>
    <w:rsid w:val="00A64ED2"/>
    <w:rsid w:val="00A65AB8"/>
    <w:rsid w:val="00A66425"/>
    <w:rsid w:val="00A66A94"/>
    <w:rsid w:val="00A66EF7"/>
    <w:rsid w:val="00A67F5B"/>
    <w:rsid w:val="00A70A8E"/>
    <w:rsid w:val="00A72367"/>
    <w:rsid w:val="00A72757"/>
    <w:rsid w:val="00A728C7"/>
    <w:rsid w:val="00A72D00"/>
    <w:rsid w:val="00A72EB6"/>
    <w:rsid w:val="00A74107"/>
    <w:rsid w:val="00A74B03"/>
    <w:rsid w:val="00A759F7"/>
    <w:rsid w:val="00A7685D"/>
    <w:rsid w:val="00A772D0"/>
    <w:rsid w:val="00A774D5"/>
    <w:rsid w:val="00A80D3A"/>
    <w:rsid w:val="00A81EE7"/>
    <w:rsid w:val="00A831DD"/>
    <w:rsid w:val="00A836B5"/>
    <w:rsid w:val="00A846D8"/>
    <w:rsid w:val="00A84726"/>
    <w:rsid w:val="00A848D5"/>
    <w:rsid w:val="00A84FE2"/>
    <w:rsid w:val="00A8530A"/>
    <w:rsid w:val="00A85DEB"/>
    <w:rsid w:val="00A863C8"/>
    <w:rsid w:val="00A879D9"/>
    <w:rsid w:val="00A9122E"/>
    <w:rsid w:val="00A92BD6"/>
    <w:rsid w:val="00A9351C"/>
    <w:rsid w:val="00A936BC"/>
    <w:rsid w:val="00A93B21"/>
    <w:rsid w:val="00A94D7A"/>
    <w:rsid w:val="00A94ECE"/>
    <w:rsid w:val="00A955AC"/>
    <w:rsid w:val="00A95A4E"/>
    <w:rsid w:val="00A96612"/>
    <w:rsid w:val="00A96FC6"/>
    <w:rsid w:val="00A9726C"/>
    <w:rsid w:val="00AA0D7B"/>
    <w:rsid w:val="00AA11C6"/>
    <w:rsid w:val="00AA1708"/>
    <w:rsid w:val="00AA21FB"/>
    <w:rsid w:val="00AA3825"/>
    <w:rsid w:val="00AA3F6F"/>
    <w:rsid w:val="00AA4101"/>
    <w:rsid w:val="00AA44EC"/>
    <w:rsid w:val="00AA5551"/>
    <w:rsid w:val="00AA6058"/>
    <w:rsid w:val="00AA69E7"/>
    <w:rsid w:val="00AA6D3B"/>
    <w:rsid w:val="00AB074E"/>
    <w:rsid w:val="00AB212D"/>
    <w:rsid w:val="00AB2486"/>
    <w:rsid w:val="00AB255B"/>
    <w:rsid w:val="00AB2A23"/>
    <w:rsid w:val="00AB2CC0"/>
    <w:rsid w:val="00AB4006"/>
    <w:rsid w:val="00AB4390"/>
    <w:rsid w:val="00AB4F07"/>
    <w:rsid w:val="00AB5C0F"/>
    <w:rsid w:val="00AB60D5"/>
    <w:rsid w:val="00AB64C1"/>
    <w:rsid w:val="00AB6765"/>
    <w:rsid w:val="00AC1735"/>
    <w:rsid w:val="00AC2A70"/>
    <w:rsid w:val="00AC3D01"/>
    <w:rsid w:val="00AC3FBF"/>
    <w:rsid w:val="00AC4553"/>
    <w:rsid w:val="00AC5884"/>
    <w:rsid w:val="00AC6924"/>
    <w:rsid w:val="00AD1323"/>
    <w:rsid w:val="00AD186D"/>
    <w:rsid w:val="00AD1915"/>
    <w:rsid w:val="00AD27A4"/>
    <w:rsid w:val="00AD2AED"/>
    <w:rsid w:val="00AD2EED"/>
    <w:rsid w:val="00AD31B9"/>
    <w:rsid w:val="00AD39F9"/>
    <w:rsid w:val="00AD420A"/>
    <w:rsid w:val="00AD4C5A"/>
    <w:rsid w:val="00AD5455"/>
    <w:rsid w:val="00AD581F"/>
    <w:rsid w:val="00AD60E5"/>
    <w:rsid w:val="00AD70F4"/>
    <w:rsid w:val="00AD7ACC"/>
    <w:rsid w:val="00AE00F1"/>
    <w:rsid w:val="00AE18C9"/>
    <w:rsid w:val="00AE2C58"/>
    <w:rsid w:val="00AE31FF"/>
    <w:rsid w:val="00AE3738"/>
    <w:rsid w:val="00AE3B39"/>
    <w:rsid w:val="00AE4115"/>
    <w:rsid w:val="00AE4CE2"/>
    <w:rsid w:val="00AE52ED"/>
    <w:rsid w:val="00AE5842"/>
    <w:rsid w:val="00AE5E91"/>
    <w:rsid w:val="00AE6545"/>
    <w:rsid w:val="00AE73FD"/>
    <w:rsid w:val="00AF0A5E"/>
    <w:rsid w:val="00AF14DB"/>
    <w:rsid w:val="00AF2269"/>
    <w:rsid w:val="00AF33CE"/>
    <w:rsid w:val="00AF3D4A"/>
    <w:rsid w:val="00AF4302"/>
    <w:rsid w:val="00AF56CE"/>
    <w:rsid w:val="00AF5AB0"/>
    <w:rsid w:val="00AF5F73"/>
    <w:rsid w:val="00AF6E2C"/>
    <w:rsid w:val="00AF7236"/>
    <w:rsid w:val="00AF7BDC"/>
    <w:rsid w:val="00AF7D3A"/>
    <w:rsid w:val="00B00248"/>
    <w:rsid w:val="00B00420"/>
    <w:rsid w:val="00B01042"/>
    <w:rsid w:val="00B01392"/>
    <w:rsid w:val="00B01B61"/>
    <w:rsid w:val="00B04C89"/>
    <w:rsid w:val="00B04F3A"/>
    <w:rsid w:val="00B079F6"/>
    <w:rsid w:val="00B07A16"/>
    <w:rsid w:val="00B100D7"/>
    <w:rsid w:val="00B10DB5"/>
    <w:rsid w:val="00B11384"/>
    <w:rsid w:val="00B11A75"/>
    <w:rsid w:val="00B131F0"/>
    <w:rsid w:val="00B17B68"/>
    <w:rsid w:val="00B20191"/>
    <w:rsid w:val="00B201A2"/>
    <w:rsid w:val="00B209A8"/>
    <w:rsid w:val="00B21AE4"/>
    <w:rsid w:val="00B2210C"/>
    <w:rsid w:val="00B23FA3"/>
    <w:rsid w:val="00B24976"/>
    <w:rsid w:val="00B252C3"/>
    <w:rsid w:val="00B25738"/>
    <w:rsid w:val="00B30E1A"/>
    <w:rsid w:val="00B31680"/>
    <w:rsid w:val="00B32537"/>
    <w:rsid w:val="00B32C8C"/>
    <w:rsid w:val="00B335D3"/>
    <w:rsid w:val="00B338C9"/>
    <w:rsid w:val="00B339D4"/>
    <w:rsid w:val="00B354C8"/>
    <w:rsid w:val="00B358FC"/>
    <w:rsid w:val="00B361DF"/>
    <w:rsid w:val="00B36F51"/>
    <w:rsid w:val="00B4016A"/>
    <w:rsid w:val="00B426F4"/>
    <w:rsid w:val="00B43203"/>
    <w:rsid w:val="00B45585"/>
    <w:rsid w:val="00B45DCD"/>
    <w:rsid w:val="00B4642B"/>
    <w:rsid w:val="00B47681"/>
    <w:rsid w:val="00B5195B"/>
    <w:rsid w:val="00B528C1"/>
    <w:rsid w:val="00B53A54"/>
    <w:rsid w:val="00B5456D"/>
    <w:rsid w:val="00B554BB"/>
    <w:rsid w:val="00B5610B"/>
    <w:rsid w:val="00B56AC5"/>
    <w:rsid w:val="00B61E64"/>
    <w:rsid w:val="00B620D1"/>
    <w:rsid w:val="00B621AF"/>
    <w:rsid w:val="00B634C3"/>
    <w:rsid w:val="00B6368D"/>
    <w:rsid w:val="00B63B9A"/>
    <w:rsid w:val="00B63F3C"/>
    <w:rsid w:val="00B63FAF"/>
    <w:rsid w:val="00B64737"/>
    <w:rsid w:val="00B652E9"/>
    <w:rsid w:val="00B65479"/>
    <w:rsid w:val="00B66742"/>
    <w:rsid w:val="00B66898"/>
    <w:rsid w:val="00B6731E"/>
    <w:rsid w:val="00B67AEC"/>
    <w:rsid w:val="00B7069E"/>
    <w:rsid w:val="00B70726"/>
    <w:rsid w:val="00B70B96"/>
    <w:rsid w:val="00B7157B"/>
    <w:rsid w:val="00B7445B"/>
    <w:rsid w:val="00B74E1C"/>
    <w:rsid w:val="00B752E3"/>
    <w:rsid w:val="00B759A3"/>
    <w:rsid w:val="00B7625B"/>
    <w:rsid w:val="00B77628"/>
    <w:rsid w:val="00B77C22"/>
    <w:rsid w:val="00B80449"/>
    <w:rsid w:val="00B80759"/>
    <w:rsid w:val="00B8097B"/>
    <w:rsid w:val="00B80A8D"/>
    <w:rsid w:val="00B80D52"/>
    <w:rsid w:val="00B8105C"/>
    <w:rsid w:val="00B8141E"/>
    <w:rsid w:val="00B81567"/>
    <w:rsid w:val="00B82BE7"/>
    <w:rsid w:val="00B83346"/>
    <w:rsid w:val="00B8361A"/>
    <w:rsid w:val="00B852C4"/>
    <w:rsid w:val="00B85573"/>
    <w:rsid w:val="00B8585F"/>
    <w:rsid w:val="00B86229"/>
    <w:rsid w:val="00B864BC"/>
    <w:rsid w:val="00B86C52"/>
    <w:rsid w:val="00B8760F"/>
    <w:rsid w:val="00B87690"/>
    <w:rsid w:val="00B87B41"/>
    <w:rsid w:val="00B87D4F"/>
    <w:rsid w:val="00B92495"/>
    <w:rsid w:val="00B93345"/>
    <w:rsid w:val="00B933FC"/>
    <w:rsid w:val="00B938C8"/>
    <w:rsid w:val="00B94AC2"/>
    <w:rsid w:val="00B9545B"/>
    <w:rsid w:val="00B95E49"/>
    <w:rsid w:val="00B95F49"/>
    <w:rsid w:val="00B961EF"/>
    <w:rsid w:val="00B964E5"/>
    <w:rsid w:val="00B966CF"/>
    <w:rsid w:val="00B96DF3"/>
    <w:rsid w:val="00B9735A"/>
    <w:rsid w:val="00B977D1"/>
    <w:rsid w:val="00BA02C6"/>
    <w:rsid w:val="00BA0747"/>
    <w:rsid w:val="00BA088B"/>
    <w:rsid w:val="00BA11EB"/>
    <w:rsid w:val="00BA17CD"/>
    <w:rsid w:val="00BA1832"/>
    <w:rsid w:val="00BA27DC"/>
    <w:rsid w:val="00BA2B11"/>
    <w:rsid w:val="00BA316F"/>
    <w:rsid w:val="00BA38FB"/>
    <w:rsid w:val="00BA3C3E"/>
    <w:rsid w:val="00BA4954"/>
    <w:rsid w:val="00BA5124"/>
    <w:rsid w:val="00BA7013"/>
    <w:rsid w:val="00BB16AD"/>
    <w:rsid w:val="00BB2B0C"/>
    <w:rsid w:val="00BB514C"/>
    <w:rsid w:val="00BB6755"/>
    <w:rsid w:val="00BB71C7"/>
    <w:rsid w:val="00BB73B2"/>
    <w:rsid w:val="00BB794A"/>
    <w:rsid w:val="00BC063D"/>
    <w:rsid w:val="00BC0B41"/>
    <w:rsid w:val="00BC1E09"/>
    <w:rsid w:val="00BC220E"/>
    <w:rsid w:val="00BC3815"/>
    <w:rsid w:val="00BC3F58"/>
    <w:rsid w:val="00BC6204"/>
    <w:rsid w:val="00BD0CB7"/>
    <w:rsid w:val="00BD1A58"/>
    <w:rsid w:val="00BD1B82"/>
    <w:rsid w:val="00BD2578"/>
    <w:rsid w:val="00BD3C62"/>
    <w:rsid w:val="00BD4D44"/>
    <w:rsid w:val="00BD5901"/>
    <w:rsid w:val="00BD5DE4"/>
    <w:rsid w:val="00BD6AA6"/>
    <w:rsid w:val="00BD7C22"/>
    <w:rsid w:val="00BE028C"/>
    <w:rsid w:val="00BE1B12"/>
    <w:rsid w:val="00BE2B6D"/>
    <w:rsid w:val="00BE2DCA"/>
    <w:rsid w:val="00BE31BF"/>
    <w:rsid w:val="00BE47A4"/>
    <w:rsid w:val="00BE4A65"/>
    <w:rsid w:val="00BE4EDE"/>
    <w:rsid w:val="00BE66FD"/>
    <w:rsid w:val="00BE731A"/>
    <w:rsid w:val="00BE7E32"/>
    <w:rsid w:val="00BF17D8"/>
    <w:rsid w:val="00BF1C7A"/>
    <w:rsid w:val="00BF277D"/>
    <w:rsid w:val="00BF3687"/>
    <w:rsid w:val="00BF3E20"/>
    <w:rsid w:val="00BF52BF"/>
    <w:rsid w:val="00BF5E2A"/>
    <w:rsid w:val="00BF64DD"/>
    <w:rsid w:val="00BF6769"/>
    <w:rsid w:val="00C027A2"/>
    <w:rsid w:val="00C02E0F"/>
    <w:rsid w:val="00C04220"/>
    <w:rsid w:val="00C04A42"/>
    <w:rsid w:val="00C0562E"/>
    <w:rsid w:val="00C05E04"/>
    <w:rsid w:val="00C07FC8"/>
    <w:rsid w:val="00C10A2E"/>
    <w:rsid w:val="00C118CE"/>
    <w:rsid w:val="00C135C3"/>
    <w:rsid w:val="00C136C3"/>
    <w:rsid w:val="00C13A2B"/>
    <w:rsid w:val="00C13C97"/>
    <w:rsid w:val="00C14BC5"/>
    <w:rsid w:val="00C1529A"/>
    <w:rsid w:val="00C15911"/>
    <w:rsid w:val="00C15EAE"/>
    <w:rsid w:val="00C17C5C"/>
    <w:rsid w:val="00C17C81"/>
    <w:rsid w:val="00C202B0"/>
    <w:rsid w:val="00C20472"/>
    <w:rsid w:val="00C21621"/>
    <w:rsid w:val="00C2330B"/>
    <w:rsid w:val="00C236E0"/>
    <w:rsid w:val="00C23703"/>
    <w:rsid w:val="00C2439C"/>
    <w:rsid w:val="00C24B95"/>
    <w:rsid w:val="00C25987"/>
    <w:rsid w:val="00C259B8"/>
    <w:rsid w:val="00C25B2F"/>
    <w:rsid w:val="00C26352"/>
    <w:rsid w:val="00C26E50"/>
    <w:rsid w:val="00C26ED1"/>
    <w:rsid w:val="00C301A7"/>
    <w:rsid w:val="00C30A9B"/>
    <w:rsid w:val="00C316A9"/>
    <w:rsid w:val="00C31ACA"/>
    <w:rsid w:val="00C329F8"/>
    <w:rsid w:val="00C32EA1"/>
    <w:rsid w:val="00C33F0A"/>
    <w:rsid w:val="00C340CB"/>
    <w:rsid w:val="00C34600"/>
    <w:rsid w:val="00C3536C"/>
    <w:rsid w:val="00C35D3E"/>
    <w:rsid w:val="00C3666C"/>
    <w:rsid w:val="00C40627"/>
    <w:rsid w:val="00C41CAE"/>
    <w:rsid w:val="00C41D0C"/>
    <w:rsid w:val="00C43069"/>
    <w:rsid w:val="00C43AE6"/>
    <w:rsid w:val="00C43E87"/>
    <w:rsid w:val="00C44001"/>
    <w:rsid w:val="00C44E45"/>
    <w:rsid w:val="00C44F90"/>
    <w:rsid w:val="00C45E40"/>
    <w:rsid w:val="00C463C7"/>
    <w:rsid w:val="00C46E79"/>
    <w:rsid w:val="00C4701B"/>
    <w:rsid w:val="00C47E9A"/>
    <w:rsid w:val="00C50053"/>
    <w:rsid w:val="00C508F4"/>
    <w:rsid w:val="00C51406"/>
    <w:rsid w:val="00C5190D"/>
    <w:rsid w:val="00C51D18"/>
    <w:rsid w:val="00C529A2"/>
    <w:rsid w:val="00C539FB"/>
    <w:rsid w:val="00C53CA2"/>
    <w:rsid w:val="00C54708"/>
    <w:rsid w:val="00C5511D"/>
    <w:rsid w:val="00C556DB"/>
    <w:rsid w:val="00C56351"/>
    <w:rsid w:val="00C56C7C"/>
    <w:rsid w:val="00C57EBF"/>
    <w:rsid w:val="00C609C5"/>
    <w:rsid w:val="00C61ECC"/>
    <w:rsid w:val="00C622BA"/>
    <w:rsid w:val="00C62B71"/>
    <w:rsid w:val="00C638DB"/>
    <w:rsid w:val="00C6498C"/>
    <w:rsid w:val="00C65998"/>
    <w:rsid w:val="00C65FAA"/>
    <w:rsid w:val="00C65FE6"/>
    <w:rsid w:val="00C66229"/>
    <w:rsid w:val="00C70291"/>
    <w:rsid w:val="00C70781"/>
    <w:rsid w:val="00C707EB"/>
    <w:rsid w:val="00C70B5D"/>
    <w:rsid w:val="00C70DA7"/>
    <w:rsid w:val="00C72815"/>
    <w:rsid w:val="00C728B6"/>
    <w:rsid w:val="00C72F89"/>
    <w:rsid w:val="00C7347C"/>
    <w:rsid w:val="00C73F3F"/>
    <w:rsid w:val="00C75A11"/>
    <w:rsid w:val="00C75EBD"/>
    <w:rsid w:val="00C762AA"/>
    <w:rsid w:val="00C76ABE"/>
    <w:rsid w:val="00C76DCB"/>
    <w:rsid w:val="00C77C9E"/>
    <w:rsid w:val="00C8091C"/>
    <w:rsid w:val="00C81F20"/>
    <w:rsid w:val="00C81F95"/>
    <w:rsid w:val="00C8392A"/>
    <w:rsid w:val="00C83B1D"/>
    <w:rsid w:val="00C8658C"/>
    <w:rsid w:val="00C87189"/>
    <w:rsid w:val="00C906E3"/>
    <w:rsid w:val="00C90F81"/>
    <w:rsid w:val="00C91791"/>
    <w:rsid w:val="00C9207E"/>
    <w:rsid w:val="00C93A7F"/>
    <w:rsid w:val="00C940CF"/>
    <w:rsid w:val="00C94605"/>
    <w:rsid w:val="00C94A3B"/>
    <w:rsid w:val="00C94EF2"/>
    <w:rsid w:val="00C96506"/>
    <w:rsid w:val="00C97AF1"/>
    <w:rsid w:val="00CA0207"/>
    <w:rsid w:val="00CA0AB1"/>
    <w:rsid w:val="00CA0ABF"/>
    <w:rsid w:val="00CA3CB6"/>
    <w:rsid w:val="00CA4075"/>
    <w:rsid w:val="00CA4C17"/>
    <w:rsid w:val="00CA53AC"/>
    <w:rsid w:val="00CA5788"/>
    <w:rsid w:val="00CA7E07"/>
    <w:rsid w:val="00CB00AA"/>
    <w:rsid w:val="00CB0697"/>
    <w:rsid w:val="00CB0CDA"/>
    <w:rsid w:val="00CB0EF5"/>
    <w:rsid w:val="00CB17B6"/>
    <w:rsid w:val="00CB189F"/>
    <w:rsid w:val="00CB2254"/>
    <w:rsid w:val="00CB2B81"/>
    <w:rsid w:val="00CB44B1"/>
    <w:rsid w:val="00CB5091"/>
    <w:rsid w:val="00CB60A3"/>
    <w:rsid w:val="00CC0663"/>
    <w:rsid w:val="00CC2E33"/>
    <w:rsid w:val="00CC41F0"/>
    <w:rsid w:val="00CC5935"/>
    <w:rsid w:val="00CC5974"/>
    <w:rsid w:val="00CC67A0"/>
    <w:rsid w:val="00CC69CA"/>
    <w:rsid w:val="00CC6F54"/>
    <w:rsid w:val="00CC74E4"/>
    <w:rsid w:val="00CC76FE"/>
    <w:rsid w:val="00CC7A8D"/>
    <w:rsid w:val="00CD0382"/>
    <w:rsid w:val="00CD03BC"/>
    <w:rsid w:val="00CD12E7"/>
    <w:rsid w:val="00CD1738"/>
    <w:rsid w:val="00CD24F4"/>
    <w:rsid w:val="00CD3829"/>
    <w:rsid w:val="00CD3944"/>
    <w:rsid w:val="00CD40A1"/>
    <w:rsid w:val="00CD4D3E"/>
    <w:rsid w:val="00CD5CC1"/>
    <w:rsid w:val="00CD66A2"/>
    <w:rsid w:val="00CD6D66"/>
    <w:rsid w:val="00CD71B4"/>
    <w:rsid w:val="00CE0062"/>
    <w:rsid w:val="00CE1649"/>
    <w:rsid w:val="00CE19E3"/>
    <w:rsid w:val="00CE381F"/>
    <w:rsid w:val="00CE3D52"/>
    <w:rsid w:val="00CE48E3"/>
    <w:rsid w:val="00CE6129"/>
    <w:rsid w:val="00CF190A"/>
    <w:rsid w:val="00CF1A89"/>
    <w:rsid w:val="00CF1E9F"/>
    <w:rsid w:val="00CF25D1"/>
    <w:rsid w:val="00CF311F"/>
    <w:rsid w:val="00CF38C2"/>
    <w:rsid w:val="00CF3B61"/>
    <w:rsid w:val="00CF3BD4"/>
    <w:rsid w:val="00CF449F"/>
    <w:rsid w:val="00CF58D3"/>
    <w:rsid w:val="00CF674B"/>
    <w:rsid w:val="00CF6A21"/>
    <w:rsid w:val="00CF74B6"/>
    <w:rsid w:val="00CF7B7D"/>
    <w:rsid w:val="00D009CE"/>
    <w:rsid w:val="00D02D75"/>
    <w:rsid w:val="00D02E48"/>
    <w:rsid w:val="00D0304B"/>
    <w:rsid w:val="00D03215"/>
    <w:rsid w:val="00D0488A"/>
    <w:rsid w:val="00D05152"/>
    <w:rsid w:val="00D052C8"/>
    <w:rsid w:val="00D06068"/>
    <w:rsid w:val="00D062AD"/>
    <w:rsid w:val="00D063DE"/>
    <w:rsid w:val="00D064BF"/>
    <w:rsid w:val="00D066A0"/>
    <w:rsid w:val="00D06972"/>
    <w:rsid w:val="00D0794F"/>
    <w:rsid w:val="00D07F77"/>
    <w:rsid w:val="00D106A4"/>
    <w:rsid w:val="00D11E09"/>
    <w:rsid w:val="00D120DD"/>
    <w:rsid w:val="00D13567"/>
    <w:rsid w:val="00D148D3"/>
    <w:rsid w:val="00D15052"/>
    <w:rsid w:val="00D15541"/>
    <w:rsid w:val="00D16285"/>
    <w:rsid w:val="00D16474"/>
    <w:rsid w:val="00D171A4"/>
    <w:rsid w:val="00D175F7"/>
    <w:rsid w:val="00D178C3"/>
    <w:rsid w:val="00D20687"/>
    <w:rsid w:val="00D20E0B"/>
    <w:rsid w:val="00D2157E"/>
    <w:rsid w:val="00D21BF0"/>
    <w:rsid w:val="00D226C1"/>
    <w:rsid w:val="00D228EC"/>
    <w:rsid w:val="00D23B00"/>
    <w:rsid w:val="00D24F37"/>
    <w:rsid w:val="00D307D0"/>
    <w:rsid w:val="00D31C2C"/>
    <w:rsid w:val="00D33E7C"/>
    <w:rsid w:val="00D35020"/>
    <w:rsid w:val="00D352D6"/>
    <w:rsid w:val="00D37AAE"/>
    <w:rsid w:val="00D401C2"/>
    <w:rsid w:val="00D4057F"/>
    <w:rsid w:val="00D40A48"/>
    <w:rsid w:val="00D41234"/>
    <w:rsid w:val="00D4157D"/>
    <w:rsid w:val="00D418B4"/>
    <w:rsid w:val="00D43389"/>
    <w:rsid w:val="00D43DB1"/>
    <w:rsid w:val="00D4659B"/>
    <w:rsid w:val="00D46612"/>
    <w:rsid w:val="00D46958"/>
    <w:rsid w:val="00D46E15"/>
    <w:rsid w:val="00D46EF3"/>
    <w:rsid w:val="00D5043C"/>
    <w:rsid w:val="00D517AE"/>
    <w:rsid w:val="00D51E42"/>
    <w:rsid w:val="00D51F54"/>
    <w:rsid w:val="00D52A3B"/>
    <w:rsid w:val="00D543A7"/>
    <w:rsid w:val="00D55758"/>
    <w:rsid w:val="00D55D4A"/>
    <w:rsid w:val="00D56090"/>
    <w:rsid w:val="00D568A6"/>
    <w:rsid w:val="00D5774D"/>
    <w:rsid w:val="00D5777F"/>
    <w:rsid w:val="00D57E0D"/>
    <w:rsid w:val="00D6007E"/>
    <w:rsid w:val="00D60299"/>
    <w:rsid w:val="00D6061D"/>
    <w:rsid w:val="00D609CB"/>
    <w:rsid w:val="00D60ECA"/>
    <w:rsid w:val="00D61D88"/>
    <w:rsid w:val="00D62269"/>
    <w:rsid w:val="00D624E4"/>
    <w:rsid w:val="00D636E6"/>
    <w:rsid w:val="00D63A17"/>
    <w:rsid w:val="00D63C1C"/>
    <w:rsid w:val="00D64620"/>
    <w:rsid w:val="00D64688"/>
    <w:rsid w:val="00D65D3D"/>
    <w:rsid w:val="00D66730"/>
    <w:rsid w:val="00D702B2"/>
    <w:rsid w:val="00D705DF"/>
    <w:rsid w:val="00D7123B"/>
    <w:rsid w:val="00D7296B"/>
    <w:rsid w:val="00D72E92"/>
    <w:rsid w:val="00D737BD"/>
    <w:rsid w:val="00D737FB"/>
    <w:rsid w:val="00D7381D"/>
    <w:rsid w:val="00D76476"/>
    <w:rsid w:val="00D76618"/>
    <w:rsid w:val="00D767F0"/>
    <w:rsid w:val="00D7687E"/>
    <w:rsid w:val="00D776AD"/>
    <w:rsid w:val="00D804A6"/>
    <w:rsid w:val="00D8118D"/>
    <w:rsid w:val="00D81AAC"/>
    <w:rsid w:val="00D81B6B"/>
    <w:rsid w:val="00D825CC"/>
    <w:rsid w:val="00D82E93"/>
    <w:rsid w:val="00D8389F"/>
    <w:rsid w:val="00D83E53"/>
    <w:rsid w:val="00D84161"/>
    <w:rsid w:val="00D84184"/>
    <w:rsid w:val="00D85936"/>
    <w:rsid w:val="00D8632A"/>
    <w:rsid w:val="00D86564"/>
    <w:rsid w:val="00D8668C"/>
    <w:rsid w:val="00D871DF"/>
    <w:rsid w:val="00D9120A"/>
    <w:rsid w:val="00D917A5"/>
    <w:rsid w:val="00D939DD"/>
    <w:rsid w:val="00D943EB"/>
    <w:rsid w:val="00D9542D"/>
    <w:rsid w:val="00D9563A"/>
    <w:rsid w:val="00D97163"/>
    <w:rsid w:val="00D97A0F"/>
    <w:rsid w:val="00DA006A"/>
    <w:rsid w:val="00DA07D9"/>
    <w:rsid w:val="00DA0C78"/>
    <w:rsid w:val="00DA0CB7"/>
    <w:rsid w:val="00DA1038"/>
    <w:rsid w:val="00DA18BF"/>
    <w:rsid w:val="00DA22F8"/>
    <w:rsid w:val="00DA2399"/>
    <w:rsid w:val="00DA2B90"/>
    <w:rsid w:val="00DA2DFA"/>
    <w:rsid w:val="00DA3D43"/>
    <w:rsid w:val="00DA4063"/>
    <w:rsid w:val="00DA4A0F"/>
    <w:rsid w:val="00DA51A8"/>
    <w:rsid w:val="00DA5252"/>
    <w:rsid w:val="00DA7524"/>
    <w:rsid w:val="00DA7D48"/>
    <w:rsid w:val="00DB0C8C"/>
    <w:rsid w:val="00DB0D88"/>
    <w:rsid w:val="00DB143E"/>
    <w:rsid w:val="00DB1B6F"/>
    <w:rsid w:val="00DB1C1F"/>
    <w:rsid w:val="00DB25C8"/>
    <w:rsid w:val="00DB4024"/>
    <w:rsid w:val="00DB420D"/>
    <w:rsid w:val="00DB428E"/>
    <w:rsid w:val="00DB50FA"/>
    <w:rsid w:val="00DB537A"/>
    <w:rsid w:val="00DB5E98"/>
    <w:rsid w:val="00DB5FE2"/>
    <w:rsid w:val="00DB63BE"/>
    <w:rsid w:val="00DB683D"/>
    <w:rsid w:val="00DB69B9"/>
    <w:rsid w:val="00DB7CB6"/>
    <w:rsid w:val="00DB7F4A"/>
    <w:rsid w:val="00DC0B39"/>
    <w:rsid w:val="00DC11E6"/>
    <w:rsid w:val="00DC1A2D"/>
    <w:rsid w:val="00DC37F7"/>
    <w:rsid w:val="00DC49CC"/>
    <w:rsid w:val="00DC5670"/>
    <w:rsid w:val="00DC5690"/>
    <w:rsid w:val="00DC5C44"/>
    <w:rsid w:val="00DC6A51"/>
    <w:rsid w:val="00DC710E"/>
    <w:rsid w:val="00DC7274"/>
    <w:rsid w:val="00DC7A76"/>
    <w:rsid w:val="00DC7B4B"/>
    <w:rsid w:val="00DD0651"/>
    <w:rsid w:val="00DD2534"/>
    <w:rsid w:val="00DD2678"/>
    <w:rsid w:val="00DD2FC3"/>
    <w:rsid w:val="00DD3CD1"/>
    <w:rsid w:val="00DD43A0"/>
    <w:rsid w:val="00DD4E9A"/>
    <w:rsid w:val="00DD69EF"/>
    <w:rsid w:val="00DD6A8F"/>
    <w:rsid w:val="00DD6CCD"/>
    <w:rsid w:val="00DE0D6C"/>
    <w:rsid w:val="00DE14F5"/>
    <w:rsid w:val="00DE1916"/>
    <w:rsid w:val="00DE20B4"/>
    <w:rsid w:val="00DE2AE3"/>
    <w:rsid w:val="00DE37AA"/>
    <w:rsid w:val="00DE3946"/>
    <w:rsid w:val="00DE400E"/>
    <w:rsid w:val="00DE415C"/>
    <w:rsid w:val="00DE4DFE"/>
    <w:rsid w:val="00DE52FB"/>
    <w:rsid w:val="00DE53B6"/>
    <w:rsid w:val="00DE55DC"/>
    <w:rsid w:val="00DE59A6"/>
    <w:rsid w:val="00DE65ED"/>
    <w:rsid w:val="00DE7772"/>
    <w:rsid w:val="00DF121D"/>
    <w:rsid w:val="00DF13CD"/>
    <w:rsid w:val="00DF1C39"/>
    <w:rsid w:val="00DF2748"/>
    <w:rsid w:val="00DF2774"/>
    <w:rsid w:val="00DF5235"/>
    <w:rsid w:val="00DF61BF"/>
    <w:rsid w:val="00DF667A"/>
    <w:rsid w:val="00DF6FC0"/>
    <w:rsid w:val="00E00D59"/>
    <w:rsid w:val="00E01131"/>
    <w:rsid w:val="00E01FA5"/>
    <w:rsid w:val="00E03139"/>
    <w:rsid w:val="00E04162"/>
    <w:rsid w:val="00E0470C"/>
    <w:rsid w:val="00E05C7F"/>
    <w:rsid w:val="00E0609B"/>
    <w:rsid w:val="00E0643C"/>
    <w:rsid w:val="00E069A0"/>
    <w:rsid w:val="00E06C4D"/>
    <w:rsid w:val="00E06E3D"/>
    <w:rsid w:val="00E06FFC"/>
    <w:rsid w:val="00E070A2"/>
    <w:rsid w:val="00E073E4"/>
    <w:rsid w:val="00E1013E"/>
    <w:rsid w:val="00E10207"/>
    <w:rsid w:val="00E111CF"/>
    <w:rsid w:val="00E11C91"/>
    <w:rsid w:val="00E12A58"/>
    <w:rsid w:val="00E12F1A"/>
    <w:rsid w:val="00E13183"/>
    <w:rsid w:val="00E13806"/>
    <w:rsid w:val="00E13836"/>
    <w:rsid w:val="00E13B02"/>
    <w:rsid w:val="00E13EE0"/>
    <w:rsid w:val="00E16449"/>
    <w:rsid w:val="00E16653"/>
    <w:rsid w:val="00E16AF5"/>
    <w:rsid w:val="00E16E6A"/>
    <w:rsid w:val="00E16E9B"/>
    <w:rsid w:val="00E16F22"/>
    <w:rsid w:val="00E17636"/>
    <w:rsid w:val="00E204EA"/>
    <w:rsid w:val="00E208F4"/>
    <w:rsid w:val="00E208F8"/>
    <w:rsid w:val="00E2106A"/>
    <w:rsid w:val="00E239E2"/>
    <w:rsid w:val="00E242C3"/>
    <w:rsid w:val="00E24671"/>
    <w:rsid w:val="00E256B2"/>
    <w:rsid w:val="00E2578D"/>
    <w:rsid w:val="00E25E40"/>
    <w:rsid w:val="00E26138"/>
    <w:rsid w:val="00E26C31"/>
    <w:rsid w:val="00E26C96"/>
    <w:rsid w:val="00E26D26"/>
    <w:rsid w:val="00E26F3C"/>
    <w:rsid w:val="00E275F6"/>
    <w:rsid w:val="00E309C3"/>
    <w:rsid w:val="00E30E17"/>
    <w:rsid w:val="00E31A78"/>
    <w:rsid w:val="00E31D35"/>
    <w:rsid w:val="00E31DBA"/>
    <w:rsid w:val="00E32285"/>
    <w:rsid w:val="00E32367"/>
    <w:rsid w:val="00E32B58"/>
    <w:rsid w:val="00E32D26"/>
    <w:rsid w:val="00E32E8D"/>
    <w:rsid w:val="00E33F40"/>
    <w:rsid w:val="00E34858"/>
    <w:rsid w:val="00E35A1F"/>
    <w:rsid w:val="00E360EA"/>
    <w:rsid w:val="00E40B2E"/>
    <w:rsid w:val="00E4181B"/>
    <w:rsid w:val="00E41E9B"/>
    <w:rsid w:val="00E435C2"/>
    <w:rsid w:val="00E43953"/>
    <w:rsid w:val="00E44978"/>
    <w:rsid w:val="00E4501F"/>
    <w:rsid w:val="00E4545D"/>
    <w:rsid w:val="00E4661A"/>
    <w:rsid w:val="00E46957"/>
    <w:rsid w:val="00E47FFC"/>
    <w:rsid w:val="00E51158"/>
    <w:rsid w:val="00E51582"/>
    <w:rsid w:val="00E51E3A"/>
    <w:rsid w:val="00E52439"/>
    <w:rsid w:val="00E52A31"/>
    <w:rsid w:val="00E52AB1"/>
    <w:rsid w:val="00E52E80"/>
    <w:rsid w:val="00E531D9"/>
    <w:rsid w:val="00E536BA"/>
    <w:rsid w:val="00E53A61"/>
    <w:rsid w:val="00E541E2"/>
    <w:rsid w:val="00E5430D"/>
    <w:rsid w:val="00E549BD"/>
    <w:rsid w:val="00E54E2C"/>
    <w:rsid w:val="00E55DC1"/>
    <w:rsid w:val="00E56D2F"/>
    <w:rsid w:val="00E56E07"/>
    <w:rsid w:val="00E5757E"/>
    <w:rsid w:val="00E57CD1"/>
    <w:rsid w:val="00E60002"/>
    <w:rsid w:val="00E609BE"/>
    <w:rsid w:val="00E61D67"/>
    <w:rsid w:val="00E63F85"/>
    <w:rsid w:val="00E63FD8"/>
    <w:rsid w:val="00E648F0"/>
    <w:rsid w:val="00E65C0A"/>
    <w:rsid w:val="00E66896"/>
    <w:rsid w:val="00E66A48"/>
    <w:rsid w:val="00E67722"/>
    <w:rsid w:val="00E700D4"/>
    <w:rsid w:val="00E71FEE"/>
    <w:rsid w:val="00E72D7E"/>
    <w:rsid w:val="00E72FB0"/>
    <w:rsid w:val="00E73449"/>
    <w:rsid w:val="00E736F7"/>
    <w:rsid w:val="00E748CE"/>
    <w:rsid w:val="00E74CB3"/>
    <w:rsid w:val="00E74E57"/>
    <w:rsid w:val="00E7603A"/>
    <w:rsid w:val="00E7647D"/>
    <w:rsid w:val="00E767B1"/>
    <w:rsid w:val="00E76A9C"/>
    <w:rsid w:val="00E76AC1"/>
    <w:rsid w:val="00E77018"/>
    <w:rsid w:val="00E80065"/>
    <w:rsid w:val="00E813FC"/>
    <w:rsid w:val="00E817CF"/>
    <w:rsid w:val="00E81976"/>
    <w:rsid w:val="00E820CD"/>
    <w:rsid w:val="00E8235A"/>
    <w:rsid w:val="00E8240C"/>
    <w:rsid w:val="00E82E32"/>
    <w:rsid w:val="00E84A66"/>
    <w:rsid w:val="00E854D8"/>
    <w:rsid w:val="00E85576"/>
    <w:rsid w:val="00E8763D"/>
    <w:rsid w:val="00E87734"/>
    <w:rsid w:val="00E903B9"/>
    <w:rsid w:val="00E90B28"/>
    <w:rsid w:val="00E90BE2"/>
    <w:rsid w:val="00E91262"/>
    <w:rsid w:val="00E9144D"/>
    <w:rsid w:val="00E91DEE"/>
    <w:rsid w:val="00E91E1B"/>
    <w:rsid w:val="00E91F42"/>
    <w:rsid w:val="00E9223C"/>
    <w:rsid w:val="00E92EA7"/>
    <w:rsid w:val="00E93D46"/>
    <w:rsid w:val="00E940A1"/>
    <w:rsid w:val="00E94E3C"/>
    <w:rsid w:val="00E95446"/>
    <w:rsid w:val="00E95AF5"/>
    <w:rsid w:val="00E95F87"/>
    <w:rsid w:val="00E96D28"/>
    <w:rsid w:val="00E96D56"/>
    <w:rsid w:val="00E97804"/>
    <w:rsid w:val="00E97AA3"/>
    <w:rsid w:val="00E97B56"/>
    <w:rsid w:val="00EA0A76"/>
    <w:rsid w:val="00EA0B2F"/>
    <w:rsid w:val="00EA0ED3"/>
    <w:rsid w:val="00EA0F8E"/>
    <w:rsid w:val="00EA16C8"/>
    <w:rsid w:val="00EA3B1A"/>
    <w:rsid w:val="00EA5BCE"/>
    <w:rsid w:val="00EA638B"/>
    <w:rsid w:val="00EA7785"/>
    <w:rsid w:val="00EB0087"/>
    <w:rsid w:val="00EB0E74"/>
    <w:rsid w:val="00EB101A"/>
    <w:rsid w:val="00EB27FC"/>
    <w:rsid w:val="00EB2D55"/>
    <w:rsid w:val="00EB4096"/>
    <w:rsid w:val="00EB4131"/>
    <w:rsid w:val="00EB4483"/>
    <w:rsid w:val="00EB47DB"/>
    <w:rsid w:val="00EB4AC6"/>
    <w:rsid w:val="00EB4E73"/>
    <w:rsid w:val="00EB4FED"/>
    <w:rsid w:val="00EB5544"/>
    <w:rsid w:val="00EB5DB5"/>
    <w:rsid w:val="00EB63C1"/>
    <w:rsid w:val="00EB7E2C"/>
    <w:rsid w:val="00EC0674"/>
    <w:rsid w:val="00EC13AD"/>
    <w:rsid w:val="00EC1BF0"/>
    <w:rsid w:val="00EC1CA7"/>
    <w:rsid w:val="00EC2179"/>
    <w:rsid w:val="00EC432D"/>
    <w:rsid w:val="00EC478C"/>
    <w:rsid w:val="00EC4BA9"/>
    <w:rsid w:val="00EC6485"/>
    <w:rsid w:val="00EC78AB"/>
    <w:rsid w:val="00EC7C04"/>
    <w:rsid w:val="00ED1290"/>
    <w:rsid w:val="00ED17B6"/>
    <w:rsid w:val="00ED375E"/>
    <w:rsid w:val="00ED4963"/>
    <w:rsid w:val="00ED53DE"/>
    <w:rsid w:val="00ED56AF"/>
    <w:rsid w:val="00ED6120"/>
    <w:rsid w:val="00ED683E"/>
    <w:rsid w:val="00ED6EE5"/>
    <w:rsid w:val="00ED753C"/>
    <w:rsid w:val="00ED7A69"/>
    <w:rsid w:val="00EE07DE"/>
    <w:rsid w:val="00EE1A26"/>
    <w:rsid w:val="00EE1D64"/>
    <w:rsid w:val="00EE29E9"/>
    <w:rsid w:val="00EE303F"/>
    <w:rsid w:val="00EE3B06"/>
    <w:rsid w:val="00EE4D53"/>
    <w:rsid w:val="00EE55E3"/>
    <w:rsid w:val="00EE59F6"/>
    <w:rsid w:val="00EF0777"/>
    <w:rsid w:val="00EF2029"/>
    <w:rsid w:val="00EF28A1"/>
    <w:rsid w:val="00EF2AFD"/>
    <w:rsid w:val="00EF2D46"/>
    <w:rsid w:val="00EF476F"/>
    <w:rsid w:val="00EF486C"/>
    <w:rsid w:val="00EF4D67"/>
    <w:rsid w:val="00EF4F5D"/>
    <w:rsid w:val="00EF5B8D"/>
    <w:rsid w:val="00EF635D"/>
    <w:rsid w:val="00EF6549"/>
    <w:rsid w:val="00EF7647"/>
    <w:rsid w:val="00F008F3"/>
    <w:rsid w:val="00F00BA9"/>
    <w:rsid w:val="00F00C0C"/>
    <w:rsid w:val="00F00E79"/>
    <w:rsid w:val="00F01A6A"/>
    <w:rsid w:val="00F02783"/>
    <w:rsid w:val="00F037AC"/>
    <w:rsid w:val="00F03A4F"/>
    <w:rsid w:val="00F04018"/>
    <w:rsid w:val="00F04179"/>
    <w:rsid w:val="00F1008E"/>
    <w:rsid w:val="00F109E7"/>
    <w:rsid w:val="00F11CC1"/>
    <w:rsid w:val="00F134D5"/>
    <w:rsid w:val="00F13ECC"/>
    <w:rsid w:val="00F145AF"/>
    <w:rsid w:val="00F14736"/>
    <w:rsid w:val="00F14CE1"/>
    <w:rsid w:val="00F1758A"/>
    <w:rsid w:val="00F20DB3"/>
    <w:rsid w:val="00F2261A"/>
    <w:rsid w:val="00F2403B"/>
    <w:rsid w:val="00F242E3"/>
    <w:rsid w:val="00F2530E"/>
    <w:rsid w:val="00F25B18"/>
    <w:rsid w:val="00F25E53"/>
    <w:rsid w:val="00F26538"/>
    <w:rsid w:val="00F2675A"/>
    <w:rsid w:val="00F2692B"/>
    <w:rsid w:val="00F26B7C"/>
    <w:rsid w:val="00F273BA"/>
    <w:rsid w:val="00F27847"/>
    <w:rsid w:val="00F27E4F"/>
    <w:rsid w:val="00F30DF9"/>
    <w:rsid w:val="00F31A29"/>
    <w:rsid w:val="00F32334"/>
    <w:rsid w:val="00F33556"/>
    <w:rsid w:val="00F3431B"/>
    <w:rsid w:val="00F35286"/>
    <w:rsid w:val="00F36CA4"/>
    <w:rsid w:val="00F36DAC"/>
    <w:rsid w:val="00F370C4"/>
    <w:rsid w:val="00F40758"/>
    <w:rsid w:val="00F4095B"/>
    <w:rsid w:val="00F40E0E"/>
    <w:rsid w:val="00F42E75"/>
    <w:rsid w:val="00F43197"/>
    <w:rsid w:val="00F43B79"/>
    <w:rsid w:val="00F43FE2"/>
    <w:rsid w:val="00F44286"/>
    <w:rsid w:val="00F45012"/>
    <w:rsid w:val="00F46653"/>
    <w:rsid w:val="00F46921"/>
    <w:rsid w:val="00F47416"/>
    <w:rsid w:val="00F47441"/>
    <w:rsid w:val="00F503E2"/>
    <w:rsid w:val="00F50F97"/>
    <w:rsid w:val="00F51DC7"/>
    <w:rsid w:val="00F5271F"/>
    <w:rsid w:val="00F5293A"/>
    <w:rsid w:val="00F5305A"/>
    <w:rsid w:val="00F54167"/>
    <w:rsid w:val="00F54CB2"/>
    <w:rsid w:val="00F54E4D"/>
    <w:rsid w:val="00F54EB3"/>
    <w:rsid w:val="00F54EBE"/>
    <w:rsid w:val="00F556CD"/>
    <w:rsid w:val="00F558E0"/>
    <w:rsid w:val="00F559A6"/>
    <w:rsid w:val="00F56AFA"/>
    <w:rsid w:val="00F56E66"/>
    <w:rsid w:val="00F56ED9"/>
    <w:rsid w:val="00F60BA4"/>
    <w:rsid w:val="00F60DFF"/>
    <w:rsid w:val="00F629DB"/>
    <w:rsid w:val="00F640E9"/>
    <w:rsid w:val="00F650AE"/>
    <w:rsid w:val="00F65F6C"/>
    <w:rsid w:val="00F663B1"/>
    <w:rsid w:val="00F668A2"/>
    <w:rsid w:val="00F71605"/>
    <w:rsid w:val="00F717C1"/>
    <w:rsid w:val="00F71896"/>
    <w:rsid w:val="00F71C6D"/>
    <w:rsid w:val="00F7209B"/>
    <w:rsid w:val="00F724E2"/>
    <w:rsid w:val="00F72513"/>
    <w:rsid w:val="00F73AA0"/>
    <w:rsid w:val="00F74362"/>
    <w:rsid w:val="00F74DDC"/>
    <w:rsid w:val="00F7509F"/>
    <w:rsid w:val="00F75416"/>
    <w:rsid w:val="00F759C9"/>
    <w:rsid w:val="00F76E4A"/>
    <w:rsid w:val="00F800CE"/>
    <w:rsid w:val="00F800FB"/>
    <w:rsid w:val="00F829E2"/>
    <w:rsid w:val="00F82B22"/>
    <w:rsid w:val="00F8351E"/>
    <w:rsid w:val="00F839B7"/>
    <w:rsid w:val="00F84A2E"/>
    <w:rsid w:val="00F8602A"/>
    <w:rsid w:val="00F86362"/>
    <w:rsid w:val="00F87985"/>
    <w:rsid w:val="00F87DA0"/>
    <w:rsid w:val="00F906FC"/>
    <w:rsid w:val="00F923AC"/>
    <w:rsid w:val="00F92CCE"/>
    <w:rsid w:val="00F94853"/>
    <w:rsid w:val="00F9590E"/>
    <w:rsid w:val="00F96A39"/>
    <w:rsid w:val="00F977A0"/>
    <w:rsid w:val="00F97E69"/>
    <w:rsid w:val="00F97F3E"/>
    <w:rsid w:val="00FA01AC"/>
    <w:rsid w:val="00FA143B"/>
    <w:rsid w:val="00FA1565"/>
    <w:rsid w:val="00FA2A72"/>
    <w:rsid w:val="00FA2BE5"/>
    <w:rsid w:val="00FA3FE0"/>
    <w:rsid w:val="00FA457F"/>
    <w:rsid w:val="00FA466F"/>
    <w:rsid w:val="00FA52DD"/>
    <w:rsid w:val="00FA65C9"/>
    <w:rsid w:val="00FA67BA"/>
    <w:rsid w:val="00FA6A39"/>
    <w:rsid w:val="00FB04F4"/>
    <w:rsid w:val="00FB086E"/>
    <w:rsid w:val="00FB0DE1"/>
    <w:rsid w:val="00FB1EFC"/>
    <w:rsid w:val="00FB351D"/>
    <w:rsid w:val="00FB5D19"/>
    <w:rsid w:val="00FB7485"/>
    <w:rsid w:val="00FC0610"/>
    <w:rsid w:val="00FC080E"/>
    <w:rsid w:val="00FC1D0C"/>
    <w:rsid w:val="00FC1EC0"/>
    <w:rsid w:val="00FC33E1"/>
    <w:rsid w:val="00FC3626"/>
    <w:rsid w:val="00FC3D3A"/>
    <w:rsid w:val="00FC4739"/>
    <w:rsid w:val="00FC5084"/>
    <w:rsid w:val="00FC5FCD"/>
    <w:rsid w:val="00FD00BD"/>
    <w:rsid w:val="00FD047E"/>
    <w:rsid w:val="00FD3CFC"/>
    <w:rsid w:val="00FD44F1"/>
    <w:rsid w:val="00FD5321"/>
    <w:rsid w:val="00FD5CED"/>
    <w:rsid w:val="00FD656E"/>
    <w:rsid w:val="00FD6ACF"/>
    <w:rsid w:val="00FD6F21"/>
    <w:rsid w:val="00FD7DFF"/>
    <w:rsid w:val="00FE11F0"/>
    <w:rsid w:val="00FE35D5"/>
    <w:rsid w:val="00FE3971"/>
    <w:rsid w:val="00FE3FEC"/>
    <w:rsid w:val="00FE42E4"/>
    <w:rsid w:val="00FE5010"/>
    <w:rsid w:val="00FE58D8"/>
    <w:rsid w:val="00FE5D90"/>
    <w:rsid w:val="00FE693B"/>
    <w:rsid w:val="00FE6F1D"/>
    <w:rsid w:val="00FE7560"/>
    <w:rsid w:val="00FF0761"/>
    <w:rsid w:val="00FF1A0B"/>
    <w:rsid w:val="00FF1BDF"/>
    <w:rsid w:val="00FF2EAE"/>
    <w:rsid w:val="00FF30FD"/>
    <w:rsid w:val="00FF3847"/>
    <w:rsid w:val="00FF384C"/>
    <w:rsid w:val="00FF3C11"/>
    <w:rsid w:val="00FF3D94"/>
    <w:rsid w:val="00FF40D4"/>
    <w:rsid w:val="00FF50B6"/>
    <w:rsid w:val="00FF60DC"/>
    <w:rsid w:val="00FF6A6B"/>
    <w:rsid w:val="00FF6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822707B"/>
  <w15:docId w15:val="{AE4190F7-259C-44BE-B535-CBF5A2985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669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06699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tLeast"/>
      <w:jc w:val="left"/>
    </w:pPr>
    <w:rPr>
      <w:rFonts w:ascii="宋体" w:hAnsi="宋体" w:cs="宋体"/>
      <w:kern w:val="0"/>
      <w:sz w:val="24"/>
    </w:rPr>
  </w:style>
  <w:style w:type="table" w:styleId="a3">
    <w:name w:val="Table Grid"/>
    <w:basedOn w:val="a1"/>
    <w:rsid w:val="0006699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92084B"/>
    <w:rPr>
      <w:sz w:val="18"/>
      <w:szCs w:val="18"/>
    </w:rPr>
  </w:style>
  <w:style w:type="character" w:customStyle="1" w:styleId="HTML0">
    <w:name w:val="HTML 预设格式 字符"/>
    <w:link w:val="HTML"/>
    <w:rsid w:val="006F3F68"/>
    <w:rPr>
      <w:rFonts w:ascii="宋体" w:hAnsi="宋体" w:cs="宋体"/>
      <w:sz w:val="24"/>
      <w:szCs w:val="24"/>
    </w:rPr>
  </w:style>
  <w:style w:type="paragraph" w:styleId="a5">
    <w:name w:val="header"/>
    <w:basedOn w:val="a"/>
    <w:link w:val="a6"/>
    <w:rsid w:val="006168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sid w:val="00616828"/>
    <w:rPr>
      <w:kern w:val="2"/>
      <w:sz w:val="18"/>
      <w:szCs w:val="18"/>
    </w:rPr>
  </w:style>
  <w:style w:type="paragraph" w:styleId="a7">
    <w:name w:val="footer"/>
    <w:basedOn w:val="a"/>
    <w:link w:val="a8"/>
    <w:rsid w:val="006168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rsid w:val="0061682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1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3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1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2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1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8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7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9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9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2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1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9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4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4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1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9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4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3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6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4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7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4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8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5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3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6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7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2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2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7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9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1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1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9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4AF32C-8E25-4F4C-88FF-D067F5F9BD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25485</TotalTime>
  <Pages>3</Pages>
  <Words>226</Words>
  <Characters>1292</Characters>
  <Application>Microsoft Office Word</Application>
  <DocSecurity>0</DocSecurity>
  <Lines>10</Lines>
  <Paragraphs>3</Paragraphs>
  <ScaleCrop>false</ScaleCrop>
  <Company>Microsoft</Company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creator>User</dc:creator>
  <cp:lastModifiedBy>Administrator</cp:lastModifiedBy>
  <cp:revision>938</cp:revision>
  <cp:lastPrinted>2023-11-16T03:32:00Z</cp:lastPrinted>
  <dcterms:created xsi:type="dcterms:W3CDTF">2020-06-10T03:17:00Z</dcterms:created>
  <dcterms:modified xsi:type="dcterms:W3CDTF">2024-11-27T06:17:00Z</dcterms:modified>
</cp:coreProperties>
</file>