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63A0" w:rsidRDefault="00000000">
      <w:pPr>
        <w:spacing w:line="460" w:lineRule="exact"/>
        <w:jc w:val="center"/>
        <w:outlineLvl w:val="0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电子工程与自动化学院202</w:t>
      </w:r>
      <w:r w:rsidR="003E2990">
        <w:rPr>
          <w:rFonts w:ascii="黑体" w:eastAsia="黑体" w:hAnsi="宋体"/>
          <w:b/>
          <w:sz w:val="30"/>
          <w:szCs w:val="30"/>
        </w:rPr>
        <w:t>4</w:t>
      </w:r>
      <w:r w:rsidR="003E2990">
        <w:rPr>
          <w:rFonts w:ascii="黑体" w:eastAsia="黑体" w:hAnsi="宋体" w:hint="eastAsia"/>
          <w:b/>
          <w:sz w:val="30"/>
          <w:szCs w:val="30"/>
        </w:rPr>
        <w:t>年</w:t>
      </w:r>
      <w:r>
        <w:rPr>
          <w:rFonts w:ascii="黑体" w:eastAsia="黑体" w:hAnsi="宋体" w:hint="eastAsia"/>
          <w:b/>
          <w:sz w:val="30"/>
          <w:szCs w:val="30"/>
        </w:rPr>
        <w:t>推荐优秀应届本科毕业生</w:t>
      </w:r>
    </w:p>
    <w:p w:rsidR="005963A0" w:rsidRDefault="00000000">
      <w:pPr>
        <w:spacing w:line="460" w:lineRule="exact"/>
        <w:jc w:val="center"/>
        <w:outlineLvl w:val="0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免试攻读研究生资格申请表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83"/>
        <w:gridCol w:w="897"/>
        <w:gridCol w:w="521"/>
        <w:gridCol w:w="709"/>
        <w:gridCol w:w="425"/>
        <w:gridCol w:w="948"/>
        <w:gridCol w:w="440"/>
        <w:gridCol w:w="501"/>
        <w:gridCol w:w="806"/>
        <w:gridCol w:w="492"/>
        <w:gridCol w:w="172"/>
        <w:gridCol w:w="884"/>
        <w:gridCol w:w="891"/>
      </w:tblGrid>
      <w:tr w:rsidR="005963A0">
        <w:trPr>
          <w:cantSplit/>
          <w:trHeight w:val="635"/>
        </w:trPr>
        <w:tc>
          <w:tcPr>
            <w:tcW w:w="1134" w:type="dxa"/>
            <w:gridSpan w:val="2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姓名</w:t>
            </w:r>
          </w:p>
        </w:tc>
        <w:tc>
          <w:tcPr>
            <w:tcW w:w="2552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948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学号</w:t>
            </w:r>
          </w:p>
        </w:tc>
        <w:tc>
          <w:tcPr>
            <w:tcW w:w="2411" w:type="dxa"/>
            <w:gridSpan w:val="5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 w:val="restart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照</w:t>
            </w:r>
          </w:p>
          <w:p w:rsidR="005963A0" w:rsidRDefault="005963A0">
            <w:pPr>
              <w:jc w:val="center"/>
              <w:rPr>
                <w:rFonts w:ascii="黑体" w:eastAsia="黑体"/>
              </w:rPr>
            </w:pP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片</w:t>
            </w:r>
          </w:p>
          <w:p w:rsidR="005963A0" w:rsidRDefault="00000000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ascii="黑体" w:eastAsia="黑体" w:hint="eastAsia"/>
                <w:sz w:val="18"/>
              </w:rPr>
              <w:t>近期一寸免冠</w:t>
            </w: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  <w:sz w:val="18"/>
              </w:rPr>
              <w:t>正面照片</w:t>
            </w:r>
          </w:p>
        </w:tc>
      </w:tr>
      <w:tr w:rsidR="005963A0">
        <w:trPr>
          <w:cantSplit/>
          <w:trHeight w:val="598"/>
        </w:trPr>
        <w:tc>
          <w:tcPr>
            <w:tcW w:w="1134" w:type="dxa"/>
            <w:gridSpan w:val="2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性别</w:t>
            </w:r>
          </w:p>
        </w:tc>
        <w:tc>
          <w:tcPr>
            <w:tcW w:w="897" w:type="dxa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政治面貌</w:t>
            </w:r>
          </w:p>
        </w:tc>
        <w:tc>
          <w:tcPr>
            <w:tcW w:w="1373" w:type="dxa"/>
            <w:gridSpan w:val="2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941" w:type="dxa"/>
            <w:gridSpan w:val="2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民族</w:t>
            </w:r>
          </w:p>
        </w:tc>
        <w:tc>
          <w:tcPr>
            <w:tcW w:w="1470" w:type="dxa"/>
            <w:gridSpan w:val="3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617"/>
        </w:trPr>
        <w:tc>
          <w:tcPr>
            <w:tcW w:w="1134" w:type="dxa"/>
            <w:gridSpan w:val="2"/>
            <w:vAlign w:val="center"/>
          </w:tcPr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身份证号</w:t>
            </w:r>
          </w:p>
        </w:tc>
        <w:tc>
          <w:tcPr>
            <w:tcW w:w="2552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388" w:type="dxa"/>
            <w:gridSpan w:val="2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出生年月</w:t>
            </w:r>
          </w:p>
        </w:tc>
        <w:tc>
          <w:tcPr>
            <w:tcW w:w="1971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397"/>
        </w:trPr>
        <w:tc>
          <w:tcPr>
            <w:tcW w:w="203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联系电话及手机</w:t>
            </w:r>
          </w:p>
        </w:tc>
        <w:tc>
          <w:tcPr>
            <w:tcW w:w="2603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本科所学专业</w:t>
            </w:r>
          </w:p>
        </w:tc>
        <w:tc>
          <w:tcPr>
            <w:tcW w:w="2439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</w:trPr>
        <w:tc>
          <w:tcPr>
            <w:tcW w:w="203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前三学年已修课程累计学分绩</w:t>
            </w:r>
          </w:p>
        </w:tc>
        <w:tc>
          <w:tcPr>
            <w:tcW w:w="2603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:rsidR="005963A0" w:rsidRDefault="00000000">
            <w:pPr>
              <w:jc w:val="center"/>
              <w:rPr>
                <w:rFonts w:ascii="黑体" w:eastAsia="黑体" w:hAnsi="Arial" w:cs="Arial"/>
                <w:kern w:val="0"/>
                <w:sz w:val="18"/>
                <w:szCs w:val="18"/>
              </w:rPr>
            </w:pPr>
            <w:r>
              <w:rPr>
                <w:rFonts w:ascii="黑体" w:eastAsia="黑体" w:hint="eastAsia"/>
              </w:rPr>
              <w:t>前三学年已修课程学院排名/人数</w:t>
            </w:r>
          </w:p>
        </w:tc>
        <w:tc>
          <w:tcPr>
            <w:tcW w:w="1947" w:type="dxa"/>
            <w:gridSpan w:val="3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</w:trPr>
        <w:tc>
          <w:tcPr>
            <w:tcW w:w="203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重修或补考记录(注明课程及学年度)</w:t>
            </w:r>
          </w:p>
        </w:tc>
        <w:tc>
          <w:tcPr>
            <w:tcW w:w="2603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是否有过违法违纪受处分记录</w:t>
            </w:r>
          </w:p>
        </w:tc>
        <w:tc>
          <w:tcPr>
            <w:tcW w:w="1947" w:type="dxa"/>
            <w:gridSpan w:val="3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</w:trPr>
        <w:tc>
          <w:tcPr>
            <w:tcW w:w="203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计算机等级及成绩</w:t>
            </w:r>
          </w:p>
        </w:tc>
        <w:tc>
          <w:tcPr>
            <w:tcW w:w="2603" w:type="dxa"/>
            <w:gridSpan w:val="4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英语等级及成绩</w:t>
            </w: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（四级或六级）</w:t>
            </w:r>
          </w:p>
        </w:tc>
        <w:tc>
          <w:tcPr>
            <w:tcW w:w="1947" w:type="dxa"/>
            <w:gridSpan w:val="3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549"/>
        </w:trPr>
        <w:tc>
          <w:tcPr>
            <w:tcW w:w="2552" w:type="dxa"/>
            <w:gridSpan w:val="4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拟申请学校及硕士专业</w:t>
            </w:r>
          </w:p>
        </w:tc>
        <w:tc>
          <w:tcPr>
            <w:tcW w:w="6268" w:type="dxa"/>
            <w:gridSpan w:val="10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267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参军</w:t>
            </w:r>
          </w:p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入伍</w:t>
            </w:r>
          </w:p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服兵役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1159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403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参加</w:t>
            </w:r>
          </w:p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志愿</w:t>
            </w:r>
          </w:p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服务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403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403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到国际组织</w:t>
            </w:r>
          </w:p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学习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（最高分2分）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403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267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学术</w:t>
            </w:r>
          </w:p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论文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（最高分20分）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190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196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lastRenderedPageBreak/>
              <w:t>专利</w:t>
            </w:r>
          </w:p>
          <w:p w:rsidR="005963A0" w:rsidRDefault="005963A0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196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403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大学生创新创业项目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（最高分8分）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403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90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专业相关学科竞赛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（最高分20分）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403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403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非专业相关学科竞赛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403"/>
        </w:trPr>
        <w:tc>
          <w:tcPr>
            <w:tcW w:w="851" w:type="dxa"/>
            <w:vMerge/>
            <w:vAlign w:val="center"/>
          </w:tcPr>
          <w:p w:rsidR="005963A0" w:rsidRDefault="005963A0"/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403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文体赛事加分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1558"/>
        </w:trPr>
        <w:tc>
          <w:tcPr>
            <w:tcW w:w="851" w:type="dxa"/>
            <w:vMerge/>
            <w:vAlign w:val="center"/>
          </w:tcPr>
          <w:p w:rsidR="005963A0" w:rsidRDefault="005963A0">
            <w:pPr>
              <w:jc w:val="distribute"/>
            </w:pPr>
          </w:p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jc w:val="distribute"/>
              <w:rPr>
                <w:rFonts w:ascii="黑体" w:eastAsia="黑体"/>
              </w:rPr>
            </w:pPr>
          </w:p>
          <w:p w:rsidR="005963A0" w:rsidRDefault="005963A0">
            <w:pPr>
              <w:jc w:val="distribute"/>
              <w:rPr>
                <w:rFonts w:ascii="黑体" w:eastAsia="黑体"/>
              </w:rPr>
            </w:pPr>
          </w:p>
          <w:p w:rsidR="005963A0" w:rsidRDefault="005963A0">
            <w:pPr>
              <w:jc w:val="distribute"/>
              <w:rPr>
                <w:rFonts w:ascii="黑体" w:eastAsia="黑体"/>
              </w:rPr>
            </w:pPr>
          </w:p>
          <w:p w:rsidR="005963A0" w:rsidRDefault="005963A0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jc w:val="distribute"/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621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lastRenderedPageBreak/>
              <w:t>学生工作加分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（最高分5分）</w:t>
            </w:r>
          </w:p>
        </w:tc>
        <w:tc>
          <w:tcPr>
            <w:tcW w:w="5377" w:type="dxa"/>
            <w:gridSpan w:val="9"/>
            <w:tcBorders>
              <w:bottom w:val="single" w:sz="4" w:space="0" w:color="auto"/>
            </w:tcBorders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1657"/>
        </w:trPr>
        <w:tc>
          <w:tcPr>
            <w:tcW w:w="851" w:type="dxa"/>
            <w:vMerge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627"/>
        </w:trPr>
        <w:tc>
          <w:tcPr>
            <w:tcW w:w="851" w:type="dxa"/>
            <w:vMerge w:val="restart"/>
            <w:vAlign w:val="center"/>
          </w:tcPr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其他</w:t>
            </w:r>
          </w:p>
          <w:p w:rsidR="005963A0" w:rsidRDefault="00000000">
            <w:pPr>
              <w:jc w:val="distribut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加分</w:t>
            </w:r>
          </w:p>
        </w:tc>
        <w:tc>
          <w:tcPr>
            <w:tcW w:w="1701" w:type="dxa"/>
            <w:gridSpan w:val="3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自评分</w:t>
            </w: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自评依据</w:t>
            </w:r>
          </w:p>
        </w:tc>
        <w:tc>
          <w:tcPr>
            <w:tcW w:w="891" w:type="dxa"/>
            <w:vAlign w:val="center"/>
          </w:tcPr>
          <w:p w:rsidR="005963A0" w:rsidRDefault="00000000">
            <w:pPr>
              <w:jc w:val="center"/>
              <w:rPr>
                <w:rFonts w:ascii="黑体" w:eastAsia="黑体"/>
              </w:rPr>
            </w:pPr>
            <w:proofErr w:type="gramStart"/>
            <w:r>
              <w:rPr>
                <w:rFonts w:ascii="黑体" w:eastAsia="黑体" w:hint="eastAsia"/>
              </w:rPr>
              <w:t>审核分</w:t>
            </w:r>
            <w:proofErr w:type="gramEnd"/>
          </w:p>
        </w:tc>
      </w:tr>
      <w:tr w:rsidR="005963A0">
        <w:trPr>
          <w:cantSplit/>
          <w:trHeight w:val="1307"/>
        </w:trPr>
        <w:tc>
          <w:tcPr>
            <w:tcW w:w="851" w:type="dxa"/>
            <w:vMerge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:rsidR="005963A0" w:rsidRDefault="005963A0">
            <w:pPr>
              <w:jc w:val="center"/>
              <w:rPr>
                <w:rFonts w:ascii="黑体" w:eastAsia="黑体"/>
              </w:rPr>
            </w:pPr>
          </w:p>
        </w:tc>
      </w:tr>
      <w:tr w:rsidR="005963A0">
        <w:trPr>
          <w:cantSplit/>
          <w:trHeight w:val="1307"/>
        </w:trPr>
        <w:tc>
          <w:tcPr>
            <w:tcW w:w="8820" w:type="dxa"/>
            <w:gridSpan w:val="14"/>
            <w:vAlign w:val="center"/>
          </w:tcPr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本人承诺，对以上各项内容保证真实有效且完整，申请时间截止后再无补充材料提交。</w:t>
            </w:r>
          </w:p>
          <w:p w:rsidR="005963A0" w:rsidRDefault="005963A0">
            <w:pPr>
              <w:ind w:firstLineChars="2500" w:firstLine="5250"/>
              <w:rPr>
                <w:rFonts w:ascii="黑体" w:eastAsia="黑体"/>
              </w:rPr>
            </w:pPr>
          </w:p>
          <w:p w:rsidR="005963A0" w:rsidRDefault="005963A0">
            <w:pPr>
              <w:ind w:firstLineChars="2500" w:firstLine="5250"/>
              <w:rPr>
                <w:rFonts w:ascii="黑体" w:eastAsia="黑体"/>
              </w:rPr>
            </w:pPr>
          </w:p>
          <w:p w:rsidR="005963A0" w:rsidRDefault="00000000">
            <w:pPr>
              <w:ind w:firstLineChars="2500" w:firstLine="52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申请人签字:</w:t>
            </w:r>
          </w:p>
          <w:p w:rsidR="005963A0" w:rsidRDefault="005963A0">
            <w:pPr>
              <w:ind w:firstLineChars="2500" w:firstLine="5250"/>
              <w:rPr>
                <w:rFonts w:ascii="黑体" w:eastAsia="黑体"/>
              </w:rPr>
            </w:pP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              年   月   日</w:t>
            </w:r>
          </w:p>
        </w:tc>
      </w:tr>
      <w:tr w:rsidR="005963A0">
        <w:trPr>
          <w:cantSplit/>
          <w:trHeight w:val="1307"/>
        </w:trPr>
        <w:tc>
          <w:tcPr>
            <w:tcW w:w="8820" w:type="dxa"/>
            <w:gridSpan w:val="14"/>
            <w:vAlign w:val="center"/>
          </w:tcPr>
          <w:p w:rsidR="005963A0" w:rsidRDefault="00000000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申请人综合测评情况：</w:t>
            </w:r>
          </w:p>
          <w:p w:rsidR="005963A0" w:rsidRDefault="005963A0">
            <w:pPr>
              <w:spacing w:line="280" w:lineRule="exact"/>
              <w:rPr>
                <w:rFonts w:ascii="黑体" w:eastAsia="黑体"/>
              </w:rPr>
            </w:pPr>
          </w:p>
          <w:p w:rsidR="005963A0" w:rsidRDefault="00000000">
            <w:pPr>
              <w:spacing w:line="280" w:lineRule="exact"/>
              <w:ind w:firstLineChars="200" w:firstLine="42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综合测评排名方式（用“√”号选择）：  按学院排名</w:t>
            </w:r>
            <w:r>
              <w:rPr>
                <w:rFonts w:ascii="黑体" w:eastAsia="黑体" w:hint="eastAsia"/>
                <w:sz w:val="28"/>
                <w:szCs w:val="28"/>
              </w:rPr>
              <w:t>□</w:t>
            </w:r>
            <w:r>
              <w:rPr>
                <w:rFonts w:ascii="黑体" w:eastAsia="黑体" w:hint="eastAsia"/>
              </w:rPr>
              <w:t xml:space="preserve">       按专业排名</w:t>
            </w:r>
            <w:r>
              <w:rPr>
                <w:rFonts w:ascii="黑体" w:eastAsia="黑体" w:hint="eastAsia"/>
                <w:sz w:val="28"/>
                <w:szCs w:val="28"/>
              </w:rPr>
              <w:t>□</w:t>
            </w:r>
          </w:p>
          <w:p w:rsidR="005963A0" w:rsidRDefault="00000000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前三学年已修课程累计学分绩（百分制，保留两位小数）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</w:t>
            </w:r>
            <w:r>
              <w:rPr>
                <w:rFonts w:ascii="黑体" w:eastAsia="黑体" w:hint="eastAsia"/>
                <w:szCs w:val="21"/>
              </w:rPr>
              <w:t>（占70%）</w:t>
            </w:r>
          </w:p>
          <w:p w:rsidR="005963A0" w:rsidRDefault="00000000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综合表现加分成绩（百分制，保留两位小数）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int="eastAsia"/>
                <w:szCs w:val="21"/>
              </w:rPr>
              <w:t>（占30%）</w:t>
            </w:r>
          </w:p>
          <w:p w:rsidR="005963A0" w:rsidRDefault="00000000">
            <w:pPr>
              <w:ind w:left="420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申请人</w:t>
            </w:r>
            <w:proofErr w:type="gramStart"/>
            <w:r>
              <w:rPr>
                <w:rFonts w:ascii="黑体" w:eastAsia="黑体" w:hint="eastAsia"/>
                <w:szCs w:val="21"/>
              </w:rPr>
              <w:t>推免</w:t>
            </w:r>
            <w:r>
              <w:rPr>
                <w:rFonts w:ascii="黑体" w:eastAsia="黑体" w:hint="eastAsia"/>
              </w:rPr>
              <w:t>综合</w:t>
            </w:r>
            <w:proofErr w:type="gramEnd"/>
            <w:r>
              <w:rPr>
                <w:rFonts w:ascii="黑体" w:eastAsia="黑体" w:hint="eastAsia"/>
              </w:rPr>
              <w:t>排名成绩</w:t>
            </w:r>
            <w:r>
              <w:rPr>
                <w:rFonts w:ascii="黑体" w:eastAsia="黑体" w:hint="eastAsia"/>
                <w:szCs w:val="21"/>
              </w:rPr>
              <w:t>（百分制，保留两位小数）</w:t>
            </w:r>
            <w:r>
              <w:rPr>
                <w:rFonts w:ascii="黑体" w:eastAsia="黑体" w:hint="eastAsia"/>
                <w:u w:val="single"/>
              </w:rPr>
              <w:t xml:space="preserve">         </w:t>
            </w:r>
            <w:r>
              <w:rPr>
                <w:rFonts w:ascii="黑体" w:eastAsia="黑体" w:hint="eastAsia"/>
              </w:rPr>
              <w:t>；</w:t>
            </w:r>
          </w:p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在本专业排名为：第</w:t>
            </w:r>
            <w:r>
              <w:rPr>
                <w:rFonts w:ascii="黑体" w:eastAsia="黑体" w:hint="eastAsia"/>
                <w:u w:val="single"/>
              </w:rPr>
              <w:t xml:space="preserve">     </w:t>
            </w:r>
            <w:r>
              <w:rPr>
                <w:rFonts w:ascii="黑体" w:eastAsia="黑体" w:hint="eastAsia"/>
              </w:rPr>
              <w:t>名；参与排名人数</w:t>
            </w:r>
            <w:r>
              <w:rPr>
                <w:rFonts w:ascii="黑体" w:eastAsia="黑体" w:hint="eastAsia"/>
                <w:u w:val="single"/>
              </w:rPr>
              <w:t xml:space="preserve">       </w:t>
            </w:r>
            <w:r>
              <w:rPr>
                <w:rFonts w:ascii="黑体" w:eastAsia="黑体" w:hint="eastAsia"/>
              </w:rPr>
              <w:t xml:space="preserve"> 人。</w:t>
            </w:r>
          </w:p>
          <w:p w:rsidR="005963A0" w:rsidRDefault="005963A0">
            <w:pPr>
              <w:ind w:firstLineChars="2400" w:firstLine="5040"/>
              <w:rPr>
                <w:rFonts w:ascii="黑体" w:eastAsia="黑体"/>
              </w:rPr>
            </w:pPr>
          </w:p>
          <w:p w:rsidR="005963A0" w:rsidRDefault="00000000">
            <w:pPr>
              <w:ind w:firstLineChars="2400" w:firstLine="504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成绩核算人签字：</w:t>
            </w:r>
          </w:p>
          <w:p w:rsidR="005963A0" w:rsidRDefault="005963A0">
            <w:pPr>
              <w:ind w:firstLineChars="2400" w:firstLine="5040"/>
              <w:rPr>
                <w:rFonts w:ascii="黑体" w:eastAsia="黑体"/>
              </w:rPr>
            </w:pP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          年    月   日</w:t>
            </w:r>
          </w:p>
        </w:tc>
      </w:tr>
      <w:tr w:rsidR="005963A0">
        <w:trPr>
          <w:cantSplit/>
          <w:trHeight w:val="1307"/>
        </w:trPr>
        <w:tc>
          <w:tcPr>
            <w:tcW w:w="8820" w:type="dxa"/>
            <w:gridSpan w:val="14"/>
            <w:vAlign w:val="center"/>
          </w:tcPr>
          <w:p w:rsidR="005963A0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成绩复核意见</w:t>
            </w: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rPr>
                <w:rFonts w:ascii="黑体" w:eastAsia="黑体"/>
              </w:rPr>
            </w:pPr>
          </w:p>
          <w:p w:rsidR="005963A0" w:rsidRDefault="005963A0">
            <w:pPr>
              <w:ind w:firstLineChars="2500" w:firstLine="5250"/>
              <w:rPr>
                <w:rFonts w:ascii="黑体" w:eastAsia="黑体"/>
              </w:rPr>
            </w:pPr>
          </w:p>
          <w:p w:rsidR="005963A0" w:rsidRDefault="00000000">
            <w:pPr>
              <w:ind w:firstLineChars="2500" w:firstLine="525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成绩复核人签字：</w:t>
            </w:r>
          </w:p>
          <w:p w:rsidR="005963A0" w:rsidRDefault="005963A0">
            <w:pPr>
              <w:ind w:firstLineChars="2500" w:firstLine="5250"/>
              <w:rPr>
                <w:rFonts w:ascii="黑体" w:eastAsia="黑体"/>
              </w:rPr>
            </w:pPr>
          </w:p>
          <w:p w:rsidR="005963A0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           年    月    日</w:t>
            </w:r>
          </w:p>
        </w:tc>
      </w:tr>
    </w:tbl>
    <w:p w:rsidR="005963A0" w:rsidRDefault="00000000">
      <w:pPr>
        <w:rPr>
          <w:rFonts w:ascii="黑体" w:eastAsia="黑体"/>
        </w:rPr>
        <w:sectPr w:rsidR="005963A0">
          <w:footerReference w:type="even" r:id="rId7"/>
          <w:footerReference w:type="default" r:id="rId8"/>
          <w:pgSz w:w="11906" w:h="16838"/>
          <w:pgMar w:top="1304" w:right="1418" w:bottom="1304" w:left="1418" w:header="851" w:footer="992" w:gutter="0"/>
          <w:cols w:space="425"/>
          <w:docGrid w:linePitch="312"/>
        </w:sectPr>
      </w:pPr>
      <w:r>
        <w:rPr>
          <w:rFonts w:ascii="黑体" w:eastAsia="黑体" w:hint="eastAsia"/>
          <w:szCs w:val="21"/>
        </w:rPr>
        <w:t>注：学习成绩单、获奖、学术论文及四（六）级成绩单复印件附</w:t>
      </w:r>
    </w:p>
    <w:p w:rsidR="005963A0" w:rsidRPr="003E2990" w:rsidRDefault="005963A0" w:rsidP="003E2990">
      <w:pPr>
        <w:rPr>
          <w:rFonts w:ascii="黑体" w:eastAsia="黑体" w:hint="eastAsia"/>
          <w:szCs w:val="21"/>
        </w:rPr>
      </w:pPr>
    </w:p>
    <w:sectPr w:rsidR="005963A0" w:rsidRPr="003E2990">
      <w:pgSz w:w="11906" w:h="16838"/>
      <w:pgMar w:top="1304" w:right="1418" w:bottom="130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B1CBF" w:rsidRDefault="00DB1CBF">
      <w:r>
        <w:separator/>
      </w:r>
    </w:p>
  </w:endnote>
  <w:endnote w:type="continuationSeparator" w:id="0">
    <w:p w:rsidR="00DB1CBF" w:rsidRDefault="00DB1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963A0" w:rsidRDefault="00000000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963A0" w:rsidRDefault="005963A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963A0" w:rsidRDefault="00000000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:rsidR="005963A0" w:rsidRDefault="005963A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B1CBF" w:rsidRDefault="00DB1CBF">
      <w:r>
        <w:separator/>
      </w:r>
    </w:p>
  </w:footnote>
  <w:footnote w:type="continuationSeparator" w:id="0">
    <w:p w:rsidR="00DB1CBF" w:rsidRDefault="00DB1C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2622C"/>
    <w:multiLevelType w:val="multilevel"/>
    <w:tmpl w:val="0932622C"/>
    <w:lvl w:ilvl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755470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FkZTIwMjM3ZThjYjViNzBlNGZhNTE5ZTliYmZmMjIifQ=="/>
  </w:docVars>
  <w:rsids>
    <w:rsidRoot w:val="00F56AC1"/>
    <w:rsid w:val="00005F32"/>
    <w:rsid w:val="00026F72"/>
    <w:rsid w:val="0004285F"/>
    <w:rsid w:val="000655E8"/>
    <w:rsid w:val="00072730"/>
    <w:rsid w:val="000A6396"/>
    <w:rsid w:val="000A7490"/>
    <w:rsid w:val="000C078F"/>
    <w:rsid w:val="001173EE"/>
    <w:rsid w:val="00144F88"/>
    <w:rsid w:val="00154C18"/>
    <w:rsid w:val="00170252"/>
    <w:rsid w:val="001730DE"/>
    <w:rsid w:val="001D2804"/>
    <w:rsid w:val="001E0C34"/>
    <w:rsid w:val="001E34FA"/>
    <w:rsid w:val="00202AE4"/>
    <w:rsid w:val="00270ADF"/>
    <w:rsid w:val="002929E3"/>
    <w:rsid w:val="002A38D0"/>
    <w:rsid w:val="002A5875"/>
    <w:rsid w:val="002D3D65"/>
    <w:rsid w:val="00360063"/>
    <w:rsid w:val="00391338"/>
    <w:rsid w:val="003C3618"/>
    <w:rsid w:val="003D1A04"/>
    <w:rsid w:val="003E2990"/>
    <w:rsid w:val="003E3EEC"/>
    <w:rsid w:val="00401BA1"/>
    <w:rsid w:val="00410C23"/>
    <w:rsid w:val="00424F16"/>
    <w:rsid w:val="00426C42"/>
    <w:rsid w:val="00442024"/>
    <w:rsid w:val="004536A1"/>
    <w:rsid w:val="004779DA"/>
    <w:rsid w:val="0049615D"/>
    <w:rsid w:val="004A0455"/>
    <w:rsid w:val="004A4EF8"/>
    <w:rsid w:val="004A761B"/>
    <w:rsid w:val="004C2547"/>
    <w:rsid w:val="004E6CE1"/>
    <w:rsid w:val="00512D55"/>
    <w:rsid w:val="00553835"/>
    <w:rsid w:val="0055735A"/>
    <w:rsid w:val="00560879"/>
    <w:rsid w:val="005666FD"/>
    <w:rsid w:val="005963A0"/>
    <w:rsid w:val="005B0EB0"/>
    <w:rsid w:val="005C080C"/>
    <w:rsid w:val="005C5EA1"/>
    <w:rsid w:val="005E41F4"/>
    <w:rsid w:val="00611502"/>
    <w:rsid w:val="006256C7"/>
    <w:rsid w:val="00670639"/>
    <w:rsid w:val="006972C3"/>
    <w:rsid w:val="006A53FF"/>
    <w:rsid w:val="006E4903"/>
    <w:rsid w:val="007059F6"/>
    <w:rsid w:val="007137EA"/>
    <w:rsid w:val="00717A0C"/>
    <w:rsid w:val="007673D4"/>
    <w:rsid w:val="007F4503"/>
    <w:rsid w:val="00893091"/>
    <w:rsid w:val="008A465C"/>
    <w:rsid w:val="008C40C6"/>
    <w:rsid w:val="008E5D50"/>
    <w:rsid w:val="008F2A00"/>
    <w:rsid w:val="009036FB"/>
    <w:rsid w:val="0091239E"/>
    <w:rsid w:val="00933F0D"/>
    <w:rsid w:val="009427DA"/>
    <w:rsid w:val="00951EFC"/>
    <w:rsid w:val="00967B61"/>
    <w:rsid w:val="009853E3"/>
    <w:rsid w:val="00995A4E"/>
    <w:rsid w:val="009A19DA"/>
    <w:rsid w:val="009D6719"/>
    <w:rsid w:val="009E2AED"/>
    <w:rsid w:val="009E7A0A"/>
    <w:rsid w:val="00A47C64"/>
    <w:rsid w:val="00A5262A"/>
    <w:rsid w:val="00A74F2E"/>
    <w:rsid w:val="00AA0F2C"/>
    <w:rsid w:val="00AA5409"/>
    <w:rsid w:val="00AD2935"/>
    <w:rsid w:val="00AD4CE4"/>
    <w:rsid w:val="00AE41F8"/>
    <w:rsid w:val="00AF5F3B"/>
    <w:rsid w:val="00B03113"/>
    <w:rsid w:val="00B139FE"/>
    <w:rsid w:val="00B301BB"/>
    <w:rsid w:val="00B76B18"/>
    <w:rsid w:val="00BC6D88"/>
    <w:rsid w:val="00BE05CB"/>
    <w:rsid w:val="00BF221C"/>
    <w:rsid w:val="00C319BF"/>
    <w:rsid w:val="00C342FE"/>
    <w:rsid w:val="00C63133"/>
    <w:rsid w:val="00CD6722"/>
    <w:rsid w:val="00CE5425"/>
    <w:rsid w:val="00D13825"/>
    <w:rsid w:val="00D1494B"/>
    <w:rsid w:val="00D57DE6"/>
    <w:rsid w:val="00D662AB"/>
    <w:rsid w:val="00D70965"/>
    <w:rsid w:val="00D82642"/>
    <w:rsid w:val="00D85BF3"/>
    <w:rsid w:val="00DB1CBF"/>
    <w:rsid w:val="00DB256D"/>
    <w:rsid w:val="00DF79C2"/>
    <w:rsid w:val="00E26704"/>
    <w:rsid w:val="00E328C1"/>
    <w:rsid w:val="00E449BA"/>
    <w:rsid w:val="00E46FED"/>
    <w:rsid w:val="00E472CB"/>
    <w:rsid w:val="00E60400"/>
    <w:rsid w:val="00E73136"/>
    <w:rsid w:val="00E74AFE"/>
    <w:rsid w:val="00E87195"/>
    <w:rsid w:val="00E94EB9"/>
    <w:rsid w:val="00EB21B4"/>
    <w:rsid w:val="00F16D61"/>
    <w:rsid w:val="00F26B8F"/>
    <w:rsid w:val="00F56AC1"/>
    <w:rsid w:val="00F66F3F"/>
    <w:rsid w:val="00F67C56"/>
    <w:rsid w:val="00F8361C"/>
    <w:rsid w:val="00FC6CE4"/>
    <w:rsid w:val="00FD15CF"/>
    <w:rsid w:val="0E0F1530"/>
    <w:rsid w:val="0ED1183C"/>
    <w:rsid w:val="10CA3186"/>
    <w:rsid w:val="11CB4DEB"/>
    <w:rsid w:val="14240AD1"/>
    <w:rsid w:val="162A0146"/>
    <w:rsid w:val="192E77AB"/>
    <w:rsid w:val="33256C43"/>
    <w:rsid w:val="3A1D6645"/>
    <w:rsid w:val="3EE5538E"/>
    <w:rsid w:val="507B0603"/>
    <w:rsid w:val="51846C41"/>
    <w:rsid w:val="5B1335F4"/>
    <w:rsid w:val="5FC424B0"/>
    <w:rsid w:val="69F811B3"/>
    <w:rsid w:val="6D0C2473"/>
    <w:rsid w:val="6E3120B7"/>
    <w:rsid w:val="714A551F"/>
    <w:rsid w:val="76707BBC"/>
    <w:rsid w:val="76E9540D"/>
    <w:rsid w:val="7857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F13D01"/>
  <w15:docId w15:val="{85F944EC-59AB-4F65-93BA-36E1E0745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176</Words>
  <Characters>1004</Characters>
  <Application>Microsoft Office Word</Application>
  <DocSecurity>0</DocSecurity>
  <Lines>8</Lines>
  <Paragraphs>2</Paragraphs>
  <ScaleCrop>false</ScaleCrop>
  <Company>微软中国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南昌大学2011年接收外校推荐免试攻读硕士学位研究生申请表</dc:title>
  <dc:creator>zsl</dc:creator>
  <cp:lastModifiedBy>86152</cp:lastModifiedBy>
  <cp:revision>5</cp:revision>
  <cp:lastPrinted>2017-09-06T06:25:00Z</cp:lastPrinted>
  <dcterms:created xsi:type="dcterms:W3CDTF">2019-09-08T08:36:00Z</dcterms:created>
  <dcterms:modified xsi:type="dcterms:W3CDTF">2023-09-18T13:39:00Z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3A0B1D14A4B1469A91E02FE0D958CFB6</vt:lpwstr>
  </property>
</Properties>
</file>