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1561"/>
        <w:tblW w:w="9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1"/>
        <w:gridCol w:w="3717"/>
        <w:gridCol w:w="1701"/>
        <w:gridCol w:w="2268"/>
      </w:tblGrid>
      <w:tr w:rsidR="00643128" w:rsidRPr="009D0A8F" w:rsidTr="009E3706">
        <w:trPr>
          <w:trHeight w:val="1131"/>
        </w:trPr>
        <w:tc>
          <w:tcPr>
            <w:tcW w:w="96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43128" w:rsidRPr="009D0A8F" w:rsidRDefault="00643128" w:rsidP="00643128">
            <w:pPr>
              <w:widowControl/>
              <w:ind w:firstLineChars="3600" w:firstLine="11565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/>
                <w:b/>
                <w:bCs/>
                <w:noProof/>
                <w:color w:val="000000"/>
                <w:kern w:val="0"/>
                <w:sz w:val="32"/>
                <w:szCs w:val="32"/>
              </w:rPr>
              <w:drawing>
                <wp:inline distT="0" distB="0" distL="0" distR="0" wp14:anchorId="1497BFA8" wp14:editId="1CA03D5E">
                  <wp:extent cx="800708" cy="280768"/>
                  <wp:effectExtent l="0" t="0" r="0" b="5080"/>
                  <wp:docPr id="14950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507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708" cy="280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43128" w:rsidRPr="00A23223" w:rsidRDefault="00643128" w:rsidP="00A23223">
            <w:pPr>
              <w:widowControl/>
              <w:spacing w:after="24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9D0A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广西</w:t>
            </w:r>
            <w:r w:rsidRPr="00D374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科技计划项目合同变更申请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/审核</w:t>
            </w:r>
            <w:r w:rsidRPr="00D3743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</w:t>
            </w:r>
            <w:r w:rsidRPr="00913677">
              <w:rPr>
                <w:rFonts w:ascii="宋体" w:eastAsia="宋体" w:hAnsi="宋体" w:cs="宋体" w:hint="eastAsia"/>
                <w:bCs/>
                <w:color w:val="000000"/>
                <w:kern w:val="0"/>
                <w:sz w:val="28"/>
                <w:szCs w:val="28"/>
              </w:rPr>
              <w:t xml:space="preserve">                                     </w:t>
            </w:r>
          </w:p>
        </w:tc>
      </w:tr>
      <w:tr w:rsidR="00643128" w:rsidRPr="009D0A8F" w:rsidTr="009E3706">
        <w:trPr>
          <w:trHeight w:val="419"/>
        </w:trPr>
        <w:tc>
          <w:tcPr>
            <w:tcW w:w="9607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项目基本信息</w:t>
            </w:r>
          </w:p>
        </w:tc>
      </w:tr>
      <w:tr w:rsidR="00643128" w:rsidRPr="009D0A8F" w:rsidTr="009E3706">
        <w:trPr>
          <w:trHeight w:val="424"/>
        </w:trPr>
        <w:tc>
          <w:tcPr>
            <w:tcW w:w="1921" w:type="dxa"/>
            <w:gridSpan w:val="2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D636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合同/任务书编号</w:t>
            </w:r>
          </w:p>
        </w:tc>
        <w:tc>
          <w:tcPr>
            <w:tcW w:w="3717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项目类别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415"/>
        </w:trPr>
        <w:tc>
          <w:tcPr>
            <w:tcW w:w="1921" w:type="dxa"/>
            <w:gridSpan w:val="2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3717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408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承担</w:t>
            </w: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3717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408"/>
        </w:trPr>
        <w:tc>
          <w:tcPr>
            <w:tcW w:w="1921" w:type="dxa"/>
            <w:gridSpan w:val="2"/>
            <w:shd w:val="clear" w:color="auto" w:fill="auto"/>
            <w:noWrap/>
            <w:vAlign w:val="center"/>
          </w:tcPr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资助</w:t>
            </w: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3717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主管处室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414"/>
        </w:trPr>
        <w:tc>
          <w:tcPr>
            <w:tcW w:w="1921" w:type="dxa"/>
            <w:gridSpan w:val="2"/>
            <w:shd w:val="clear" w:color="auto" w:fill="auto"/>
            <w:noWrap/>
            <w:vAlign w:val="center"/>
          </w:tcPr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项目起止时间</w:t>
            </w:r>
          </w:p>
        </w:tc>
        <w:tc>
          <w:tcPr>
            <w:tcW w:w="3717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项目管理机构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506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申请变更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840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变更前</w:t>
            </w:r>
          </w:p>
        </w:tc>
        <w:tc>
          <w:tcPr>
            <w:tcW w:w="7686" w:type="dxa"/>
            <w:gridSpan w:val="3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979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变更后</w:t>
            </w:r>
          </w:p>
        </w:tc>
        <w:tc>
          <w:tcPr>
            <w:tcW w:w="7686" w:type="dxa"/>
            <w:gridSpan w:val="3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1533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变更原因</w:t>
            </w:r>
          </w:p>
        </w:tc>
        <w:tc>
          <w:tcPr>
            <w:tcW w:w="7686" w:type="dxa"/>
            <w:gridSpan w:val="3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</w:tc>
      </w:tr>
      <w:tr w:rsidR="00643128" w:rsidRPr="009D0A8F" w:rsidTr="009E3706">
        <w:trPr>
          <w:trHeight w:val="790"/>
        </w:trPr>
        <w:tc>
          <w:tcPr>
            <w:tcW w:w="1921" w:type="dxa"/>
            <w:gridSpan w:val="2"/>
            <w:shd w:val="clear" w:color="auto" w:fill="auto"/>
            <w:noWrap/>
            <w:vAlign w:val="center"/>
            <w:hideMark/>
          </w:tcPr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附件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  <w:hideMark/>
          </w:tcPr>
          <w:p w:rsidR="00643128" w:rsidRPr="00020020" w:rsidRDefault="00643128" w:rsidP="00643128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 w:rsidRPr="00020020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1.</w:t>
            </w:r>
          </w:p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020020">
              <w:rPr>
                <w:rFonts w:ascii="宋体" w:eastAsia="宋体" w:hAnsi="宋体" w:cs="宋体" w:hint="eastAsia"/>
                <w:color w:val="000000" w:themeColor="text1"/>
                <w:kern w:val="0"/>
                <w:sz w:val="22"/>
              </w:rPr>
              <w:t>2.</w:t>
            </w:r>
          </w:p>
        </w:tc>
      </w:tr>
      <w:tr w:rsidR="00643128" w:rsidRPr="009D0A8F" w:rsidTr="009E3706">
        <w:trPr>
          <w:trHeight w:val="2034"/>
        </w:trPr>
        <w:tc>
          <w:tcPr>
            <w:tcW w:w="1921" w:type="dxa"/>
            <w:gridSpan w:val="2"/>
            <w:shd w:val="clear" w:color="auto" w:fill="auto"/>
            <w:noWrap/>
            <w:vAlign w:val="center"/>
          </w:tcPr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承担单位</w:t>
            </w:r>
          </w:p>
          <w:p w:rsidR="00643128" w:rsidRPr="009D0A8F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审核意见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</w:tcPr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643128" w:rsidRDefault="00643128" w:rsidP="0064312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643128" w:rsidRDefault="00643128" w:rsidP="00643128">
            <w:pPr>
              <w:widowControl/>
              <w:ind w:right="11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申请单位</w:t>
            </w: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（盖章）</w:t>
            </w:r>
          </w:p>
          <w:p w:rsidR="00643128" w:rsidRPr="00020020" w:rsidRDefault="00643128" w:rsidP="00643128">
            <w:pPr>
              <w:widowControl/>
              <w:ind w:right="440"/>
              <w:jc w:val="right"/>
              <w:rPr>
                <w:rFonts w:ascii="宋体" w:eastAsia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月   日</w:t>
            </w:r>
          </w:p>
        </w:tc>
      </w:tr>
      <w:tr w:rsidR="00A23223" w:rsidRPr="009D0A8F" w:rsidTr="009E3706">
        <w:trPr>
          <w:trHeight w:val="1271"/>
        </w:trPr>
        <w:tc>
          <w:tcPr>
            <w:tcW w:w="960" w:type="dxa"/>
            <w:vMerge w:val="restart"/>
            <w:shd w:val="clear" w:color="auto" w:fill="auto"/>
            <w:noWrap/>
            <w:vAlign w:val="center"/>
            <w:hideMark/>
          </w:tcPr>
          <w:p w:rsidR="00A23223" w:rsidRDefault="00A23223" w:rsidP="00A232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项目管理机构审核意见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A23223" w:rsidRPr="009D0A8F" w:rsidRDefault="00A23223" w:rsidP="00A232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项目管理人员意见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  <w:hideMark/>
          </w:tcPr>
          <w:p w:rsidR="00A23223" w:rsidRDefault="00A23223" w:rsidP="00A23223">
            <w:pPr>
              <w:widowControl/>
              <w:jc w:val="righ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9D0A8F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  <w:p w:rsidR="00A23223" w:rsidRDefault="00A23223" w:rsidP="00A23223">
            <w:pPr>
              <w:widowControl/>
              <w:jc w:val="righ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  <w:p w:rsidR="00A23223" w:rsidRDefault="00A23223" w:rsidP="00A23223">
            <w:pPr>
              <w:widowControl/>
              <w:jc w:val="righ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</w:p>
          <w:p w:rsidR="00A23223" w:rsidRPr="00210EE5" w:rsidRDefault="00A23223" w:rsidP="00A23223">
            <w:pPr>
              <w:widowControl/>
              <w:ind w:right="880" w:firstLineChars="2600" w:firstLine="5720"/>
              <w:rPr>
                <w:rFonts w:ascii="宋体" w:eastAsia="宋体" w:hAnsi="宋体" w:cs="宋体"/>
                <w:kern w:val="0"/>
                <w:sz w:val="22"/>
              </w:rPr>
            </w:pPr>
            <w:r w:rsidRPr="00210EE5">
              <w:rPr>
                <w:rFonts w:ascii="宋体" w:eastAsia="宋体" w:hAnsi="宋体" w:cs="宋体" w:hint="eastAsia"/>
                <w:kern w:val="0"/>
                <w:sz w:val="22"/>
              </w:rPr>
              <w:t>签字：</w:t>
            </w:r>
          </w:p>
          <w:p w:rsidR="00A23223" w:rsidRPr="009D0A8F" w:rsidRDefault="00A23223" w:rsidP="00A23223">
            <w:pPr>
              <w:widowControl/>
              <w:ind w:right="220"/>
              <w:jc w:val="right"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 w:rsidRPr="00210EE5">
              <w:rPr>
                <w:rFonts w:ascii="宋体" w:eastAsia="宋体" w:hAnsi="宋体" w:cs="宋体" w:hint="eastAsia"/>
                <w:kern w:val="0"/>
                <w:sz w:val="22"/>
              </w:rPr>
              <w:t xml:space="preserve"> 年  月   日</w:t>
            </w:r>
          </w:p>
        </w:tc>
      </w:tr>
      <w:tr w:rsidR="00A23223" w:rsidRPr="009D0A8F" w:rsidTr="009E3706">
        <w:trPr>
          <w:trHeight w:val="1684"/>
        </w:trPr>
        <w:tc>
          <w:tcPr>
            <w:tcW w:w="9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A23223" w:rsidRDefault="00A23223" w:rsidP="00A232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A23223" w:rsidRDefault="00A23223" w:rsidP="00A2322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项目管理机构负责人意见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</w:tcPr>
          <w:p w:rsidR="00A23223" w:rsidRDefault="00A23223" w:rsidP="00A2322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B160E" w:rsidRDefault="005B160E" w:rsidP="00A2322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5B160E" w:rsidRDefault="005B160E" w:rsidP="00A2322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A23223" w:rsidRDefault="00A23223" w:rsidP="00A23223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项目管理机构</w:t>
            </w: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（盖章）</w:t>
            </w:r>
          </w:p>
          <w:p w:rsidR="00A23223" w:rsidRPr="009D0A8F" w:rsidRDefault="00A23223" w:rsidP="00A23223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年  月   日</w:t>
            </w:r>
          </w:p>
        </w:tc>
      </w:tr>
      <w:tr w:rsidR="00210EE5" w:rsidRPr="009D0A8F" w:rsidTr="00210EE5">
        <w:trPr>
          <w:trHeight w:val="1409"/>
        </w:trPr>
        <w:tc>
          <w:tcPr>
            <w:tcW w:w="960" w:type="dxa"/>
            <w:vMerge w:val="restart"/>
            <w:shd w:val="clear" w:color="auto" w:fill="auto"/>
            <w:noWrap/>
            <w:vAlign w:val="center"/>
          </w:tcPr>
          <w:p w:rsidR="00210EE5" w:rsidRPr="00020020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科技厅审核意见</w:t>
            </w:r>
          </w:p>
        </w:tc>
        <w:tc>
          <w:tcPr>
            <w:tcW w:w="961" w:type="dxa"/>
            <w:shd w:val="clear" w:color="auto" w:fill="auto"/>
            <w:vAlign w:val="center"/>
          </w:tcPr>
          <w:p w:rsidR="00210EE5" w:rsidRPr="00020020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业务处室项目管理员意见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</w:tcPr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B53974">
              <w:rPr>
                <w:rFonts w:ascii="宋体" w:eastAsia="宋体" w:hAnsi="宋体" w:cs="宋体" w:hint="eastAsia"/>
                <w:kern w:val="0"/>
                <w:sz w:val="22"/>
              </w:rPr>
              <w:t>签字：</w:t>
            </w:r>
          </w:p>
          <w:p w:rsidR="00210EE5" w:rsidRPr="00B53974" w:rsidRDefault="00210EE5" w:rsidP="00210EE5">
            <w:pPr>
              <w:widowControl/>
              <w:ind w:firstLineChars="100" w:firstLine="22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B53974">
              <w:rPr>
                <w:rFonts w:ascii="宋体" w:eastAsia="宋体" w:hAnsi="宋体" w:cs="宋体" w:hint="eastAsia"/>
                <w:kern w:val="0"/>
                <w:sz w:val="22"/>
              </w:rPr>
              <w:t>年  月  日</w:t>
            </w:r>
          </w:p>
        </w:tc>
      </w:tr>
      <w:tr w:rsidR="00210EE5" w:rsidRPr="009D0A8F" w:rsidTr="00210EE5">
        <w:trPr>
          <w:trHeight w:val="1415"/>
        </w:trPr>
        <w:tc>
          <w:tcPr>
            <w:tcW w:w="960" w:type="dxa"/>
            <w:vMerge/>
            <w:shd w:val="clear" w:color="auto" w:fill="auto"/>
            <w:noWrap/>
            <w:vAlign w:val="center"/>
          </w:tcPr>
          <w:p w:rsidR="00210EE5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shd w:val="clear" w:color="auto" w:fill="auto"/>
            <w:vAlign w:val="center"/>
          </w:tcPr>
          <w:p w:rsidR="00210EE5" w:rsidRPr="005B160E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业务处室负责人意见</w:t>
            </w:r>
          </w:p>
        </w:tc>
        <w:tc>
          <w:tcPr>
            <w:tcW w:w="7686" w:type="dxa"/>
            <w:gridSpan w:val="3"/>
            <w:shd w:val="clear" w:color="auto" w:fill="auto"/>
            <w:vAlign w:val="center"/>
          </w:tcPr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210EE5" w:rsidRPr="00B53974" w:rsidRDefault="00210EE5" w:rsidP="00210EE5">
            <w:pPr>
              <w:widowControl/>
              <w:ind w:right="66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B53974">
              <w:rPr>
                <w:rFonts w:ascii="宋体" w:eastAsia="宋体" w:hAnsi="宋体" w:cs="宋体" w:hint="eastAsia"/>
                <w:kern w:val="0"/>
                <w:sz w:val="22"/>
              </w:rPr>
              <w:t>签字：</w:t>
            </w:r>
          </w:p>
          <w:p w:rsidR="00210EE5" w:rsidRPr="00B53974" w:rsidRDefault="00210EE5" w:rsidP="00210EE5">
            <w:pPr>
              <w:widowControl/>
              <w:ind w:firstLineChars="2900" w:firstLine="6380"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B53974">
              <w:rPr>
                <w:rFonts w:ascii="宋体" w:eastAsia="宋体" w:hAnsi="宋体" w:cs="宋体" w:hint="eastAsia"/>
                <w:kern w:val="0"/>
                <w:sz w:val="22"/>
              </w:rPr>
              <w:t>年 月  日</w:t>
            </w:r>
          </w:p>
        </w:tc>
      </w:tr>
      <w:tr w:rsidR="00210EE5" w:rsidRPr="009D0A8F" w:rsidTr="00210EE5">
        <w:trPr>
          <w:trHeight w:val="1418"/>
        </w:trPr>
        <w:tc>
          <w:tcPr>
            <w:tcW w:w="960" w:type="dxa"/>
            <w:vMerge/>
            <w:shd w:val="clear" w:color="auto" w:fill="auto"/>
            <w:noWrap/>
            <w:vAlign w:val="center"/>
          </w:tcPr>
          <w:p w:rsidR="00210EE5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0EE5" w:rsidRDefault="00210EE5" w:rsidP="005B160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分管厅领导意见</w:t>
            </w:r>
          </w:p>
        </w:tc>
        <w:tc>
          <w:tcPr>
            <w:tcW w:w="7686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10EE5" w:rsidRDefault="00210EE5" w:rsidP="00210EE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210EE5" w:rsidRDefault="00210EE5" w:rsidP="00210EE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210EE5" w:rsidRDefault="00210EE5" w:rsidP="00210EE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210EE5" w:rsidRDefault="00210EE5" w:rsidP="00210EE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210EE5" w:rsidRDefault="00210EE5" w:rsidP="00210EE5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广西</w:t>
            </w:r>
            <w:r w:rsidR="00BB231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壮族自治区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科学技术厅</w:t>
            </w:r>
            <w:r w:rsidRPr="009D0A8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（盖章）</w:t>
            </w:r>
          </w:p>
          <w:p w:rsidR="00210EE5" w:rsidRPr="009D0A8F" w:rsidRDefault="00210EE5" w:rsidP="00210EE5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                                                年  月   日</w:t>
            </w:r>
          </w:p>
        </w:tc>
      </w:tr>
    </w:tbl>
    <w:p w:rsidR="00210EE5" w:rsidRDefault="00210EE5">
      <w:bookmarkStart w:id="0" w:name="_GoBack"/>
      <w:bookmarkEnd w:id="0"/>
    </w:p>
    <w:p w:rsidR="00210EE5" w:rsidRDefault="00210EE5" w:rsidP="00210EE5">
      <w:pPr>
        <w:ind w:firstLineChars="100" w:firstLine="220"/>
      </w:pPr>
      <w:r>
        <w:rPr>
          <w:rFonts w:ascii="宋体" w:eastAsia="宋体" w:hAnsi="宋体" w:cs="宋体" w:hint="eastAsia"/>
          <w:color w:val="000000"/>
          <w:kern w:val="0"/>
          <w:sz w:val="22"/>
        </w:rPr>
        <w:t>注：根据《</w:t>
      </w:r>
      <w:r w:rsidRPr="00643128">
        <w:rPr>
          <w:rFonts w:ascii="宋体" w:eastAsia="宋体" w:hAnsi="宋体" w:cs="宋体" w:hint="eastAsia"/>
          <w:color w:val="000000"/>
          <w:kern w:val="0"/>
          <w:sz w:val="22"/>
        </w:rPr>
        <w:t>桂科计字〔2018〕53号关于印发广西科技计划项目合同变更流程的通知</w:t>
      </w:r>
      <w:r>
        <w:rPr>
          <w:rFonts w:ascii="宋体" w:eastAsia="宋体" w:hAnsi="宋体" w:cs="宋体" w:hint="eastAsia"/>
          <w:color w:val="000000"/>
          <w:kern w:val="0"/>
          <w:sz w:val="22"/>
        </w:rPr>
        <w:t>》填写此表。项目管理机构存档。</w:t>
      </w:r>
    </w:p>
    <w:p w:rsidR="009076AE" w:rsidRDefault="009076AE"/>
    <w:p w:rsidR="001F6AD8" w:rsidRPr="009076AE" w:rsidRDefault="001F6AD8"/>
    <w:sectPr w:rsidR="001F6AD8" w:rsidRPr="009076AE" w:rsidSect="00643128">
      <w:pgSz w:w="11906" w:h="16838"/>
      <w:pgMar w:top="1418" w:right="1196" w:bottom="1440" w:left="1576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2C7" w:rsidRDefault="006D12C7" w:rsidP="004D6EF6">
      <w:r>
        <w:separator/>
      </w:r>
    </w:p>
  </w:endnote>
  <w:endnote w:type="continuationSeparator" w:id="0">
    <w:p w:rsidR="006D12C7" w:rsidRDefault="006D12C7" w:rsidP="004D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2C7" w:rsidRDefault="006D12C7" w:rsidP="004D6EF6">
      <w:r>
        <w:separator/>
      </w:r>
    </w:p>
  </w:footnote>
  <w:footnote w:type="continuationSeparator" w:id="0">
    <w:p w:rsidR="006D12C7" w:rsidRDefault="006D12C7" w:rsidP="004D6E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100"/>
    <w:rsid w:val="00016090"/>
    <w:rsid w:val="00020020"/>
    <w:rsid w:val="000A4727"/>
    <w:rsid w:val="00156028"/>
    <w:rsid w:val="001B6B30"/>
    <w:rsid w:val="001F6AD8"/>
    <w:rsid w:val="00210EE5"/>
    <w:rsid w:val="00242110"/>
    <w:rsid w:val="002743B6"/>
    <w:rsid w:val="0028189B"/>
    <w:rsid w:val="002B0F68"/>
    <w:rsid w:val="00366C1E"/>
    <w:rsid w:val="003B06AC"/>
    <w:rsid w:val="00400100"/>
    <w:rsid w:val="00414660"/>
    <w:rsid w:val="004245EE"/>
    <w:rsid w:val="004D6EF6"/>
    <w:rsid w:val="0051371B"/>
    <w:rsid w:val="005B160E"/>
    <w:rsid w:val="00643128"/>
    <w:rsid w:val="00653E60"/>
    <w:rsid w:val="006A5C65"/>
    <w:rsid w:val="006D12C7"/>
    <w:rsid w:val="006D398B"/>
    <w:rsid w:val="0070256C"/>
    <w:rsid w:val="007B7EBB"/>
    <w:rsid w:val="007D5495"/>
    <w:rsid w:val="007D636B"/>
    <w:rsid w:val="007E6959"/>
    <w:rsid w:val="00810AF0"/>
    <w:rsid w:val="009076AE"/>
    <w:rsid w:val="00913677"/>
    <w:rsid w:val="009A7A1E"/>
    <w:rsid w:val="009D0A8F"/>
    <w:rsid w:val="009E3706"/>
    <w:rsid w:val="009F7950"/>
    <w:rsid w:val="00A0474F"/>
    <w:rsid w:val="00A23223"/>
    <w:rsid w:val="00A40CE5"/>
    <w:rsid w:val="00A70BC7"/>
    <w:rsid w:val="00A91304"/>
    <w:rsid w:val="00AE795D"/>
    <w:rsid w:val="00AF36A1"/>
    <w:rsid w:val="00B53974"/>
    <w:rsid w:val="00BB231E"/>
    <w:rsid w:val="00C70A1C"/>
    <w:rsid w:val="00CE6B33"/>
    <w:rsid w:val="00D37435"/>
    <w:rsid w:val="00D62E0F"/>
    <w:rsid w:val="00EA42BC"/>
    <w:rsid w:val="00ED4101"/>
    <w:rsid w:val="00EE231E"/>
    <w:rsid w:val="00F97D8F"/>
    <w:rsid w:val="00FA07F3"/>
    <w:rsid w:val="00FA7C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0A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0A8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D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D6E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D6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D6EF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D0A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0A8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D6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D6E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D6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D6E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8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</dc:creator>
  <cp:lastModifiedBy>覃梦玲</cp:lastModifiedBy>
  <cp:revision>19</cp:revision>
  <dcterms:created xsi:type="dcterms:W3CDTF">2018-01-23T03:46:00Z</dcterms:created>
  <dcterms:modified xsi:type="dcterms:W3CDTF">2018-03-21T07:10:00Z</dcterms:modified>
</cp:coreProperties>
</file>