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宋体" w:hAnsi="宋体"/>
          <w:b/>
          <w:sz w:val="36"/>
          <w:szCs w:val="36"/>
          <w:lang w:eastAsia="zh-CN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桂林电子科技大学电子工程与自动化</w:t>
      </w:r>
      <w:r>
        <w:rPr>
          <w:rFonts w:hint="eastAsia" w:ascii="宋体" w:hAnsi="宋体"/>
          <w:b/>
          <w:sz w:val="36"/>
          <w:szCs w:val="36"/>
          <w:lang w:eastAsia="zh-CN"/>
        </w:rPr>
        <w:t>学院</w:t>
      </w:r>
    </w:p>
    <w:p>
      <w:pPr>
        <w:ind w:left="0" w:leftChars="0" w:firstLine="0" w:firstLineChars="0"/>
        <w:jc w:val="center"/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“赋诚-东莞校友会桂电奖学金”申请表</w:t>
      </w:r>
    </w:p>
    <w:tbl>
      <w:tblPr>
        <w:tblStyle w:val="4"/>
        <w:tblW w:w="97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1"/>
        <w:gridCol w:w="1422"/>
        <w:gridCol w:w="816"/>
        <w:gridCol w:w="947"/>
        <w:gridCol w:w="1066"/>
        <w:gridCol w:w="1144"/>
        <w:gridCol w:w="1527"/>
        <w:gridCol w:w="1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姓名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民族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仿宋_GB2312"/>
                <w:kern w:val="0"/>
                <w:sz w:val="24"/>
                <w:lang w:val="en-US" w:eastAsia="zh-CN"/>
              </w:rPr>
            </w:pPr>
          </w:p>
        </w:tc>
        <w:tc>
          <w:tcPr>
            <w:tcW w:w="15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政治面貌</w:t>
            </w:r>
          </w:p>
        </w:tc>
        <w:tc>
          <w:tcPr>
            <w:tcW w:w="17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职称</w:t>
            </w:r>
          </w:p>
        </w:tc>
        <w:tc>
          <w:tcPr>
            <w:tcW w:w="318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438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0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任教课程</w:t>
            </w:r>
          </w:p>
        </w:tc>
        <w:tc>
          <w:tcPr>
            <w:tcW w:w="863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教学、科研、学科建设等获奖情况</w:t>
            </w:r>
          </w:p>
        </w:tc>
        <w:tc>
          <w:tcPr>
            <w:tcW w:w="863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left"/>
              <w:textAlignment w:val="auto"/>
              <w:rPr>
                <w:rFonts w:hint="default" w:ascii="宋体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担任班主任或学业导师的情况</w:t>
            </w:r>
          </w:p>
        </w:tc>
        <w:tc>
          <w:tcPr>
            <w:tcW w:w="863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宋体" w:hAnsi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申请理由（200字以内）</w:t>
            </w:r>
          </w:p>
        </w:tc>
        <w:tc>
          <w:tcPr>
            <w:tcW w:w="863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rPr>
                <w:rFonts w:hint="eastAsia" w:ascii="宋体" w:hAnsi="宋体"/>
                <w:w w:val="9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default" w:ascii="宋体" w:hAnsi="宋体" w:eastAsia="仿宋_GB2312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  <w:lang w:eastAsia="zh-CN"/>
              </w:rPr>
              <w:t>个人</w:t>
            </w:r>
            <w:r>
              <w:rPr>
                <w:rFonts w:hint="eastAsia" w:ascii="宋体" w:hAnsi="宋体"/>
                <w:w w:val="90"/>
                <w:sz w:val="28"/>
                <w:szCs w:val="28"/>
              </w:rPr>
              <w:t>签字：</w:t>
            </w:r>
            <w:r>
              <w:rPr>
                <w:rFonts w:hint="eastAsia" w:ascii="宋体" w:hAnsi="宋体"/>
                <w:w w:val="90"/>
                <w:sz w:val="28"/>
                <w:szCs w:val="28"/>
                <w:lang w:val="en-US" w:eastAsia="zh-CN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宋体" w:hAnsi="宋体" w:eastAsia="仿宋_GB2312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评审小组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意见</w:t>
            </w:r>
          </w:p>
        </w:tc>
        <w:tc>
          <w:tcPr>
            <w:tcW w:w="863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w w:val="9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default" w:ascii="宋体" w:hAnsi="宋体" w:eastAsia="仿宋_GB2312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签字：</w:t>
            </w:r>
            <w:r>
              <w:rPr>
                <w:rFonts w:hint="eastAsia" w:ascii="宋体" w:hAnsi="宋体"/>
                <w:w w:val="90"/>
                <w:sz w:val="28"/>
                <w:szCs w:val="28"/>
                <w:lang w:val="en-US" w:eastAsia="zh-CN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right"/>
              <w:textAlignment w:val="auto"/>
              <w:rPr>
                <w:rFonts w:hint="eastAsia" w:ascii="宋体" w:hAnsi="宋体"/>
                <w:w w:val="90"/>
                <w:sz w:val="28"/>
                <w:szCs w:val="28"/>
              </w:rPr>
            </w:pPr>
            <w:r>
              <w:rPr>
                <w:rFonts w:hint="eastAsia" w:ascii="宋体" w:hAnsi="宋体"/>
                <w:w w:val="90"/>
                <w:sz w:val="28"/>
                <w:szCs w:val="28"/>
              </w:rPr>
              <w:t>年    月    日</w:t>
            </w:r>
          </w:p>
        </w:tc>
      </w:tr>
    </w:tbl>
    <w:p>
      <w:pPr>
        <w:rPr>
          <w:rFonts w:hint="default" w:eastAsia="仿宋_GB2312"/>
          <w:b/>
          <w:bCs/>
          <w:sz w:val="28"/>
          <w:szCs w:val="28"/>
          <w:lang w:val="en-US" w:eastAsia="zh-CN"/>
        </w:rPr>
      </w:pPr>
      <w:r>
        <w:rPr>
          <w:rFonts w:hint="eastAsia"/>
          <w:sz w:val="24"/>
        </w:rPr>
        <w:t>备注：本表格一式一份；提交材料同时附上</w:t>
      </w:r>
      <w:r>
        <w:rPr>
          <w:rFonts w:hint="eastAsia"/>
          <w:sz w:val="24"/>
          <w:lang w:eastAsia="zh-CN"/>
        </w:rPr>
        <w:t>相关证明材料</w:t>
      </w:r>
      <w:r>
        <w:rPr>
          <w:rFonts w:hint="eastAsia"/>
          <w:sz w:val="24"/>
        </w:rPr>
        <w:t>。</w:t>
      </w:r>
    </w:p>
    <w:sectPr>
      <w:pgSz w:w="11906" w:h="16838"/>
      <w:pgMar w:top="1089" w:right="1418" w:bottom="1559" w:left="141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zOTBlYWQ5ODg4OTg1NDBiZTRlMWViNTExNTQ4MjYifQ=="/>
  </w:docVars>
  <w:rsids>
    <w:rsidRoot w:val="00D437AF"/>
    <w:rsid w:val="00023EE8"/>
    <w:rsid w:val="00025FB6"/>
    <w:rsid w:val="001F562B"/>
    <w:rsid w:val="00321E5B"/>
    <w:rsid w:val="003B43F6"/>
    <w:rsid w:val="00424862"/>
    <w:rsid w:val="00493C26"/>
    <w:rsid w:val="004A1AED"/>
    <w:rsid w:val="004E1793"/>
    <w:rsid w:val="005259C2"/>
    <w:rsid w:val="005D493C"/>
    <w:rsid w:val="00625F17"/>
    <w:rsid w:val="00650E47"/>
    <w:rsid w:val="00683656"/>
    <w:rsid w:val="006A4840"/>
    <w:rsid w:val="00714161"/>
    <w:rsid w:val="0076137D"/>
    <w:rsid w:val="007C735F"/>
    <w:rsid w:val="00805125"/>
    <w:rsid w:val="00806A31"/>
    <w:rsid w:val="00904709"/>
    <w:rsid w:val="00934396"/>
    <w:rsid w:val="00A54650"/>
    <w:rsid w:val="00A813CE"/>
    <w:rsid w:val="00B306D7"/>
    <w:rsid w:val="00B44BDA"/>
    <w:rsid w:val="00B83AFE"/>
    <w:rsid w:val="00BF15E6"/>
    <w:rsid w:val="00CE2AC0"/>
    <w:rsid w:val="00D16587"/>
    <w:rsid w:val="00D437AF"/>
    <w:rsid w:val="00D46258"/>
    <w:rsid w:val="00D67720"/>
    <w:rsid w:val="00E67CF5"/>
    <w:rsid w:val="00ED55C2"/>
    <w:rsid w:val="00F4632E"/>
    <w:rsid w:val="00FA24F8"/>
    <w:rsid w:val="00FF45F0"/>
    <w:rsid w:val="0103164E"/>
    <w:rsid w:val="03B60BF9"/>
    <w:rsid w:val="047760A3"/>
    <w:rsid w:val="077B0190"/>
    <w:rsid w:val="07B23486"/>
    <w:rsid w:val="07C531B9"/>
    <w:rsid w:val="0869448C"/>
    <w:rsid w:val="0C34090D"/>
    <w:rsid w:val="0CA15ADA"/>
    <w:rsid w:val="0CD914B5"/>
    <w:rsid w:val="0E2F75DE"/>
    <w:rsid w:val="0FC1695C"/>
    <w:rsid w:val="10C2298C"/>
    <w:rsid w:val="11731ED8"/>
    <w:rsid w:val="12492C39"/>
    <w:rsid w:val="13D12EE6"/>
    <w:rsid w:val="164D719B"/>
    <w:rsid w:val="1650127B"/>
    <w:rsid w:val="171E6D09"/>
    <w:rsid w:val="1739327C"/>
    <w:rsid w:val="178766DD"/>
    <w:rsid w:val="1A0538E9"/>
    <w:rsid w:val="1A1918FB"/>
    <w:rsid w:val="1A427337"/>
    <w:rsid w:val="1A5D23C9"/>
    <w:rsid w:val="1BE91714"/>
    <w:rsid w:val="1EDD2E3E"/>
    <w:rsid w:val="1F62533A"/>
    <w:rsid w:val="1FBF278C"/>
    <w:rsid w:val="1FDB5818"/>
    <w:rsid w:val="201B5C14"/>
    <w:rsid w:val="20B00A53"/>
    <w:rsid w:val="22BB79B3"/>
    <w:rsid w:val="22D74270"/>
    <w:rsid w:val="254A5059"/>
    <w:rsid w:val="258424AE"/>
    <w:rsid w:val="264659B5"/>
    <w:rsid w:val="2BAA7B9E"/>
    <w:rsid w:val="2C177339"/>
    <w:rsid w:val="2CAB47C4"/>
    <w:rsid w:val="2E164413"/>
    <w:rsid w:val="2EAD4823"/>
    <w:rsid w:val="2FAD43AF"/>
    <w:rsid w:val="3025554A"/>
    <w:rsid w:val="304B735A"/>
    <w:rsid w:val="33664FA1"/>
    <w:rsid w:val="33B2468A"/>
    <w:rsid w:val="3422536C"/>
    <w:rsid w:val="345D4BBF"/>
    <w:rsid w:val="35064C8D"/>
    <w:rsid w:val="388A34DF"/>
    <w:rsid w:val="3A2F14BF"/>
    <w:rsid w:val="3A704957"/>
    <w:rsid w:val="3AD76784"/>
    <w:rsid w:val="3C8F5568"/>
    <w:rsid w:val="3D22018A"/>
    <w:rsid w:val="3E8562E2"/>
    <w:rsid w:val="3EF75647"/>
    <w:rsid w:val="3F4940F4"/>
    <w:rsid w:val="402B1A4C"/>
    <w:rsid w:val="41E225DE"/>
    <w:rsid w:val="44D64988"/>
    <w:rsid w:val="45156827"/>
    <w:rsid w:val="469519CD"/>
    <w:rsid w:val="46B300A5"/>
    <w:rsid w:val="470D1EAB"/>
    <w:rsid w:val="474303BA"/>
    <w:rsid w:val="49153299"/>
    <w:rsid w:val="4A8325D3"/>
    <w:rsid w:val="4B166E55"/>
    <w:rsid w:val="4BBC79FC"/>
    <w:rsid w:val="4D5F0F87"/>
    <w:rsid w:val="4D706CF0"/>
    <w:rsid w:val="4E473EF5"/>
    <w:rsid w:val="4ECA2430"/>
    <w:rsid w:val="4FBD1F95"/>
    <w:rsid w:val="538F59F6"/>
    <w:rsid w:val="55AF51BE"/>
    <w:rsid w:val="56097CE2"/>
    <w:rsid w:val="56A33C92"/>
    <w:rsid w:val="582B2191"/>
    <w:rsid w:val="589E6E07"/>
    <w:rsid w:val="595F4868"/>
    <w:rsid w:val="5ACB7C5C"/>
    <w:rsid w:val="5B5419FF"/>
    <w:rsid w:val="5B70435F"/>
    <w:rsid w:val="5BC76675"/>
    <w:rsid w:val="5D4A1ADB"/>
    <w:rsid w:val="5EFD415C"/>
    <w:rsid w:val="5F7F7267"/>
    <w:rsid w:val="60D809DC"/>
    <w:rsid w:val="62C70D09"/>
    <w:rsid w:val="6304519F"/>
    <w:rsid w:val="64446389"/>
    <w:rsid w:val="648A6492"/>
    <w:rsid w:val="65214370"/>
    <w:rsid w:val="65622F6B"/>
    <w:rsid w:val="66666A8A"/>
    <w:rsid w:val="66C25144"/>
    <w:rsid w:val="66F75934"/>
    <w:rsid w:val="6703252B"/>
    <w:rsid w:val="6F3F60CB"/>
    <w:rsid w:val="71987B22"/>
    <w:rsid w:val="72952BD1"/>
    <w:rsid w:val="75A60C51"/>
    <w:rsid w:val="75D752AF"/>
    <w:rsid w:val="75EA3234"/>
    <w:rsid w:val="766703E1"/>
    <w:rsid w:val="76EF6628"/>
    <w:rsid w:val="78FA19E0"/>
    <w:rsid w:val="7956298E"/>
    <w:rsid w:val="7D67516A"/>
    <w:rsid w:val="7DF0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6" w:lineRule="exact"/>
      <w:ind w:firstLine="200" w:firstLineChars="200"/>
      <w:jc w:val="both"/>
    </w:pPr>
    <w:rPr>
      <w:rFonts w:ascii="Times New Roman" w:hAnsi="Times New Roman" w:eastAsia="仿宋_GB2312" w:cstheme="minorBidi"/>
      <w:kern w:val="2"/>
      <w:sz w:val="28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135</Words>
  <Characters>137</Characters>
  <Lines>12</Lines>
  <Paragraphs>3</Paragraphs>
  <TotalTime>78</TotalTime>
  <ScaleCrop>false</ScaleCrop>
  <LinksUpToDate>false</LinksUpToDate>
  <CharactersWithSpaces>171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2021-06-07T01:12:00Z</dcterms:created>
  <dc:creator>廖 晓丽</dc:creator>
  <cp:lastModifiedBy>URIT-2938</cp:lastModifiedBy>
  <cp:lastPrinted>2022-05-25T10:25:00Z</cp:lastPrinted>
  <dcterms:modified xsi:type="dcterms:W3CDTF">2022-05-26T09:41:28Z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A1B9A2FA99D9477A8F1F7BDCAA400B64</vt:lpwstr>
  </property>
</Properties>
</file>