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9C15" w14:textId="77777777" w:rsidR="005D5C3D" w:rsidRDefault="005D5C3D" w:rsidP="005D5C3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国家级</w:t>
      </w:r>
      <w:r w:rsidRPr="00A51BC7">
        <w:rPr>
          <w:rFonts w:hint="eastAsia"/>
          <w:b/>
          <w:sz w:val="30"/>
          <w:szCs w:val="30"/>
        </w:rPr>
        <w:t>大</w:t>
      </w:r>
      <w:proofErr w:type="gramStart"/>
      <w:r w:rsidRPr="00A51BC7">
        <w:rPr>
          <w:rFonts w:hint="eastAsia"/>
          <w:b/>
          <w:sz w:val="30"/>
          <w:szCs w:val="30"/>
        </w:rPr>
        <w:t>创项目</w:t>
      </w:r>
      <w:proofErr w:type="gramEnd"/>
      <w:r w:rsidRPr="00A51BC7">
        <w:rPr>
          <w:rFonts w:hint="eastAsia"/>
          <w:b/>
          <w:sz w:val="30"/>
          <w:szCs w:val="30"/>
        </w:rPr>
        <w:t>验收汇总表</w:t>
      </w:r>
    </w:p>
    <w:p w14:paraId="621F9AAF" w14:textId="26FE01C2" w:rsidR="005D5C3D" w:rsidRDefault="005D5C3D" w:rsidP="005D5C3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</w:t>
      </w:r>
      <w:r w:rsidR="00336087">
        <w:rPr>
          <w:rFonts w:hint="eastAsia"/>
          <w:b/>
          <w:sz w:val="30"/>
          <w:szCs w:val="30"/>
        </w:rPr>
        <w:t>（部）</w:t>
      </w:r>
      <w:r>
        <w:rPr>
          <w:rFonts w:hint="eastAsia"/>
          <w:b/>
          <w:sz w:val="30"/>
          <w:szCs w:val="30"/>
        </w:rPr>
        <w:t>： （盖章）           联系人：        日期：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884"/>
        <w:gridCol w:w="2474"/>
        <w:gridCol w:w="1716"/>
        <w:gridCol w:w="2734"/>
        <w:gridCol w:w="2809"/>
        <w:gridCol w:w="1830"/>
        <w:gridCol w:w="1501"/>
      </w:tblGrid>
      <w:tr w:rsidR="00336087" w:rsidRPr="007B3089" w14:paraId="304E3B03" w14:textId="77777777" w:rsidTr="00336087">
        <w:trPr>
          <w:trHeight w:val="570"/>
          <w:jc w:val="center"/>
        </w:trPr>
        <w:tc>
          <w:tcPr>
            <w:tcW w:w="317" w:type="pct"/>
            <w:vAlign w:val="center"/>
            <w:hideMark/>
          </w:tcPr>
          <w:p w14:paraId="717E093B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87" w:type="pct"/>
            <w:vAlign w:val="center"/>
            <w:hideMark/>
          </w:tcPr>
          <w:p w14:paraId="0B351E96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615" w:type="pct"/>
            <w:vAlign w:val="center"/>
            <w:hideMark/>
          </w:tcPr>
          <w:p w14:paraId="0FE3279A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980" w:type="pct"/>
            <w:vAlign w:val="center"/>
            <w:hideMark/>
          </w:tcPr>
          <w:p w14:paraId="187300E3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007" w:type="pct"/>
            <w:vAlign w:val="center"/>
            <w:hideMark/>
          </w:tcPr>
          <w:p w14:paraId="0EF5B1F3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项目组其他</w:t>
            </w: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成员姓名</w:t>
            </w:r>
          </w:p>
        </w:tc>
        <w:tc>
          <w:tcPr>
            <w:tcW w:w="656" w:type="pct"/>
            <w:vAlign w:val="center"/>
            <w:hideMark/>
          </w:tcPr>
          <w:p w14:paraId="02B87493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指导教师</w:t>
            </w:r>
          </w:p>
        </w:tc>
        <w:tc>
          <w:tcPr>
            <w:tcW w:w="538" w:type="pct"/>
            <w:vAlign w:val="center"/>
          </w:tcPr>
          <w:p w14:paraId="78780B16" w14:textId="77777777" w:rsidR="00336087" w:rsidRPr="007B3089" w:rsidRDefault="00336087" w:rsidP="003360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36087" w14:paraId="5A8D1B33" w14:textId="77777777" w:rsidTr="00336087">
        <w:trPr>
          <w:trHeight w:val="482"/>
          <w:jc w:val="center"/>
        </w:trPr>
        <w:tc>
          <w:tcPr>
            <w:tcW w:w="317" w:type="pct"/>
            <w:vAlign w:val="center"/>
          </w:tcPr>
          <w:p w14:paraId="443AAAD8" w14:textId="10E72F62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87" w:type="pct"/>
            <w:vAlign w:val="center"/>
          </w:tcPr>
          <w:p w14:paraId="19B9089F" w14:textId="0A5B9E63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r w:rsidRPr="00B258A8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258A8">
              <w:rPr>
                <w:sz w:val="20"/>
                <w:szCs w:val="20"/>
              </w:rPr>
              <w:t>10595029</w:t>
            </w:r>
          </w:p>
        </w:tc>
        <w:tc>
          <w:tcPr>
            <w:tcW w:w="615" w:type="pct"/>
            <w:vAlign w:val="center"/>
          </w:tcPr>
          <w:p w14:paraId="6A8C81AB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hint="eastAsia"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980" w:type="pct"/>
            <w:vAlign w:val="center"/>
          </w:tcPr>
          <w:p w14:paraId="2B576905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>/1800110000</w:t>
            </w:r>
          </w:p>
        </w:tc>
        <w:tc>
          <w:tcPr>
            <w:tcW w:w="1007" w:type="pct"/>
            <w:vAlign w:val="center"/>
          </w:tcPr>
          <w:p w14:paraId="5364ADDF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 xml:space="preserve">/1800110001, </w:t>
            </w: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>/1800110002</w:t>
            </w:r>
          </w:p>
        </w:tc>
        <w:tc>
          <w:tcPr>
            <w:tcW w:w="656" w:type="pct"/>
            <w:vAlign w:val="center"/>
          </w:tcPr>
          <w:p w14:paraId="586F21AC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xx</w:t>
            </w:r>
          </w:p>
        </w:tc>
        <w:tc>
          <w:tcPr>
            <w:tcW w:w="538" w:type="pct"/>
            <w:vAlign w:val="center"/>
          </w:tcPr>
          <w:p w14:paraId="4DCA0776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  <w:r w:rsidRPr="00B258A8">
              <w:rPr>
                <w:rFonts w:hint="eastAsia"/>
                <w:sz w:val="20"/>
                <w:szCs w:val="20"/>
              </w:rPr>
              <w:t>团队</w:t>
            </w:r>
            <w:r>
              <w:rPr>
                <w:rFonts w:hint="eastAsia"/>
                <w:sz w:val="20"/>
                <w:szCs w:val="20"/>
              </w:rPr>
              <w:t>项目</w:t>
            </w:r>
          </w:p>
        </w:tc>
      </w:tr>
      <w:tr w:rsidR="00336087" w14:paraId="132C0BC1" w14:textId="77777777" w:rsidTr="00336087">
        <w:trPr>
          <w:trHeight w:val="482"/>
          <w:jc w:val="center"/>
        </w:trPr>
        <w:tc>
          <w:tcPr>
            <w:tcW w:w="317" w:type="pct"/>
            <w:vAlign w:val="center"/>
          </w:tcPr>
          <w:p w14:paraId="72594B7E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vAlign w:val="center"/>
          </w:tcPr>
          <w:p w14:paraId="66B2040D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  <w:vAlign w:val="center"/>
          </w:tcPr>
          <w:p w14:paraId="56525A7C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pct"/>
            <w:vAlign w:val="center"/>
          </w:tcPr>
          <w:p w14:paraId="3066393D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pct"/>
            <w:vAlign w:val="center"/>
          </w:tcPr>
          <w:p w14:paraId="5CAEAC1B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40D6492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vAlign w:val="center"/>
          </w:tcPr>
          <w:p w14:paraId="7B01E7F1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</w:tr>
      <w:tr w:rsidR="00336087" w14:paraId="3CD98B80" w14:textId="77777777" w:rsidTr="00336087">
        <w:trPr>
          <w:trHeight w:val="482"/>
          <w:jc w:val="center"/>
        </w:trPr>
        <w:tc>
          <w:tcPr>
            <w:tcW w:w="317" w:type="pct"/>
            <w:vAlign w:val="center"/>
          </w:tcPr>
          <w:p w14:paraId="1BCBAC3A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vAlign w:val="center"/>
          </w:tcPr>
          <w:p w14:paraId="6F9B00FD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  <w:vAlign w:val="center"/>
          </w:tcPr>
          <w:p w14:paraId="2881D489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pct"/>
            <w:vAlign w:val="center"/>
          </w:tcPr>
          <w:p w14:paraId="17C35188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pct"/>
            <w:vAlign w:val="center"/>
          </w:tcPr>
          <w:p w14:paraId="3B1B8601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29F0A5AA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vAlign w:val="center"/>
          </w:tcPr>
          <w:p w14:paraId="55DA902A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</w:tr>
      <w:tr w:rsidR="00336087" w14:paraId="1B1D0016" w14:textId="77777777" w:rsidTr="00336087">
        <w:trPr>
          <w:trHeight w:val="482"/>
          <w:jc w:val="center"/>
        </w:trPr>
        <w:tc>
          <w:tcPr>
            <w:tcW w:w="317" w:type="pct"/>
            <w:vAlign w:val="center"/>
          </w:tcPr>
          <w:p w14:paraId="00C98B17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vAlign w:val="center"/>
          </w:tcPr>
          <w:p w14:paraId="4EE99FCF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  <w:vAlign w:val="center"/>
          </w:tcPr>
          <w:p w14:paraId="73A4B9B7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pct"/>
            <w:vAlign w:val="center"/>
          </w:tcPr>
          <w:p w14:paraId="11758DE8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pct"/>
            <w:vAlign w:val="center"/>
          </w:tcPr>
          <w:p w14:paraId="65D1AA76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7855F03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vAlign w:val="center"/>
          </w:tcPr>
          <w:p w14:paraId="5838EE5B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</w:tr>
      <w:tr w:rsidR="00336087" w14:paraId="03415C6B" w14:textId="77777777" w:rsidTr="00336087">
        <w:trPr>
          <w:trHeight w:val="482"/>
          <w:jc w:val="center"/>
        </w:trPr>
        <w:tc>
          <w:tcPr>
            <w:tcW w:w="317" w:type="pct"/>
            <w:vAlign w:val="center"/>
          </w:tcPr>
          <w:p w14:paraId="42991C77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vAlign w:val="center"/>
          </w:tcPr>
          <w:p w14:paraId="06E5DE38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  <w:vAlign w:val="center"/>
          </w:tcPr>
          <w:p w14:paraId="3B8ACDC8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pct"/>
            <w:vAlign w:val="center"/>
          </w:tcPr>
          <w:p w14:paraId="5705376A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pct"/>
            <w:vAlign w:val="center"/>
          </w:tcPr>
          <w:p w14:paraId="7E2BBB77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6EC3BBE3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vAlign w:val="center"/>
          </w:tcPr>
          <w:p w14:paraId="7408736F" w14:textId="77777777" w:rsidR="00336087" w:rsidRPr="00B258A8" w:rsidRDefault="00336087" w:rsidP="0033608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D832858" w14:textId="77777777" w:rsidR="000E6818" w:rsidRDefault="000E6818"/>
    <w:sectPr w:rsidR="000E6818" w:rsidSect="005D5C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0F3E" w14:textId="77777777" w:rsidR="0037640B" w:rsidRDefault="0037640B" w:rsidP="005D5C3D">
      <w:r>
        <w:separator/>
      </w:r>
    </w:p>
  </w:endnote>
  <w:endnote w:type="continuationSeparator" w:id="0">
    <w:p w14:paraId="641E8EF3" w14:textId="77777777" w:rsidR="0037640B" w:rsidRDefault="0037640B" w:rsidP="005D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1B44" w14:textId="77777777" w:rsidR="0037640B" w:rsidRDefault="0037640B" w:rsidP="005D5C3D">
      <w:r>
        <w:separator/>
      </w:r>
    </w:p>
  </w:footnote>
  <w:footnote w:type="continuationSeparator" w:id="0">
    <w:p w14:paraId="3F82E7F9" w14:textId="77777777" w:rsidR="0037640B" w:rsidRDefault="0037640B" w:rsidP="005D5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B8B"/>
    <w:rsid w:val="00054B8B"/>
    <w:rsid w:val="000E6818"/>
    <w:rsid w:val="00336087"/>
    <w:rsid w:val="0037640B"/>
    <w:rsid w:val="005D5C3D"/>
    <w:rsid w:val="0085105F"/>
    <w:rsid w:val="00B258A8"/>
    <w:rsid w:val="00F1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CB5B7"/>
  <w15:chartTrackingRefBased/>
  <w15:docId w15:val="{C853EF01-D55C-4255-8AE7-050A6207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C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5C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5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5C3D"/>
    <w:rPr>
      <w:sz w:val="18"/>
      <w:szCs w:val="18"/>
    </w:rPr>
  </w:style>
  <w:style w:type="table" w:styleId="a7">
    <w:name w:val="Table Grid"/>
    <w:basedOn w:val="a1"/>
    <w:uiPriority w:val="39"/>
    <w:rsid w:val="005D5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陈童(2050039)</cp:lastModifiedBy>
  <cp:revision>15</cp:revision>
  <dcterms:created xsi:type="dcterms:W3CDTF">2020-11-03T01:32:00Z</dcterms:created>
  <dcterms:modified xsi:type="dcterms:W3CDTF">2021-05-07T01:07:00Z</dcterms:modified>
</cp:coreProperties>
</file>