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7E60A" w14:textId="182FE5EE" w:rsidR="00FE6907" w:rsidRDefault="00FE6907" w:rsidP="00FE6907">
      <w:pPr>
        <w:jc w:val="center"/>
        <w:rPr>
          <w:rFonts w:ascii="宋体" w:eastAsia="宋体" w:hAnsi="宋体" w:cs="Arial"/>
          <w:b/>
          <w:bCs/>
          <w:kern w:val="0"/>
          <w:sz w:val="28"/>
          <w:szCs w:val="28"/>
        </w:rPr>
      </w:pPr>
      <w:r w:rsidRPr="00FE6907">
        <w:rPr>
          <w:rFonts w:ascii="宋体" w:eastAsia="宋体" w:hAnsi="宋体" w:cs="Arial" w:hint="eastAsia"/>
          <w:b/>
          <w:bCs/>
          <w:kern w:val="0"/>
          <w:sz w:val="28"/>
          <w:szCs w:val="28"/>
        </w:rPr>
        <w:t>桂林电子科技大学 2019-2020</w:t>
      </w:r>
      <w:proofErr w:type="gramStart"/>
      <w:r w:rsidRPr="00FE6907">
        <w:rPr>
          <w:rFonts w:ascii="宋体" w:eastAsia="宋体" w:hAnsi="宋体" w:cs="Arial" w:hint="eastAsia"/>
          <w:b/>
          <w:bCs/>
          <w:kern w:val="0"/>
          <w:sz w:val="28"/>
          <w:szCs w:val="28"/>
        </w:rPr>
        <w:t>学年第</w:t>
      </w:r>
      <w:proofErr w:type="gramEnd"/>
      <w:r w:rsidRPr="00FE6907">
        <w:rPr>
          <w:rFonts w:ascii="宋体" w:eastAsia="宋体" w:hAnsi="宋体" w:cs="Arial" w:hint="eastAsia"/>
          <w:b/>
          <w:bCs/>
          <w:kern w:val="0"/>
          <w:sz w:val="28"/>
          <w:szCs w:val="28"/>
        </w:rPr>
        <w:t xml:space="preserve"> 2 学期</w:t>
      </w:r>
    </w:p>
    <w:p w14:paraId="00948786" w14:textId="3EB727EF" w:rsidR="00FE6907" w:rsidRDefault="00FE6907" w:rsidP="00FE6907">
      <w:pPr>
        <w:jc w:val="center"/>
        <w:rPr>
          <w:rFonts w:ascii="宋体" w:eastAsia="宋体" w:hAnsi="宋体" w:cs="Arial"/>
          <w:b/>
          <w:bCs/>
          <w:kern w:val="0"/>
          <w:sz w:val="28"/>
          <w:szCs w:val="28"/>
        </w:rPr>
      </w:pPr>
      <w:r w:rsidRPr="00FE6907">
        <w:rPr>
          <w:rFonts w:ascii="宋体" w:eastAsia="宋体" w:hAnsi="宋体" w:cs="Arial" w:hint="eastAsia"/>
          <w:b/>
          <w:bCs/>
          <w:kern w:val="0"/>
          <w:sz w:val="28"/>
          <w:szCs w:val="28"/>
        </w:rPr>
        <w:t xml:space="preserve">计算机信息与安全学院 </w:t>
      </w:r>
      <w:r w:rsidRPr="00FE6907">
        <w:rPr>
          <w:rFonts w:ascii="宋体" w:eastAsia="宋体" w:hAnsi="宋体" w:cs="Arial" w:hint="eastAsia"/>
          <w:b/>
          <w:bCs/>
          <w:kern w:val="0"/>
          <w:sz w:val="28"/>
          <w:szCs w:val="28"/>
          <w:u w:val="single"/>
        </w:rPr>
        <w:t xml:space="preserve">数据库原理A  </w:t>
      </w:r>
      <w:r w:rsidRPr="00FE6907">
        <w:rPr>
          <w:rFonts w:ascii="宋体" w:eastAsia="宋体" w:hAnsi="宋体" w:cs="Arial" w:hint="eastAsia"/>
          <w:b/>
          <w:bCs/>
          <w:kern w:val="0"/>
          <w:sz w:val="28"/>
          <w:szCs w:val="28"/>
        </w:rPr>
        <w:t>课程(考试/考查/选修)教学过程登记表</w:t>
      </w:r>
    </w:p>
    <w:p w14:paraId="41E5680B" w14:textId="77777777" w:rsidR="00FE6907" w:rsidRPr="00FE6907" w:rsidRDefault="00FE6907" w:rsidP="00FE6907">
      <w:pPr>
        <w:widowControl/>
        <w:jc w:val="center"/>
        <w:rPr>
          <w:rFonts w:ascii="宋体" w:eastAsia="宋体" w:hAnsi="宋体" w:cs="Arial"/>
          <w:b/>
          <w:bCs/>
          <w:kern w:val="0"/>
          <w:sz w:val="18"/>
          <w:szCs w:val="18"/>
        </w:rPr>
      </w:pPr>
      <w:r w:rsidRPr="00FE6907">
        <w:rPr>
          <w:rFonts w:ascii="宋体" w:eastAsia="宋体" w:hAnsi="宋体" w:cs="Arial" w:hint="eastAsia"/>
          <w:b/>
          <w:bCs/>
          <w:kern w:val="0"/>
          <w:sz w:val="18"/>
          <w:szCs w:val="18"/>
        </w:rPr>
        <w:t>任课老师:王宇英  课程序号:</w:t>
      </w:r>
      <w:r w:rsidRPr="00FE6907">
        <w:rPr>
          <w:rFonts w:ascii="Calibri" w:eastAsia="宋体" w:hAnsi="Calibri" w:cs="Calibri"/>
          <w:kern w:val="0"/>
          <w:sz w:val="18"/>
          <w:szCs w:val="18"/>
        </w:rPr>
        <w:t xml:space="preserve"> 1920754</w:t>
      </w:r>
      <w:r w:rsidRPr="00FE6907">
        <w:rPr>
          <w:rFonts w:ascii="宋体" w:eastAsia="宋体" w:hAnsi="宋体" w:cs="Arial" w:hint="eastAsia"/>
          <w:b/>
          <w:bCs/>
          <w:kern w:val="0"/>
          <w:sz w:val="18"/>
          <w:szCs w:val="18"/>
        </w:rPr>
        <w:t xml:space="preserve">                                                                            带★标识的为国防生</w:t>
      </w:r>
    </w:p>
    <w:tbl>
      <w:tblPr>
        <w:tblW w:w="4834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"/>
        <w:gridCol w:w="1284"/>
        <w:gridCol w:w="983"/>
        <w:gridCol w:w="564"/>
        <w:gridCol w:w="564"/>
        <w:gridCol w:w="564"/>
        <w:gridCol w:w="533"/>
        <w:gridCol w:w="533"/>
        <w:gridCol w:w="533"/>
        <w:gridCol w:w="533"/>
        <w:gridCol w:w="673"/>
        <w:gridCol w:w="564"/>
        <w:gridCol w:w="564"/>
        <w:gridCol w:w="564"/>
        <w:gridCol w:w="564"/>
        <w:gridCol w:w="719"/>
        <w:gridCol w:w="640"/>
        <w:gridCol w:w="649"/>
        <w:gridCol w:w="653"/>
        <w:gridCol w:w="658"/>
        <w:gridCol w:w="572"/>
        <w:gridCol w:w="54"/>
        <w:gridCol w:w="540"/>
        <w:gridCol w:w="42"/>
        <w:gridCol w:w="545"/>
        <w:gridCol w:w="573"/>
      </w:tblGrid>
      <w:tr w:rsidR="00FE6907" w:rsidRPr="00FE6907" w14:paraId="41D661CF" w14:textId="77777777" w:rsidTr="00FE6907">
        <w:trPr>
          <w:trHeight w:val="288"/>
          <w:tblHeader/>
          <w:jc w:val="center"/>
        </w:trPr>
        <w:tc>
          <w:tcPr>
            <w:tcW w:w="2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5BB79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612F5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学号</w:t>
            </w:r>
          </w:p>
        </w:tc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22089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449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7184F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作业/单元测验</w:t>
            </w:r>
          </w:p>
        </w:tc>
        <w:tc>
          <w:tcPr>
            <w:tcW w:w="29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C8829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线上实训</w:t>
            </w:r>
          </w:p>
        </w:tc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0514E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平时成绩</w:t>
            </w:r>
          </w:p>
        </w:tc>
        <w:tc>
          <w:tcPr>
            <w:tcW w:w="6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BF0F5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实验成绩</w:t>
            </w:r>
          </w:p>
        </w:tc>
        <w:tc>
          <w:tcPr>
            <w:tcW w:w="6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7B5C2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期末考试成绩</w:t>
            </w:r>
          </w:p>
        </w:tc>
        <w:tc>
          <w:tcPr>
            <w:tcW w:w="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48349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总评成绩</w:t>
            </w:r>
          </w:p>
        </w:tc>
        <w:tc>
          <w:tcPr>
            <w:tcW w:w="23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D36A6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课程目标</w:t>
            </w:r>
            <w:proofErr w:type="gramStart"/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达成值</w:t>
            </w:r>
            <w:proofErr w:type="gramEnd"/>
          </w:p>
        </w:tc>
      </w:tr>
      <w:tr w:rsidR="00FE6907" w:rsidRPr="00FE6907" w14:paraId="0FCE7A4D" w14:textId="77777777" w:rsidTr="00FE6907">
        <w:trPr>
          <w:trHeight w:val="576"/>
          <w:tblHeader/>
          <w:jc w:val="center"/>
        </w:trPr>
        <w:tc>
          <w:tcPr>
            <w:tcW w:w="2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73246E" w14:textId="77777777" w:rsidR="00FE6907" w:rsidRPr="00FE6907" w:rsidRDefault="00FE6907" w:rsidP="00FE6907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496ED2" w14:textId="77777777" w:rsidR="00FE6907" w:rsidRPr="00FE6907" w:rsidRDefault="00FE6907" w:rsidP="00FE6907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2D467B" w14:textId="77777777" w:rsidR="00FE6907" w:rsidRPr="00FE6907" w:rsidRDefault="00FE6907" w:rsidP="00FE6907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5AE82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47232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D87CA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EF686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44E9F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8D85E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1673E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267E0" w14:textId="245BB3D6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作业</w:t>
            </w: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成绩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7D89D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DC983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89590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E6929" w14:textId="77777777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53E68" w14:textId="469D8FEA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实</w:t>
            </w:r>
            <w:proofErr w:type="gramStart"/>
            <w:r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训</w:t>
            </w: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成绩</w:t>
            </w:r>
            <w:proofErr w:type="gramEnd"/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880702" w14:textId="77777777" w:rsidR="00FE6907" w:rsidRPr="00FE6907" w:rsidRDefault="00FE6907" w:rsidP="00FE6907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81886E" w14:textId="77777777" w:rsidR="00FE6907" w:rsidRPr="00FE6907" w:rsidRDefault="00FE6907" w:rsidP="00FE6907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BC059" w14:textId="77777777" w:rsidR="00FE6907" w:rsidRPr="00FE6907" w:rsidRDefault="00FE6907" w:rsidP="00FE6907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EEEEC0" w14:textId="77777777" w:rsidR="00FE6907" w:rsidRPr="00FE6907" w:rsidRDefault="00FE6907" w:rsidP="00FE6907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9FC1C" w14:textId="7A9D3495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9BF7F" w14:textId="7BF7205A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458C3" w14:textId="52A11002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DDA5A" w14:textId="07F00B8D" w:rsidR="00FE6907" w:rsidRPr="00FE6907" w:rsidRDefault="00FE6907" w:rsidP="00FE690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4</w:t>
            </w:r>
          </w:p>
        </w:tc>
      </w:tr>
      <w:tr w:rsidR="00B57BB5" w:rsidRPr="00FE6907" w14:paraId="028446F3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69A0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F4E3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1200310217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867D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宋华峰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3ED6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6996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6E16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0F01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8C3B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8C6B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BB9F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9F2A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EB3C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4B61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A321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FD2B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3080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7B6B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9002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76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747D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89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B9FA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8AB74" w14:textId="7797C75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63630" w14:textId="14C7302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F9C05A" w14:textId="388FBA4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5532A1" w14:textId="7CE9719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</w:tr>
      <w:tr w:rsidR="00B57BB5" w:rsidRPr="00FE6907" w14:paraId="670A0585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2808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9103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1500850106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ECFD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陈家宇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738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5D95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00CF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E2D3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91D3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20A4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18DC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8DD6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3085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3F3D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E006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1667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4221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DB8A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1FB3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取消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E71C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087A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103A99" w14:textId="22B83C4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A4FD3D" w14:textId="10ED11B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93D829" w14:textId="71CE3DF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D89647" w14:textId="102D64A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取消</w:t>
            </w:r>
          </w:p>
        </w:tc>
      </w:tr>
      <w:tr w:rsidR="00B57BB5" w:rsidRPr="00FE6907" w14:paraId="6CEEA85F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2B67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E52A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1500850213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5108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李凭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7F8A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B61A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D4F7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DF98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B329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1D18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02B1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205A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F612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0248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67B2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F69C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9AC4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296A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A585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71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CBD8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71.5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ECFE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AF384" w14:textId="387A849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CC893" w14:textId="4F3CE08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77D08" w14:textId="6D7F89A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45647" w14:textId="50D1360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</w:tr>
      <w:tr w:rsidR="00B57BB5" w:rsidRPr="00FE6907" w14:paraId="76BCE83E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E48C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A2B3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1600300735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9D18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张斌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7E00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9C73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EAB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6395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3836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5898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9918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FC1B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6E6F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6693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F4FA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E957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A2A5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61E9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09DC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取消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114E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CFF9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66435" w14:textId="0513246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EEDA5" w14:textId="4A696108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F82BF" w14:textId="47BC5E4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B7AEE2" w14:textId="207992A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取消</w:t>
            </w:r>
          </w:p>
        </w:tc>
      </w:tr>
      <w:tr w:rsidR="00B57BB5" w:rsidRPr="00FE6907" w14:paraId="64BD17E8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6920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DDC8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1600301208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319A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曹安南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B6B3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BFCA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7B7C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240E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E89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88AD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2BE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2A69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DE6A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6F29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5FEE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0882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5499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6045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27F6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89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EC3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51.5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53B8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881C0" w14:textId="72FACCE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6A44D" w14:textId="1A92BBE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9FA10" w14:textId="0A3EDFE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3AF45C" w14:textId="291FDAF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</w:tr>
      <w:tr w:rsidR="00B57BB5" w:rsidRPr="00FE6907" w14:paraId="35F13596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F8B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58C9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1700301414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EF7C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李华健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3C03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0F52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A0C5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78B3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5A11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2BC5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0112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FAE5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FDB8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6A6E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E07B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A035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F0BF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B5AD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824C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取消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87F4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7801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AB0A7" w14:textId="461EEA0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7C185" w14:textId="2B03E06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7F6C3" w14:textId="4EC4F0E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D282CF" w14:textId="745A1F0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取消</w:t>
            </w:r>
          </w:p>
        </w:tc>
      </w:tr>
      <w:tr w:rsidR="00B57BB5" w:rsidRPr="00FE6907" w14:paraId="525B5F6E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1950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F301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1800101024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3E60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任家宏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D58F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A4AB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1A35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48F1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2EFB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3822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49B8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FA54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515E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4EDD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6400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3395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B8E8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8B02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ACEF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2AAC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94.5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F68D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45EF4D" w14:textId="40649B2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A25BB" w14:textId="6EA19BC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638B9" w14:textId="48E3303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3AD71E" w14:textId="4EBD638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</w:tr>
      <w:tr w:rsidR="00B57BB5" w:rsidRPr="00FE6907" w14:paraId="283777DD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8EE6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DDCE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1800300110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03F5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陈根朝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ADA0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A135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47BD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FF0C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3C32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27B0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5729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9B82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BDF2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CD39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DAAA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7E8D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C275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F21E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3A1C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92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1745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8A71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3ED866" w14:textId="52A1138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09FFD" w14:textId="087807A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068C12" w14:textId="7FCB508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385C3D" w14:textId="35DE808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</w:tr>
      <w:tr w:rsidR="00B57BB5" w:rsidRPr="00FE6907" w14:paraId="4AD25784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E1BB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B4CA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1800300113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8434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陈镇坡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93BB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4447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3DF3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784E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304D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D5AF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670D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3030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7FC1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F8C9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2906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B4A5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EB93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3C71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8ECC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190E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73.5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191C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E1D27D" w14:textId="33F66BC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4C792" w14:textId="0F9180D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914CA" w14:textId="5C099AB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1F60D3" w14:textId="7782398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</w:tr>
      <w:tr w:rsidR="00B57BB5" w:rsidRPr="00FE6907" w14:paraId="6008B195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44D2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FAD3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1800300130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5536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谢伊郎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66C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97C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D46F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8B7F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7569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345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2FAB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97FB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5A11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0E03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786E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F712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4130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B8A3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1B45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1854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34D7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07394" w14:textId="59E6977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EACF7" w14:textId="7E4E51F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4E3C0D" w14:textId="1DABCD2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627AAA" w14:textId="62EAD37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</w:tr>
      <w:tr w:rsidR="00B57BB5" w:rsidRPr="00FE6907" w14:paraId="13E640A3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19B9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9B58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1800300131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5200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熊宽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AAAA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170A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49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C9D0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1CD6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1753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B349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D951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D867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B9D4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C984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B01E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515D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4D7C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6462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F339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76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B22B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71.5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0824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3B569" w14:textId="65BE9AA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37D7F" w14:textId="5C40A5A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250D2" w14:textId="371FEA7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936068" w14:textId="5E726ED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</w:tr>
      <w:tr w:rsidR="00B57BB5" w:rsidRPr="00FE6907" w14:paraId="205F7AED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A724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FB99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1800300134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F592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叶俊鹏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C1DB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CA23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7DC5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BDC1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6BE2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91A8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AC63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40A4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AD96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3F4B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F698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FDBC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F073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452C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92E1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9AAA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73.5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5A0E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A0FD7" w14:textId="6712C388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8E69D2" w14:textId="55E436A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7E7867" w14:textId="2F11CDB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DDDC75" w14:textId="590D6A3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</w:tr>
      <w:tr w:rsidR="00B57BB5" w:rsidRPr="00FE6907" w14:paraId="71FE8F8A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BAAD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5E4A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1800300212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1BFC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陈肖剑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5DD8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F4C8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8508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72C2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6BD5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9E01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6C8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B9FD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0778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6C10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7DF7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5B63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C6D3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5CB6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885F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7DE8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172D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F2447" w14:textId="72B0115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EF9BE6" w14:textId="67976A7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32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3C93CE" w14:textId="36DC21E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FF2A17" w14:textId="360EAB5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</w:tr>
      <w:tr w:rsidR="00B57BB5" w:rsidRPr="00FE6907" w14:paraId="7466FFB1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5A38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E8E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1800300239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0B63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周彬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BA82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F059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70DE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D6E2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68A3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1DF2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A919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0AC8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8240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B81C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E89B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6ADF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DA1B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0FAE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5AC6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61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3F8B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A0DC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05294" w14:textId="6BCFD01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7CE131" w14:textId="1E6EF7F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7DE28" w14:textId="222CAC0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7277B3" w14:textId="26CF8F5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</w:tr>
      <w:tr w:rsidR="00B57BB5" w:rsidRPr="00FE6907" w14:paraId="48EE7E46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C183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9096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1800300318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AD36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李玮龙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D744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2C1C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0BE0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7822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95AC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B5B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8AED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8736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0159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89C7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7690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43B2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E47A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058B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940E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B834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939A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3682BB" w14:textId="03B9A79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21487" w14:textId="045EEFD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1A5BA8" w14:textId="49232C5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3B02FD" w14:textId="6568283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</w:tr>
      <w:tr w:rsidR="00B57BB5" w:rsidRPr="00FE6907" w14:paraId="7EE03544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F1F8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8EDD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1800300319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9E1C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李子元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7277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005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FDA5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867A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CDA3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C4F7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0654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9928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83BE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F29D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41E6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F295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1B2D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7B45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DF80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77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0BB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5B4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F99E5" w14:textId="67DCC64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FBDA2" w14:textId="1BAFD0B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AC8B8" w14:textId="42E6A91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B2FEA7" w14:textId="25F0A79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</w:tr>
      <w:tr w:rsidR="00B57BB5" w:rsidRPr="00FE6907" w14:paraId="69C2B979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8616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E3F7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1800300333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6240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宋天宇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1124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74A0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F70F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CA03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A856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D18E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08D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44FC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5AF7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8E26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1C38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6405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056C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ECB9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546E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72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D1C9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E106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78FC3" w14:textId="1C59874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317F6" w14:textId="31A840B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B1654" w14:textId="1EC822C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0465D0" w14:textId="7EEABB6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</w:tr>
      <w:tr w:rsidR="00B57BB5" w:rsidRPr="00FE6907" w14:paraId="51416E83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239C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FC44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1800300411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91C1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黄俊豪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6E7A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2014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8EF0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74D7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2B6B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8CCC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47B2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676D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9FBD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FF42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7205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F7F3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05F3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25D1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ACC9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33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8B43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7AFA1" w14:textId="0B2AE8E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B965B0" w14:textId="0E2538F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F059B" w14:textId="450712A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6CEAB" w14:textId="3B636FF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335B46" w14:textId="70CBA57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33 </w:t>
            </w:r>
          </w:p>
        </w:tc>
      </w:tr>
      <w:tr w:rsidR="00B57BB5" w:rsidRPr="00FE6907" w14:paraId="1C3B3706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9688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4A0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1800300419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399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刘昊煜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B1AC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ECE6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159A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84AE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E82D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D724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5EC4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63B8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5AA4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2BE5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CC0F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451E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7A46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BAD5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5778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74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6AA1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720F9" w14:textId="5D6BBBF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8BF5B" w14:textId="4F9758F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1EA2A" w14:textId="7C3CBF1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11A82" w14:textId="417BBA8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52D17A" w14:textId="42AEEF7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</w:tr>
      <w:tr w:rsidR="00B57BB5" w:rsidRPr="00FE6907" w14:paraId="27853F1E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AA4D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2A6C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1800300420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4A52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卢海佳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10EA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CFB8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B685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E2E0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81E9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9E66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93CE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2112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9F27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6C5F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6A58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8D00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0BDC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C9DE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3A73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81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327E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57.5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E758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E8C44" w14:textId="4C253A5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7BB3C" w14:textId="4B3CD9F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F6BEEC" w14:textId="78831DA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071A35" w14:textId="591503E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</w:tr>
      <w:tr w:rsidR="00B57BB5" w:rsidRPr="00FE6907" w14:paraId="58F230AF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32FE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167C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1800300427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6A28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施秉林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68E4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C32B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1C3C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FD54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6AD0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9FA3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184E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5234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6666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4606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426F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7A4C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83D7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B687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41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322F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55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2906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A1AA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C6548" w14:textId="1643A158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F6706C" w14:textId="3B915A1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39D0D" w14:textId="5239721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ECCFF1" w14:textId="00DA47A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</w:tr>
      <w:tr w:rsidR="00B57BB5" w:rsidRPr="00FE6907" w14:paraId="0B10EF23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2852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683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1800300429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C809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滕越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DD15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497C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058D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DAB0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79B8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6CF1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40DB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EBCD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0112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FA95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F443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8F03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50A2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4857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1F32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960A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54.5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EBA7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45D77" w14:textId="50FC8C9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329032" w14:textId="03AA676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2B2A4" w14:textId="3B4DCAF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1C2DAC" w14:textId="327012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</w:tr>
      <w:tr w:rsidR="00B57BB5" w:rsidRPr="00FE6907" w14:paraId="1765EA0F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2C86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F54E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1800300432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956A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韦庆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DD64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22FA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A9C3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7CA9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2D55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E90E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A67F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2ACA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607D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78B0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DC07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E951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A5BB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E26F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9D29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取消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16E5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76.5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28D8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取消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CDF3E" w14:textId="1081239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D2DE1" w14:textId="453E3E5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460136" w14:textId="7FE9EF6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A91A61" w14:textId="4C917EC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取消</w:t>
            </w:r>
          </w:p>
        </w:tc>
      </w:tr>
      <w:tr w:rsidR="00B57BB5" w:rsidRPr="00FE6907" w14:paraId="2A980198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10DB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lastRenderedPageBreak/>
              <w:t>24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86EF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1800300436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5BDC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吴为文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DDF5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E165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B429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6B64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AD15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D44B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1884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5F24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D13A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85A9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83A0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7235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AF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6EF2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229D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68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C52E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474E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5A2BA" w14:textId="04B8B19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09E32" w14:textId="3C80E06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1E231" w14:textId="372D389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CF5FB9" w14:textId="5CDFDD2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</w:tr>
      <w:tr w:rsidR="00B57BB5" w:rsidRPr="00FE6907" w14:paraId="6A3FE061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1DF5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1CC2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1800300508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1827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宾少东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776C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3D4A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2055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3284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C1D0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37AF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0A67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E726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6BC9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DE66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C55A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DF06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BB2D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9011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C2D5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550B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75.5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5F644" w14:textId="3F0DF4D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0</w:t>
            </w: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53F54" w14:textId="1334102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B754C" w14:textId="4F5BE8E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FC125" w14:textId="1403C09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318ECB" w14:textId="6F010BD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</w:tr>
      <w:tr w:rsidR="00B57BB5" w:rsidRPr="00FE6907" w14:paraId="21956B2A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FD2E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A2CA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1800300509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FC28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常然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5C5C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120E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763C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BB5C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9E0D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2BB5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9FDC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8A66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4E72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3C6C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DF92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BB81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308C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5796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FA24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1AF0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79.5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35CB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94195" w14:textId="162F476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5CE31" w14:textId="2ED2818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43F835" w14:textId="5CC0B6D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95CAE5" w14:textId="683448C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</w:tr>
      <w:tr w:rsidR="00B57BB5" w:rsidRPr="00FE6907" w14:paraId="00449A5F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CF80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4399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1800300510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1A12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陈旭峰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1475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9AD9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5586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DBD3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FBCB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8AAD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F414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7AE4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6058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EF22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D4B8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8BB6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9AA5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8C29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E05C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78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084D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565B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B814E" w14:textId="38D8C3E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C8226" w14:textId="6EDF2A1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F9CC8A" w14:textId="025E734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2890B8" w14:textId="7C79F44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</w:tr>
      <w:tr w:rsidR="00B57BB5" w:rsidRPr="00FE6907" w14:paraId="42E35F44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D27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1735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1800300513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3348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黄鑫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35AB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CDED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F058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3D0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204F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613E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7903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55AE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C916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3F03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3644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B63D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1293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6BFC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71F5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70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AFAD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6E67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38E6A" w14:textId="6D9C9D6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0B3AAC" w14:textId="2C4EB0D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69AE0" w14:textId="61E3D64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00344E" w14:textId="7CA0C41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</w:tr>
      <w:tr w:rsidR="00B57BB5" w:rsidRPr="00FE6907" w14:paraId="2666F18B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A7FC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3F6F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1800300516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6322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雷</w:t>
            </w: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浩</w:t>
            </w:r>
            <w:proofErr w:type="gramEnd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哲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DF20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9FE4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CFB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8AE6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764F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8E60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E021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250B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F771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780F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A9F7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4E3C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469E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F4D0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B19C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71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7BF8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71.5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B83A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D63679" w14:textId="3E8EFC0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47827" w14:textId="0E67340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B252DA" w14:textId="284456E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213123" w14:textId="60C590C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</w:tr>
      <w:tr w:rsidR="00B57BB5" w:rsidRPr="00FE6907" w14:paraId="32DCAE03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D359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CCDD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1800300532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2C7D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王君裕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874A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0927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0EBD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3E7C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E926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2871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4DD1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17DA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DB35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6552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D310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DAE8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E6A7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6E16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2BAB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74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0AC4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F194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9BD0A" w14:textId="16505ED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61967" w14:textId="24522BB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9460F" w14:textId="7F635F9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41656C" w14:textId="2256534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</w:tr>
      <w:tr w:rsidR="00B57BB5" w:rsidRPr="00FE6907" w14:paraId="4A97EBB5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C886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98CB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1800300535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741C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吴贤勇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2990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65EF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5078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DFCC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6AC5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D735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EE19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149E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CF9E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C352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F633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E3D9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D0F4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F558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1143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1DC6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82.5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0FB1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E5B01" w14:textId="64C6CD7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61C8B" w14:textId="39C66C2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1B88C" w14:textId="0C2F3CE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11813D" w14:textId="0B3F462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</w:tr>
      <w:tr w:rsidR="00B57BB5" w:rsidRPr="00FE6907" w14:paraId="1B5EA7C5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A63D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4BD7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1800300536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65FD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徐光彩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6B50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CDC0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1379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E167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083B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9A49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C665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FBD1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6549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78C3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A89F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AE7B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78F5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2401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088A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78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6EBD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93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1B4E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4CA31" w14:textId="157210E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DAB52" w14:textId="53FFD24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E22375" w14:textId="1833A00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7721F5" w14:textId="0F8EEE0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</w:tr>
      <w:tr w:rsidR="00B57BB5" w:rsidRPr="00FE6907" w14:paraId="295FE170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6FC6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D81A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1800300604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326F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唐金静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B19B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6539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217C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72F8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6CF5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C33A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5CC8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5435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5663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EAD8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52A8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D663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8334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369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2B79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89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9A1D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2F00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0040F" w14:textId="794E794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86521" w14:textId="52907B5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0C66DF" w14:textId="0BD9199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D36894" w14:textId="22B887C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</w:tr>
      <w:tr w:rsidR="00B57BB5" w:rsidRPr="00FE6907" w14:paraId="7E463AEC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8603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F6E8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1800300606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0F1E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赵微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C633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6EF0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D96C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ED81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5BFB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931B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415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CB92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7352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DFC6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96F0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48D4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C7F5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DD5F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648C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2272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99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3B8A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3F2007" w14:textId="1C3DE52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C8C13" w14:textId="0D8C559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6A572" w14:textId="5BBD696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15D983" w14:textId="0C82BBC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</w:tr>
      <w:tr w:rsidR="00B57BB5" w:rsidRPr="00FE6907" w14:paraId="30C874A1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F62B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C32B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1800300607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1B36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郑清文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D31A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640B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D61A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928B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B48C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497E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4FC1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809D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F921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473B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81AE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C1D0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36A7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842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726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1CFF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82.5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4D13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AD638" w14:textId="0E6A0C0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8CE68" w14:textId="155BF00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317C5" w14:textId="03146968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238595" w14:textId="411C6FF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</w:tr>
      <w:tr w:rsidR="00B57BB5" w:rsidRPr="00FE6907" w14:paraId="72A137EF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F139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040A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1800300609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E3A7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陈丹阳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5A63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78F9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C390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452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459F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D6DA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41CE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561B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3AD1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3F09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1DBA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34BE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3173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F357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3A40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56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93D9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71.5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BE26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A882FE" w14:textId="7B00C8A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64FB8" w14:textId="681F732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1D3304" w14:textId="19929FE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3AECF4" w14:textId="290E166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56 </w:t>
            </w:r>
          </w:p>
        </w:tc>
      </w:tr>
      <w:tr w:rsidR="00B57BB5" w:rsidRPr="00FE6907" w14:paraId="5056E6D8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BD03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FF30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1800300616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BF31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蒋泽熙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AA4F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81E5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1557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95A5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CF70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DC5F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FBF3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8575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B3F5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A59F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AB67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5F91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20B1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FAD5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8FF5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7F98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88.5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BA85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63A0C" w14:textId="1C7D1B1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8D9E6D" w14:textId="068546B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37AB1" w14:textId="41F733B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868986" w14:textId="4387239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</w:tr>
      <w:tr w:rsidR="00B57BB5" w:rsidRPr="00FE6907" w14:paraId="1DC148CA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2CE6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5086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1800300633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0401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仇继贤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7A90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CDA0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5CA0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4B22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472A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FC97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F93D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6B9B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FF7A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B93E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622D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4749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9ABC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0EDB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BF38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9389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BB59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2546C" w14:textId="326DD96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6D82A9" w14:textId="3B3969E8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A558D" w14:textId="24A0B2F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F0D8FD" w14:textId="43FD69D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</w:tr>
      <w:tr w:rsidR="00B57BB5" w:rsidRPr="00FE6907" w14:paraId="4195C790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22FE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52F9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1800300702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FE9A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蓝园媛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2B8A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2BF7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878D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1DCC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F88F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77C2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28BA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47B6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E1FC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6634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B349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C8B1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111A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E154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2D25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CC24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93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4FF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0E03D" w14:textId="6BD34AD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E76186" w14:textId="23EA976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95289A" w14:textId="79BF5C4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434408" w14:textId="3D44E8E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</w:tr>
      <w:tr w:rsidR="00B57BB5" w:rsidRPr="00FE6907" w14:paraId="4DDF4FA0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5C54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89E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1800300703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CB9C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李梓均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0123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7725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958F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6661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6D42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5893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D49B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293D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E006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19DA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AA2C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4921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4C9A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8007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6293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78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93E3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71.5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38B4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A32CCF" w14:textId="17A8251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FAF185" w14:textId="28A2984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103983" w14:textId="00B9926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7B00ED" w14:textId="6A311C8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</w:tr>
      <w:tr w:rsidR="00B57BB5" w:rsidRPr="00FE6907" w14:paraId="05E60636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8A9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67D3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1800300704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DBA9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南方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AE02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6411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AD72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DEDC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7E50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B03E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2A3F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A1BA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35F0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1AAC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2155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ABF5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C5B8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036E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785E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70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9A38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85.5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4128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737EF" w14:textId="792054F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98777" w14:textId="6868589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ED08C" w14:textId="061AFF4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536F69" w14:textId="54C12F7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</w:tr>
      <w:tr w:rsidR="00B57BB5" w:rsidRPr="00FE6907" w14:paraId="65D5EBA2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8EAD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42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6B7F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1800300705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C417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宁彩云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9529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35B0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8F1E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48E7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9845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761E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4131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D457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F374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8967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0BD0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17E8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0D77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6CDD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29FB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72D8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AE81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695D7" w14:textId="1248050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F50FD" w14:textId="6FF510D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B2EBBA" w14:textId="2792FBC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0A1509" w14:textId="4CD15FF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</w:tr>
      <w:tr w:rsidR="00B57BB5" w:rsidRPr="00FE6907" w14:paraId="0822155D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D9F3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2A48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1800300707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E9FD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杨璇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5E76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BF38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B2F7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9518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AA68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453A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90A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B0D0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F558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003C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E32A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9009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859E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CC8F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7208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68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7784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44.5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D9C6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5CAC5" w14:textId="175ACDA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46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0DFFA" w14:textId="118FB05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1D4FB1" w14:textId="506C05E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86F2EC" w14:textId="5B2BD0D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</w:tr>
      <w:tr w:rsidR="00B57BB5" w:rsidRPr="00FE6907" w14:paraId="38D3FF42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A4B2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2041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1800300717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4AA6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郭佳涛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ABB9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A645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8666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E310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AA44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D9C2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D366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CCEF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D4A8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1D52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9CE3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8160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1EE6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483F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6A5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62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B3CB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3EC2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C76131" w14:textId="3AF7214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E895FB" w14:textId="35C510A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E775C" w14:textId="641C279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C5A83E" w14:textId="2728892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62 </w:t>
            </w:r>
          </w:p>
        </w:tc>
      </w:tr>
      <w:tr w:rsidR="00B57BB5" w:rsidRPr="00FE6907" w14:paraId="6C8FBED7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456D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344D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1800300735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435A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汪小龙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A5FA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4F87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CC2C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9F69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5903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B536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B1E5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8930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C503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D8F4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DFC4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3B15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835F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A53D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E36A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40B5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51FC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F07D8A" w14:textId="592366B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D0116" w14:textId="3E27DBA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F567A" w14:textId="1A23AFA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D5439E" w14:textId="6617574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</w:tr>
      <w:tr w:rsidR="00B57BB5" w:rsidRPr="00FE6907" w14:paraId="7DF3006D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9320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0C3A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1800300807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ED5B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周丽睿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933C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44DF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F82B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6E16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2F3D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1E98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9D3F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65DD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BAFA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EF86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D6E7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401F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CD4D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E5A9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5C01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855B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86.5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DB31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B3545" w14:textId="287C8AC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E76457" w14:textId="4CE3AB8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015A5D" w14:textId="5539758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F465D3" w14:textId="185F6B9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</w:tr>
      <w:tr w:rsidR="00B57BB5" w:rsidRPr="00FE6907" w14:paraId="06F0DB89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45F5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47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97AD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1800300816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B8BC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江广成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D8E0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DB83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11FD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FAA1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C06A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8CCA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0DAA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1B97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436C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A35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82BF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BFAD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244C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61F4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AA01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D50A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80.5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BE18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4796C4" w14:textId="1FAEDFF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FA2D1" w14:textId="12D1C57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5D596" w14:textId="14923B4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9FB509" w14:textId="48F9F29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</w:tr>
      <w:tr w:rsidR="00B57BB5" w:rsidRPr="00FE6907" w14:paraId="13368777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2D24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936B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1800300825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51DA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梁品翔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EEC8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4C99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777D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DF50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D468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6E1E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67FA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B8D1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1B03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2BCB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DDCC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B3ED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5BC2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10B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2529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89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6609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53C0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BCB75" w14:textId="37DC106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E8F9DB" w14:textId="106E03D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622CC" w14:textId="6795AFA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31B696" w14:textId="747FCEF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</w:tr>
      <w:tr w:rsidR="00B57BB5" w:rsidRPr="00FE6907" w14:paraId="335EB7A3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7941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49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8B7C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1800300828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F387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莫中炎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5172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5ED5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DEE1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445B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286D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CEBE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212E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BB44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006E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475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2E2B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0E88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5D05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6B47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6BDD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D647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47CD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5A90E" w14:textId="6633AFE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36856" w14:textId="67EFE03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67472" w14:textId="7878CF9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7E2502" w14:textId="4DC1474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</w:tr>
      <w:tr w:rsidR="00B57BB5" w:rsidRPr="00FE6907" w14:paraId="64C64565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7AFF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7A3E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1800300829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8903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秦玉成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1750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29E4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EC76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3E04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FF04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2215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529D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322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5E8D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22FA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C338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18B8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35AF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59F2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78AD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519C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76.5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A43A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213FA5" w14:textId="0AD90E4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373CA" w14:textId="44062B5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DAD81" w14:textId="3BBA59A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85EC48" w14:textId="770DADA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</w:tr>
      <w:tr w:rsidR="00B57BB5" w:rsidRPr="00FE6907" w14:paraId="3E207D21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1193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157E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1800300830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61B9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阙子鹏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D9EE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5504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6216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BD29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9EB5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5C98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071D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B46D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9F0A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1761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BC79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4BC0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400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AD3B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9BDE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7CC6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89.5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9FBDD" w14:textId="6BA6682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3</w:t>
            </w: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0022B4" w14:textId="62CC185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402FEE" w14:textId="4ACF9E3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7B7D72" w14:textId="19F6B76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888344" w14:textId="28E675B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</w:tr>
      <w:tr w:rsidR="00B57BB5" w:rsidRPr="00FE6907" w14:paraId="6CE96FA8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D220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lastRenderedPageBreak/>
              <w:t>52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EFB2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1800300833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5B8D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覃鸿汛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120B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0FC3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803B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2B57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9062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DD15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417C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FD5E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CC3E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41A0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6953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66A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3C6A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8654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3587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5EC9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95.5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2B73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ADE8C" w14:textId="2C3F712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84B1F" w14:textId="18E5E148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06A8D2" w14:textId="46004C6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87703B" w14:textId="147F6BE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</w:tr>
      <w:tr w:rsidR="00B57BB5" w:rsidRPr="00FE6907" w14:paraId="08579F56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D734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C05F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1800300834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EB8A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王重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E3D7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939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6347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7F93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FDAF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F18F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E2F5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A4A5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28E4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9D75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72DB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1FB7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97F6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8F3C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CC19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C26A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93.5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3E29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84904" w14:textId="775A382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04F5" w14:textId="5B2930D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8F110" w14:textId="5642BD7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A4C648" w14:textId="596C05A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</w:tr>
      <w:tr w:rsidR="00B57BB5" w:rsidRPr="00FE6907" w14:paraId="04F9756E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85E5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8F18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1800300835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57B9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韦瑞峰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228C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2BEF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4185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7887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A3D0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4179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B260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F7AC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68ED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1D64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6EA7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CB9C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0FC0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2BEB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A4DB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42EE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64.5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87AC9" w14:textId="5CB18A5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4B3833" w14:textId="2022B09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7EBCC" w14:textId="6DDC61A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DC0D5" w14:textId="3A9BE9C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3B8F69" w14:textId="0A63B56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</w:tr>
      <w:tr w:rsidR="00B57BB5" w:rsidRPr="00FE6907" w14:paraId="08E94ADA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ABEF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D314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1800300841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8039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赵玉</w:t>
            </w: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骢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EF52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E9FB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2408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2E12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441A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85FA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9EF9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96BF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FC31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C137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361F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33C1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53C7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D493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FA95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81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1267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D300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98F229" w14:textId="2E3423C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ED268" w14:textId="214CD1C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AAC82" w14:textId="1B185BE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28D112" w14:textId="108B08B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</w:tr>
      <w:tr w:rsidR="00B57BB5" w:rsidRPr="00FE6907" w14:paraId="4524C34C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9403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198E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1800300911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4D49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陈朝才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BFDB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242E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DA13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D7F4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8ECF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854B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7C4A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02D6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9E60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AD48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79F5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8F98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A05A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81F2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EFCB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10BF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86.5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59BC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654AB" w14:textId="40D8F1E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B1E7B" w14:textId="5DC4D39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D1FFD" w14:textId="62F6ACF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90F571" w14:textId="2C572AE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</w:tr>
      <w:tr w:rsidR="00B57BB5" w:rsidRPr="00FE6907" w14:paraId="3B0A2909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50CE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BFE8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1800300919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FBB3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雷荣基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DD55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F4D5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5F1E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EA7E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B1E9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1FF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6ECD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7B96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FCBE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F2F7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BF4E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FA04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5AE5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F4AC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48D1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86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541D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87.5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B751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82F6C" w14:textId="27165E6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603F49" w14:textId="202F5D0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8D9DF" w14:textId="541061F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7AE75A" w14:textId="138BB9D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</w:tr>
      <w:tr w:rsidR="00B57BB5" w:rsidRPr="00FE6907" w14:paraId="424BE261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500B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9E43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1800300940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418F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张泽周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ED4F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CA64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4B60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742F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1E30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0C00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3462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7F55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B6E3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FC73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B3CC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7CBC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071C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9777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A105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77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0B5E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EA3B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BDD87" w14:textId="726651C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E5E7B" w14:textId="5A5B970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B77BE" w14:textId="06BEDF9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D6C97" w14:textId="6395303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</w:tr>
      <w:tr w:rsidR="00B57BB5" w:rsidRPr="00FE6907" w14:paraId="325296CD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8711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74EA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1800301004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0573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任丹青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EEC4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BB0C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93FE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5153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C19A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FFAF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AFE5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D179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DF11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6C9E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CBF3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09D9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A5FF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FF30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B0FC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96D5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5261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2CE4B" w14:textId="6D68D32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0E4D8" w14:textId="6979591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804E3" w14:textId="6F5B534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90712D" w14:textId="1D96535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</w:tr>
      <w:tr w:rsidR="00B57BB5" w:rsidRPr="00FE6907" w14:paraId="64B6A539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00CF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D448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1800301017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BCE9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孔德乖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1F40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BF46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C0C4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FD91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8CE6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421E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5BA3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5B04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7E3E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F5F3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5038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5573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033F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6251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A544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81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EF41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7E6B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A965B" w14:textId="2B07D8F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6EA69" w14:textId="671C5E7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BB7AD" w14:textId="465FEA8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8259AA" w14:textId="68B5BA0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</w:tr>
      <w:tr w:rsidR="00B57BB5" w:rsidRPr="00FE6907" w14:paraId="13583690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D6D1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E44E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1800301025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6F57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罗深荣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3A70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AA3D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D083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1D36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87FB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98DF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9075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A713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5123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857F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2867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DCC9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D8CC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E675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E4AA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76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35D7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76.5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53B7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6A4D6" w14:textId="1EAD743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E7B89" w14:textId="7F50DA4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60FC9" w14:textId="5BD3476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3863C4" w14:textId="5368659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</w:tr>
      <w:tr w:rsidR="00B57BB5" w:rsidRPr="00FE6907" w14:paraId="5F5D1863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1FC6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D610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1800301026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F057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莫深松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125C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3400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CF6C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3479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46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F5BC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FCF8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A6FA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91C5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075C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2C35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79A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308F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B4EF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0F06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4AD9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54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4367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62.5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A97C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D5C47" w14:textId="670DF36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59BF00" w14:textId="1D405E7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1271C" w14:textId="4974A1B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463B48" w14:textId="1A6DDDC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</w:tr>
      <w:tr w:rsidR="00B57BB5" w:rsidRPr="00FE6907" w14:paraId="763005B1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D890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D823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1800301131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9612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王朝旸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1FC7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EA06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CFE2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E79A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ED07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F5CC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76DC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B2E5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E225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82FC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EE7A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8AD4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C79E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E399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4FE9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70C4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72.5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E75C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839EA" w14:textId="03E2CAE8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2A6D1" w14:textId="2E8EDA0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66D7B" w14:textId="395038A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E2BB15" w14:textId="559967C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</w:tr>
      <w:tr w:rsidR="00B57BB5" w:rsidRPr="00FE6907" w14:paraId="2A99458E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75B2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19B3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1800301137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BC2C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杨澳钧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D130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0DF1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B81D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12B6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B433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EA0A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5C9F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1AB0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BCC8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2BA8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A923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7A17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A44A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855C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01D2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AEA8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4584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C1CDF" w14:textId="792E4D3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BC78DE" w14:textId="0054819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5BF07" w14:textId="44FB114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2E5C57" w14:textId="6ED3CCA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proofErr w:type="gramStart"/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</w:tr>
      <w:tr w:rsidR="00B57BB5" w:rsidRPr="00FE6907" w14:paraId="425CEBE5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E2B2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A7DD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1800301204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97E1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黄毓茹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5FC1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3B9E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F55F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2CC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BAF7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8376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196D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5D4E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5B7B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52BB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9DAE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E985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7410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7B5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DE88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D1A9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2F38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484C4" w14:textId="4E60144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A61211" w14:textId="56F7361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FFF39" w14:textId="64E22C8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BF20DF" w14:textId="53D3F92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</w:tr>
      <w:tr w:rsidR="00B57BB5" w:rsidRPr="00FE6907" w14:paraId="6186541C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284B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A0FC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1800301216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B76E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黎健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E065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6985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E2B4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FF49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68FC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7BAF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C432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8728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F671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284F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4E17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B2A6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5F7B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D534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12B0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76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D848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65.5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179E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F0E9A" w14:textId="060A6ED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008CE" w14:textId="594BED6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E9F08" w14:textId="50DE549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C7A15E" w14:textId="7C60011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</w:tr>
      <w:tr w:rsidR="00B57BB5" w:rsidRPr="00FE6907" w14:paraId="44E4FC48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5A28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894D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1800301222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2014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刘春良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8A59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64C2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559E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5C61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C059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E568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A647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DFB6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1AEB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7E98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704D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0637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3FBF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6B7C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5473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76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95DA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72.5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B69C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5A60D" w14:textId="0A16C03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00163" w14:textId="25D82D4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20370" w14:textId="714E0B4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BABCAD" w14:textId="5A149B9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</w:tr>
      <w:tr w:rsidR="00B57BB5" w:rsidRPr="00FE6907" w14:paraId="597597E7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F424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E7BC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1800301227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E6C6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农宸一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1D50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75CE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46D5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2EDB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6097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572A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CE78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C1FE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0E1A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D530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7167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50AA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5759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CF70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E755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8F06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82.5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BC98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FE4024" w14:textId="63A2754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F7C99" w14:textId="6A7A1B2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BB30D" w14:textId="69718D3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60DFC7" w14:textId="4444AC6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</w:tr>
      <w:tr w:rsidR="00B57BB5" w:rsidRPr="00FE6907" w14:paraId="190A704E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1651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1057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1800301234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B90B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言姜毅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B278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738B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858F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9DF4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8C2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9E35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489F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E2D3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85D7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6353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50F9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3268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A2F1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D26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1351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FD83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92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70D7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CC414" w14:textId="1997220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AB2D66" w14:textId="5600E68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F97EE4" w14:textId="7B993C5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85CCB1" w14:textId="40AC80E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</w:tr>
      <w:tr w:rsidR="00B57BB5" w:rsidRPr="00FE6907" w14:paraId="506E5A47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3172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D3E6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1800301236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0484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于开元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137C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6159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6966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4936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7DA2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87D5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DE3A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33E2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5539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56C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F9C9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7B31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F19F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47FB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5292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7F56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37.5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DB05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36148" w14:textId="34DA6A8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57F946" w14:textId="3A36590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02BE69" w14:textId="5201FEB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4F7CAA" w14:textId="3194990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proofErr w:type="gramStart"/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</w:tr>
      <w:tr w:rsidR="00B57BB5" w:rsidRPr="00FE6907" w14:paraId="38FE7C9E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A2B7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132C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1800301237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5633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张景蕴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B2E6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0434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2634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8264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1A9E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F74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4C36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8CEB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FE25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B91A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F904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EE11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EEFE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626A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5447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119E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72.5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B3FA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15E560" w14:textId="2CBF7B6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D6971" w14:textId="48ED304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2FE86" w14:textId="4E61C6D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3B38CA" w14:textId="1815348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</w:tr>
      <w:tr w:rsidR="00B57BB5" w:rsidRPr="00FE6907" w14:paraId="2519B91F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F8E1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A05C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1800301240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BA65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赵豪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825C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F020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E07E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32E8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D78B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CE5B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654A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A986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6A74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C17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4BE8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E176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5E7B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77B5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3E8A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27C3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93.5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4CA8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EAC136" w14:textId="008C77B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30D7B" w14:textId="27D926B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2911DB" w14:textId="50AFB4D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9EE73D" w14:textId="7FB895F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</w:tr>
      <w:tr w:rsidR="00B57BB5" w:rsidRPr="00FE6907" w14:paraId="738190C6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FA95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F44B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1800301306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D0F5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杨文惠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1EF5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7D70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16CD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8E4D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F240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6154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B44F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2BC6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1DBF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0367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68C1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8F07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D380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C477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EFDB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70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852F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77.5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470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8C2235" w14:textId="675D492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0958B8" w14:textId="00CCD1F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D6249" w14:textId="4C9F8DF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D06363" w14:textId="20159D5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</w:tr>
      <w:tr w:rsidR="00B57BB5" w:rsidRPr="00FE6907" w14:paraId="04355045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BE48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AFEC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1800301316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C520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靳</w:t>
            </w:r>
            <w:proofErr w:type="gramEnd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子源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3086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5D33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504F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BD6E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0936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4437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E078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375D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CDB5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6E2A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2294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5CE3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452D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BEE6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5F65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92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7D99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92.5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3775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5CCEC" w14:textId="7841CD6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359DD" w14:textId="0F7298A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B7549" w14:textId="3A561DA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DF510E" w14:textId="14BC35E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</w:tr>
      <w:tr w:rsidR="00B57BB5" w:rsidRPr="00FE6907" w14:paraId="01CEA088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513C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563C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1800301321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2C8D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刘银杰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0261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12FF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A161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F01E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974B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FF40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1EFC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7D44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833E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B61D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5F90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F860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526A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A029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2D7E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108A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63C7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BACB5" w14:textId="136BEB0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CD43B1" w14:textId="2E235F4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AB006" w14:textId="1E0AFF6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2F9E0A" w14:textId="26F61A98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</w:tr>
      <w:tr w:rsidR="00B57BB5" w:rsidRPr="00FE6907" w14:paraId="3D06C184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12C0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3630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1800301328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B344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马勋国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2344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B89F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989B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55DB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A0C3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2F9F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D233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DF48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B250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76D2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3708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17C9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626A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6383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7D54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57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DADD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55.5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372B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4AD3F" w14:textId="4A6707D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49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2730C3" w14:textId="6DA3CB84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8691BE" w14:textId="3FC38B0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91E4E4" w14:textId="4BBA548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57 </w:t>
            </w:r>
          </w:p>
        </w:tc>
      </w:tr>
      <w:tr w:rsidR="00B57BB5" w:rsidRPr="00FE6907" w14:paraId="59F6162A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AB1C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219E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1800301332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9404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覃创宇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40A4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B5D6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9F0F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DD2F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390E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B67F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FDAA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3F86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E83F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9FCF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96B5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7AE8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EC37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E5B7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7C1E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61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6239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12B6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2BFC4B" w14:textId="464A95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7AA14A" w14:textId="3654D3D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A57C5" w14:textId="6F4ECDB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55E9C5" w14:textId="3D37E38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</w:tr>
      <w:tr w:rsidR="00B57BB5" w:rsidRPr="00FE6907" w14:paraId="681942E1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D1CC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6D29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1800301334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AD1B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谭政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B220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6711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E534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EB52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836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2CE6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5743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8A61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7C19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A17B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CB63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7946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427D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8BAA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D227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0C10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9B72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53BCD" w14:textId="2421062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B3E404" w14:textId="21F65BB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F3E4E" w14:textId="032948E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45E96F" w14:textId="61DDD1E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</w:tr>
      <w:tr w:rsidR="00B57BB5" w:rsidRPr="00FE6907" w14:paraId="55DD9803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79FC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A9B8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1800301340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D168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甄锦阳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72C3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8F42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B6DC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E936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9ADC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CC9E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B044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E63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BFF6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1FA3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8199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AB65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2AE9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1393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CC2B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6576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64.5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4908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90055" w14:textId="15CB6A6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CE7155" w14:textId="37BE0B8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E830C" w14:textId="10CDC5B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653E7" w14:textId="4125C3E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</w:tr>
      <w:tr w:rsidR="00B57BB5" w:rsidRPr="00FE6907" w14:paraId="1150F580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D95C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lastRenderedPageBreak/>
              <w:t>80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8330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1800301419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AB32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李滨岑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741D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6E11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67B3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2900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B3CB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54E3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5E4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EB7A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7CCF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011E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AA3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EB37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8320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30C4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BF22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6095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0ADD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AC2A9" w14:textId="60D891D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AC341" w14:textId="6F60A02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18A2C" w14:textId="68EDD6D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9EB9F7" w14:textId="07578638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</w:tr>
      <w:tr w:rsidR="00B57BB5" w:rsidRPr="00FE6907" w14:paraId="3DE10A58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6EEE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76DE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1800301421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119C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李鹤鸣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6CAB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BF67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B3C9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FAB3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858A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F2D8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1987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3B91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0A4B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BAF8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9F74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151B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7AB9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DE9B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AE31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8027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35FC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E393F" w14:textId="43C4C7D8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70B91" w14:textId="6F33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B37FCE" w14:textId="247B13C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3B02A3" w14:textId="20B39E2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</w:tr>
      <w:tr w:rsidR="00B57BB5" w:rsidRPr="00FE6907" w14:paraId="5CCF5E6C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6B7B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3015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1800301422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60A1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李京朋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DFEC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3205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C3E2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895B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44E8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5114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44C7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59D1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82F8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351E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94C2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A5F9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1CFE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2165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06C7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CD45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AC44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9AEBD" w14:textId="25C8041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9170AA" w14:textId="05525EE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BE1BB" w14:textId="440F3DE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2F90B6" w14:textId="17C7728F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</w:tr>
      <w:tr w:rsidR="00B57BB5" w:rsidRPr="00FE6907" w14:paraId="579397FB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639F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98AD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1800301428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F83E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庞楚颖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56C5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B5EC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042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3516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6290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0676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CACC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DCCA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1D60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C817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F918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F36C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5030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1E6C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E515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2EDD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92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B214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88845" w14:textId="59829A0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092FC" w14:textId="025C2D0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3B82C" w14:textId="2539272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CD35BE" w14:textId="1C9F344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</w:tr>
      <w:tr w:rsidR="00B57BB5" w:rsidRPr="00FE6907" w14:paraId="5A95DCF6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A6FD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18E6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1800301524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0021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陆泽龙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C366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0847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6515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AA84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7994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0B93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F131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BCFC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E627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3C43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B8E8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6D5D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7417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69B2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B718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FF92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6193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26131" w14:textId="22A521A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78B90" w14:textId="340883F8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1E968" w14:textId="45BB907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74094F" w14:textId="47A1269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</w:tr>
      <w:tr w:rsidR="00B57BB5" w:rsidRPr="00FE6907" w14:paraId="2D935B56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AAB3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78C1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1800301526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614C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莫斯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8595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7E47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3F01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D58F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A328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12D1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CF46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9BE4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6A5D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49AA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D839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EBF1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5401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802A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9994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A1AD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90.5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5D44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DE480B" w14:textId="0C52BCD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7E9F24" w14:textId="5D231DE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AC1D6A" w14:textId="273E2D2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F15696" w14:textId="1757515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</w:tr>
      <w:tr w:rsidR="00B57BB5" w:rsidRPr="00FE6907" w14:paraId="634503A8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3B77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296D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1800301529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28A6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齐鑫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578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3045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B712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19BD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3A44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1FB3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FCC3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951C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2772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156A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51AF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7F2E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DA5B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A25D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A2E8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6C15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75.5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3DC1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FC5F5" w14:textId="0BD943F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A3327" w14:textId="291112C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92F44" w14:textId="0F0A310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472436" w14:textId="150810D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</w:tr>
      <w:tr w:rsidR="00B57BB5" w:rsidRPr="00FE6907" w14:paraId="13572475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A2E4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E495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1800301532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13A0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韦柳</w:t>
            </w: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栌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BA55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3A89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69CF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084D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55FD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B4B6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83EA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95CA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4121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5CDC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3F63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9EBF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EDF0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E666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B885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96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A1BF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66.5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EB81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8B4B4" w14:textId="717A070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292447" w14:textId="716B8C79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6164D3" w14:textId="45F8F95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65D2DD" w14:textId="7B8344E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</w:tr>
      <w:tr w:rsidR="00B57BB5" w:rsidRPr="00FE6907" w14:paraId="46618537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E4A8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88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D4B4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1800301534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E75E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吴其锦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F04B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42DA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9403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0FC8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5C28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59BD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9B57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489C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74DF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619E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C765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546D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AA97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56AB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BD8C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54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9270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80.5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A5F3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321CF" w14:textId="75F7C6E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4ECD3" w14:textId="3D979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E2056" w14:textId="7B9A8592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1B5A3C" w14:textId="72032DF8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</w:tr>
      <w:tr w:rsidR="00B57BB5" w:rsidRPr="00FE6907" w14:paraId="7062D8D0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06B8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89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98D4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1800301535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EC7D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吴日飞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49F0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4A96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4A00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CEA5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5E5D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0313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CF46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9031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7490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8EDE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A98E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85FF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6210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E006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1663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54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B828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A7AF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CF382" w14:textId="7F076DB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69386" w14:textId="5B08F19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765897" w14:textId="01297EF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317BAF" w14:textId="2FF93B7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</w:tr>
      <w:tr w:rsidR="00B57BB5" w:rsidRPr="00FE6907" w14:paraId="75B614EC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4A78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B217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1800301608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064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鲍崇智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FA27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83E5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D6A2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E110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F9EC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BB18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580F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0B10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3858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7344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E9C7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5F61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EE7A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927C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8467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73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484D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93A1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268C94" w14:textId="076A839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31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EBC5C8" w14:textId="1C46406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31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0F7673" w14:textId="4E20C49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401017" w14:textId="5A235E1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</w:tr>
      <w:tr w:rsidR="00B57BB5" w:rsidRPr="00FE6907" w14:paraId="659B6F98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DA86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17AC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1800301632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154C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史帅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E409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1BD9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2718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9A8E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05DA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512E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2F5D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E35B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F639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C042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8086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77F7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27BA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DC98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9D59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96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360D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5E16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618F2" w14:textId="19DC759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7C99D" w14:textId="3998CDC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E73BC" w14:textId="361BC2B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BADC1F" w14:textId="62096B0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</w:tr>
      <w:tr w:rsidR="00B57BB5" w:rsidRPr="00FE6907" w14:paraId="752F604F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50E5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4A7B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1800301637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36F47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王凯玉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0AF1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8E27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4BE0C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BA05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3C6A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80D3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EF09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F7D0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C890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0B0D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C50D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5246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1C83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B1FE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2C7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F7A9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88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EAEA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EEE32" w14:textId="1E5CAEA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14D07A" w14:textId="64A45FAE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EA9C5" w14:textId="10F7867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13AF0E" w14:textId="02EDEDBB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</w:tr>
      <w:tr w:rsidR="00B57BB5" w:rsidRPr="00FE6907" w14:paraId="76417388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EA7B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407D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1801000312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DBB7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程纪钧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CACF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CA6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7DED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D358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B37D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9E4A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4F72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AD7B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1FF3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9A1E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4CD1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DEC9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9230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1D82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D24E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CC31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95.5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57D8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EAADE" w14:textId="7CC5CD63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2DF146" w14:textId="4B65407C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8DD01C" w14:textId="0667A6A6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75BF87" w14:textId="5170DA5D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</w:tr>
      <w:tr w:rsidR="00B57BB5" w:rsidRPr="00FE6907" w14:paraId="4B9EB0D8" w14:textId="77777777" w:rsidTr="00C40A98">
        <w:trPr>
          <w:trHeight w:val="288"/>
          <w:jc w:val="center"/>
        </w:trPr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A324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789A9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1801420210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8F740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proofErr w:type="gramStart"/>
            <w:r w:rsidRPr="00FE690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封俊良</w:t>
            </w:r>
            <w:proofErr w:type="gram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250CE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2C0B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8B43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6FD4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0197D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E91D3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D151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EA0C5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A6CBF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ACAA8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D5EC2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8F62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7AFBA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D3494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712F1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Calibri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Calibri"/>
                <w:kern w:val="0"/>
                <w:sz w:val="18"/>
                <w:szCs w:val="18"/>
              </w:rPr>
              <w:t>90</w:t>
            </w:r>
          </w:p>
        </w:tc>
        <w:tc>
          <w:tcPr>
            <w:tcW w:w="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E8716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1212B" w14:textId="77777777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6907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D26814" w14:textId="7175F421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FB209" w14:textId="552387BA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8DFD54" w14:textId="4F1AE095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3C553B" w14:textId="55269130" w:rsidR="00B57BB5" w:rsidRPr="00FE6907" w:rsidRDefault="00B57BB5" w:rsidP="00B57B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4239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</w:tr>
      <w:tr w:rsidR="00B57BB5" w:rsidRPr="00FE6907" w14:paraId="4BDE99B2" w14:textId="77777777" w:rsidTr="00FE6907">
        <w:trPr>
          <w:gridAfter w:val="3"/>
          <w:wAfter w:w="1160" w:type="dxa"/>
          <w:trHeight w:val="276"/>
          <w:jc w:val="center"/>
        </w:trPr>
        <w:tc>
          <w:tcPr>
            <w:tcW w:w="13113" w:type="dxa"/>
            <w:gridSpan w:val="21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32457" w14:textId="1CA3D473" w:rsidR="00B57BB5" w:rsidRPr="00FE6907" w:rsidRDefault="00B57BB5" w:rsidP="00B57BB5">
            <w:pPr>
              <w:widowControl/>
              <w:jc w:val="left"/>
              <w:rPr>
                <w:rFonts w:ascii="Calibri" w:eastAsia="宋体" w:hAnsi="Calibri" w:cs="Calibri"/>
                <w:kern w:val="0"/>
                <w:sz w:val="18"/>
                <w:szCs w:val="18"/>
                <w:u w:val="single"/>
              </w:rPr>
            </w:pPr>
          </w:p>
        </w:tc>
        <w:tc>
          <w:tcPr>
            <w:tcW w:w="59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D73B" w14:textId="77777777" w:rsidR="00B57BB5" w:rsidRPr="00FE6907" w:rsidRDefault="00B57BB5" w:rsidP="00B57BB5">
            <w:pPr>
              <w:widowControl/>
              <w:jc w:val="center"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</w:p>
        </w:tc>
      </w:tr>
      <w:tr w:rsidR="00B57BB5" w:rsidRPr="00FE6907" w14:paraId="54987019" w14:textId="77777777" w:rsidTr="00FE6907">
        <w:trPr>
          <w:gridAfter w:val="3"/>
          <w:wAfter w:w="1160" w:type="dxa"/>
          <w:trHeight w:val="276"/>
          <w:jc w:val="center"/>
        </w:trPr>
        <w:tc>
          <w:tcPr>
            <w:tcW w:w="13113" w:type="dxa"/>
            <w:gridSpan w:val="21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5BB2266" w14:textId="77777777" w:rsidR="00B57BB5" w:rsidRPr="00FE6907" w:rsidRDefault="00B57BB5" w:rsidP="00B57BB5">
            <w:pPr>
              <w:widowControl/>
              <w:jc w:val="center"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69A3" w14:textId="77777777" w:rsidR="00B57BB5" w:rsidRPr="00FE6907" w:rsidRDefault="00B57BB5" w:rsidP="00B57BB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F5E524E" w14:textId="08DB9F8A" w:rsidR="00B57BB5" w:rsidRDefault="00FE6907" w:rsidP="00FE6907">
      <w:pPr>
        <w:spacing w:line="360" w:lineRule="auto"/>
        <w:ind w:leftChars="200" w:left="420"/>
      </w:pPr>
      <w:r w:rsidRPr="00FE6907">
        <w:rPr>
          <w:rFonts w:ascii="Microsoft YaHei UI" w:eastAsia="Microsoft YaHei UI" w:hAnsi="Microsoft YaHei UI" w:cs="Calibri" w:hint="eastAsia"/>
          <w:kern w:val="0"/>
          <w:sz w:val="18"/>
          <w:szCs w:val="18"/>
        </w:rPr>
        <w:t>总评成绩：</w:t>
      </w:r>
      <w:r w:rsidRPr="00FE6907">
        <w:rPr>
          <w:rFonts w:ascii="Microsoft YaHei UI" w:eastAsia="Microsoft YaHei UI" w:hAnsi="Microsoft YaHei UI" w:cs="Calibri" w:hint="eastAsia"/>
          <w:kern w:val="0"/>
          <w:sz w:val="18"/>
          <w:szCs w:val="18"/>
          <w:u w:val="single"/>
        </w:rPr>
        <w:t>平时成绩占</w:t>
      </w:r>
      <w:r w:rsidRPr="00FE6907">
        <w:rPr>
          <w:rFonts w:ascii="Calibri" w:eastAsia="宋体" w:hAnsi="Calibri" w:cs="Calibri"/>
          <w:kern w:val="0"/>
          <w:sz w:val="18"/>
          <w:szCs w:val="18"/>
          <w:u w:val="single"/>
        </w:rPr>
        <w:t xml:space="preserve">30%  </w:t>
      </w:r>
      <w:r w:rsidRPr="00FE6907">
        <w:rPr>
          <w:rFonts w:ascii="Microsoft YaHei UI" w:eastAsia="Microsoft YaHei UI" w:hAnsi="Microsoft YaHei UI" w:cs="Calibri" w:hint="eastAsia"/>
          <w:kern w:val="0"/>
          <w:sz w:val="18"/>
          <w:szCs w:val="18"/>
          <w:u w:val="single"/>
        </w:rPr>
        <w:t>（其中作业/单元</w:t>
      </w:r>
      <w:proofErr w:type="gramStart"/>
      <w:r w:rsidRPr="00FE6907">
        <w:rPr>
          <w:rFonts w:ascii="Microsoft YaHei UI" w:eastAsia="Microsoft YaHei UI" w:hAnsi="Microsoft YaHei UI" w:cs="Calibri" w:hint="eastAsia"/>
          <w:kern w:val="0"/>
          <w:sz w:val="18"/>
          <w:szCs w:val="18"/>
          <w:u w:val="single"/>
        </w:rPr>
        <w:t>测验占</w:t>
      </w:r>
      <w:proofErr w:type="gramEnd"/>
      <w:r w:rsidRPr="00FE6907">
        <w:rPr>
          <w:rFonts w:ascii="Calibri" w:eastAsia="宋体" w:hAnsi="Calibri" w:cs="Calibri"/>
          <w:kern w:val="0"/>
          <w:sz w:val="18"/>
          <w:szCs w:val="18"/>
          <w:u w:val="single"/>
        </w:rPr>
        <w:t xml:space="preserve">15 % </w:t>
      </w:r>
      <w:r w:rsidRPr="00FE6907">
        <w:rPr>
          <w:rFonts w:ascii="Microsoft YaHei UI" w:eastAsia="Microsoft YaHei UI" w:hAnsi="Microsoft YaHei UI" w:cs="Calibri" w:hint="eastAsia"/>
          <w:kern w:val="0"/>
          <w:sz w:val="18"/>
          <w:szCs w:val="18"/>
          <w:u w:val="single"/>
        </w:rPr>
        <w:t>；线上</w:t>
      </w:r>
      <w:proofErr w:type="gramStart"/>
      <w:r w:rsidRPr="00FE6907">
        <w:rPr>
          <w:rFonts w:ascii="Microsoft YaHei UI" w:eastAsia="Microsoft YaHei UI" w:hAnsi="Microsoft YaHei UI" w:cs="Calibri" w:hint="eastAsia"/>
          <w:kern w:val="0"/>
          <w:sz w:val="18"/>
          <w:szCs w:val="18"/>
          <w:u w:val="single"/>
        </w:rPr>
        <w:t>实训占</w:t>
      </w:r>
      <w:proofErr w:type="gramEnd"/>
      <w:r w:rsidRPr="00FE6907">
        <w:rPr>
          <w:rFonts w:ascii="Calibri" w:eastAsia="宋体" w:hAnsi="Calibri" w:cs="Calibri"/>
          <w:kern w:val="0"/>
          <w:sz w:val="18"/>
          <w:szCs w:val="18"/>
          <w:u w:val="single"/>
        </w:rPr>
        <w:t xml:space="preserve"> 15%</w:t>
      </w:r>
      <w:r w:rsidRPr="00FE6907">
        <w:rPr>
          <w:rFonts w:ascii="宋体" w:eastAsia="宋体" w:hAnsi="宋体" w:cs="Calibri" w:hint="eastAsia"/>
          <w:kern w:val="0"/>
          <w:sz w:val="18"/>
          <w:szCs w:val="18"/>
          <w:u w:val="single"/>
        </w:rPr>
        <w:t>）</w:t>
      </w:r>
      <w:r w:rsidRPr="00FE6907">
        <w:rPr>
          <w:rFonts w:ascii="Microsoft YaHei UI" w:eastAsia="Microsoft YaHei UI" w:hAnsi="Microsoft YaHei UI" w:cs="Calibri" w:hint="eastAsia"/>
          <w:kern w:val="0"/>
          <w:sz w:val="18"/>
          <w:szCs w:val="18"/>
          <w:u w:val="single"/>
        </w:rPr>
        <w:t>；实验成绩占</w:t>
      </w:r>
      <w:r w:rsidRPr="00FE6907">
        <w:rPr>
          <w:rFonts w:ascii="Calibri" w:eastAsia="宋体" w:hAnsi="Calibri" w:cs="Calibri"/>
          <w:kern w:val="0"/>
          <w:sz w:val="18"/>
          <w:szCs w:val="18"/>
          <w:u w:val="single"/>
        </w:rPr>
        <w:t xml:space="preserve"> 20  %</w:t>
      </w:r>
      <w:r w:rsidRPr="00FE6907">
        <w:rPr>
          <w:rFonts w:ascii="Microsoft YaHei UI" w:eastAsia="Microsoft YaHei UI" w:hAnsi="Microsoft YaHei UI" w:cs="Calibri" w:hint="eastAsia"/>
          <w:kern w:val="0"/>
          <w:sz w:val="18"/>
          <w:szCs w:val="18"/>
          <w:u w:val="single"/>
        </w:rPr>
        <w:t>；考核成绩占</w:t>
      </w:r>
      <w:r w:rsidRPr="00FE6907">
        <w:rPr>
          <w:rFonts w:ascii="Calibri" w:eastAsia="宋体" w:hAnsi="Calibri" w:cs="Calibri"/>
          <w:kern w:val="0"/>
          <w:sz w:val="18"/>
          <w:szCs w:val="18"/>
          <w:u w:val="single"/>
        </w:rPr>
        <w:t>50   %</w:t>
      </w:r>
      <w:r w:rsidRPr="00FE6907">
        <w:rPr>
          <w:rFonts w:ascii="Microsoft YaHei UI" w:eastAsia="Microsoft YaHei UI" w:hAnsi="Microsoft YaHei UI" w:cs="Calibri" w:hint="eastAsia"/>
          <w:kern w:val="0"/>
          <w:sz w:val="18"/>
          <w:szCs w:val="18"/>
        </w:rPr>
        <w:t>；</w:t>
      </w:r>
      <w:r w:rsidRPr="00FE6907">
        <w:rPr>
          <w:rFonts w:ascii="Calibri" w:eastAsia="宋体" w:hAnsi="Calibri" w:cs="Calibri"/>
          <w:kern w:val="0"/>
          <w:sz w:val="18"/>
          <w:szCs w:val="18"/>
        </w:rPr>
        <w:br/>
      </w:r>
      <w:r w:rsidRPr="00FE6907">
        <w:rPr>
          <w:rFonts w:ascii="Microsoft YaHei UI" w:eastAsia="Microsoft YaHei UI" w:hAnsi="Microsoft YaHei UI" w:cs="Calibri" w:hint="eastAsia"/>
          <w:kern w:val="0"/>
          <w:sz w:val="18"/>
          <w:szCs w:val="18"/>
        </w:rPr>
        <w:t>填表人</w:t>
      </w:r>
      <w:r w:rsidRPr="00FE6907">
        <w:rPr>
          <w:rFonts w:ascii="Calibri" w:eastAsia="宋体" w:hAnsi="Calibri" w:cs="Calibri"/>
          <w:kern w:val="0"/>
          <w:sz w:val="18"/>
          <w:szCs w:val="18"/>
        </w:rPr>
        <w:t xml:space="preserve">  </w:t>
      </w:r>
      <w:r w:rsidRPr="00FE6907">
        <w:rPr>
          <w:rFonts w:ascii="Microsoft YaHei UI" w:eastAsia="Microsoft YaHei UI" w:hAnsi="Microsoft YaHei UI" w:cs="Calibri" w:hint="eastAsia"/>
          <w:kern w:val="0"/>
          <w:sz w:val="18"/>
          <w:szCs w:val="18"/>
          <w:u w:val="single"/>
        </w:rPr>
        <w:t>王宇英</w:t>
      </w:r>
      <w:r w:rsidRPr="00FE6907">
        <w:rPr>
          <w:rFonts w:ascii="Calibri" w:eastAsia="宋体" w:hAnsi="Calibri" w:cs="Calibri"/>
          <w:kern w:val="0"/>
          <w:sz w:val="18"/>
          <w:szCs w:val="18"/>
        </w:rPr>
        <w:t xml:space="preserve"> </w:t>
      </w:r>
      <w:r w:rsidRPr="00FE6907">
        <w:rPr>
          <w:rFonts w:ascii="Microsoft YaHei UI" w:eastAsia="Microsoft YaHei UI" w:hAnsi="Microsoft YaHei UI" w:cs="Calibri" w:hint="eastAsia"/>
          <w:kern w:val="0"/>
          <w:sz w:val="18"/>
          <w:szCs w:val="18"/>
        </w:rPr>
        <w:t>；填表日期</w:t>
      </w:r>
      <w:r w:rsidRPr="00FE6907">
        <w:rPr>
          <w:rFonts w:ascii="Calibri" w:eastAsia="宋体" w:hAnsi="Calibri" w:cs="Calibri"/>
          <w:kern w:val="0"/>
          <w:sz w:val="18"/>
          <w:szCs w:val="18"/>
        </w:rPr>
        <w:t xml:space="preserve">   </w:t>
      </w:r>
      <w:r w:rsidRPr="00FE6907">
        <w:rPr>
          <w:rFonts w:ascii="Calibri" w:eastAsia="宋体" w:hAnsi="Calibri" w:cs="Calibri"/>
          <w:kern w:val="0"/>
          <w:sz w:val="18"/>
          <w:szCs w:val="18"/>
          <w:u w:val="single"/>
        </w:rPr>
        <w:t xml:space="preserve"> 2020-</w:t>
      </w:r>
      <w:r>
        <w:rPr>
          <w:rFonts w:ascii="Calibri" w:eastAsia="宋体" w:hAnsi="Calibri" w:cs="Calibri" w:hint="eastAsia"/>
          <w:kern w:val="0"/>
          <w:sz w:val="18"/>
          <w:szCs w:val="18"/>
          <w:u w:val="single"/>
        </w:rPr>
        <w:t>6</w:t>
      </w:r>
      <w:r w:rsidRPr="00FE6907">
        <w:rPr>
          <w:rFonts w:ascii="Calibri" w:eastAsia="宋体" w:hAnsi="Calibri" w:cs="Calibri"/>
          <w:kern w:val="0"/>
          <w:sz w:val="18"/>
          <w:szCs w:val="18"/>
          <w:u w:val="single"/>
        </w:rPr>
        <w:t>-</w:t>
      </w:r>
      <w:r>
        <w:rPr>
          <w:rFonts w:ascii="Calibri" w:eastAsia="宋体" w:hAnsi="Calibri" w:cs="Calibri" w:hint="eastAsia"/>
          <w:kern w:val="0"/>
          <w:sz w:val="18"/>
          <w:szCs w:val="18"/>
          <w:u w:val="single"/>
        </w:rPr>
        <w:t>27</w:t>
      </w:r>
      <w:r w:rsidRPr="00FE6907">
        <w:rPr>
          <w:rFonts w:ascii="Calibri" w:eastAsia="宋体" w:hAnsi="Calibri" w:cs="Calibri"/>
          <w:kern w:val="0"/>
          <w:sz w:val="18"/>
          <w:szCs w:val="18"/>
          <w:u w:val="single"/>
        </w:rPr>
        <w:t xml:space="preserve"> </w:t>
      </w:r>
      <w:r w:rsidRPr="00FE6907">
        <w:rPr>
          <w:rFonts w:ascii="Calibri" w:eastAsia="宋体" w:hAnsi="Calibri" w:cs="Calibri"/>
          <w:kern w:val="0"/>
          <w:sz w:val="18"/>
          <w:szCs w:val="18"/>
        </w:rPr>
        <w:t xml:space="preserve">  </w:t>
      </w:r>
      <w:r w:rsidRPr="00FE6907">
        <w:rPr>
          <w:rFonts w:ascii="Microsoft YaHei UI" w:eastAsia="Microsoft YaHei UI" w:hAnsi="Microsoft YaHei UI" w:cs="Calibri" w:hint="eastAsia"/>
          <w:kern w:val="0"/>
          <w:sz w:val="18"/>
          <w:szCs w:val="18"/>
        </w:rPr>
        <w:t>；教研室主任</w:t>
      </w:r>
      <w:r>
        <w:rPr>
          <w:rFonts w:ascii="Microsoft YaHei UI" w:eastAsia="Microsoft YaHei UI" w:hAnsi="Microsoft YaHei UI" w:cs="Calibri" w:hint="eastAsia"/>
          <w:kern w:val="0"/>
          <w:sz w:val="18"/>
          <w:szCs w:val="18"/>
          <w:u w:val="single"/>
        </w:rPr>
        <w:t xml:space="preserve"> </w:t>
      </w:r>
      <w:r>
        <w:rPr>
          <w:rFonts w:ascii="Microsoft YaHei UI" w:eastAsia="Microsoft YaHei UI" w:hAnsi="Microsoft YaHei UI" w:cs="Calibri"/>
          <w:kern w:val="0"/>
          <w:sz w:val="18"/>
          <w:szCs w:val="18"/>
          <w:u w:val="single"/>
        </w:rPr>
        <w:t xml:space="preserve">                   </w:t>
      </w:r>
    </w:p>
    <w:sectPr w:rsidR="00B57BB5" w:rsidSect="00FE6907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AE565" w14:textId="77777777" w:rsidR="0013252C" w:rsidRDefault="0013252C" w:rsidP="00C40A98">
      <w:r>
        <w:separator/>
      </w:r>
    </w:p>
  </w:endnote>
  <w:endnote w:type="continuationSeparator" w:id="0">
    <w:p w14:paraId="4EAF86D9" w14:textId="77777777" w:rsidR="0013252C" w:rsidRDefault="0013252C" w:rsidP="00C4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DC0595" w14:textId="77777777" w:rsidR="0013252C" w:rsidRDefault="0013252C" w:rsidP="00C40A98">
      <w:r>
        <w:separator/>
      </w:r>
    </w:p>
  </w:footnote>
  <w:footnote w:type="continuationSeparator" w:id="0">
    <w:p w14:paraId="3143B6D9" w14:textId="77777777" w:rsidR="0013252C" w:rsidRDefault="0013252C" w:rsidP="00C40A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907"/>
    <w:rsid w:val="0013252C"/>
    <w:rsid w:val="0055510C"/>
    <w:rsid w:val="005C4882"/>
    <w:rsid w:val="005D69EC"/>
    <w:rsid w:val="007B4F24"/>
    <w:rsid w:val="00B57BB5"/>
    <w:rsid w:val="00C40A98"/>
    <w:rsid w:val="00F96676"/>
    <w:rsid w:val="00FE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1F59"/>
  <w15:chartTrackingRefBased/>
  <w15:docId w15:val="{F7D30A43-9DA0-4AEC-8282-8E3052F0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690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E6907"/>
    <w:rPr>
      <w:color w:val="954F72"/>
      <w:u w:val="single"/>
    </w:rPr>
  </w:style>
  <w:style w:type="paragraph" w:customStyle="1" w:styleId="msonormal0">
    <w:name w:val="msonormal"/>
    <w:basedOn w:val="a"/>
    <w:rsid w:val="00FE69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FE69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FE69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8"/>
      <w:szCs w:val="28"/>
    </w:rPr>
  </w:style>
  <w:style w:type="paragraph" w:customStyle="1" w:styleId="font7">
    <w:name w:val="font7"/>
    <w:basedOn w:val="a"/>
    <w:rsid w:val="00FE69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font8">
    <w:name w:val="font8"/>
    <w:basedOn w:val="a"/>
    <w:rsid w:val="00FE6907"/>
    <w:pPr>
      <w:widowControl/>
      <w:spacing w:before="100" w:beforeAutospacing="1" w:after="100" w:afterAutospacing="1"/>
      <w:jc w:val="left"/>
    </w:pPr>
    <w:rPr>
      <w:rFonts w:ascii="Calibri" w:eastAsia="宋体" w:hAnsi="Calibri" w:cs="Calibri"/>
      <w:kern w:val="0"/>
      <w:sz w:val="18"/>
      <w:szCs w:val="18"/>
    </w:rPr>
  </w:style>
  <w:style w:type="paragraph" w:customStyle="1" w:styleId="font9">
    <w:name w:val="font9"/>
    <w:basedOn w:val="a"/>
    <w:rsid w:val="00FE6907"/>
    <w:pPr>
      <w:widowControl/>
      <w:spacing w:before="100" w:beforeAutospacing="1" w:after="100" w:afterAutospacing="1"/>
      <w:jc w:val="left"/>
    </w:pPr>
    <w:rPr>
      <w:rFonts w:ascii="Microsoft YaHei UI" w:eastAsia="Microsoft YaHei UI" w:hAnsi="Microsoft YaHei UI" w:cs="宋体"/>
      <w:kern w:val="0"/>
      <w:sz w:val="18"/>
      <w:szCs w:val="18"/>
    </w:rPr>
  </w:style>
  <w:style w:type="paragraph" w:customStyle="1" w:styleId="font10">
    <w:name w:val="font10"/>
    <w:basedOn w:val="a"/>
    <w:rsid w:val="00FE6907"/>
    <w:pPr>
      <w:widowControl/>
      <w:spacing w:before="100" w:beforeAutospacing="1" w:after="100" w:afterAutospacing="1"/>
      <w:jc w:val="left"/>
    </w:pPr>
    <w:rPr>
      <w:rFonts w:ascii="Microsoft YaHei UI" w:eastAsia="Microsoft YaHei UI" w:hAnsi="Microsoft YaHei UI" w:cs="宋体"/>
      <w:kern w:val="0"/>
      <w:sz w:val="18"/>
      <w:szCs w:val="18"/>
      <w:u w:val="single"/>
    </w:rPr>
  </w:style>
  <w:style w:type="paragraph" w:customStyle="1" w:styleId="font11">
    <w:name w:val="font11"/>
    <w:basedOn w:val="a"/>
    <w:rsid w:val="00FE6907"/>
    <w:pPr>
      <w:widowControl/>
      <w:spacing w:before="100" w:beforeAutospacing="1" w:after="100" w:afterAutospacing="1"/>
      <w:jc w:val="left"/>
    </w:pPr>
    <w:rPr>
      <w:rFonts w:ascii="Calibri" w:eastAsia="宋体" w:hAnsi="Calibri" w:cs="Calibri"/>
      <w:kern w:val="0"/>
      <w:sz w:val="18"/>
      <w:szCs w:val="18"/>
      <w:u w:val="single"/>
    </w:rPr>
  </w:style>
  <w:style w:type="paragraph" w:customStyle="1" w:styleId="font12">
    <w:name w:val="font12"/>
    <w:basedOn w:val="a"/>
    <w:rsid w:val="00FE69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  <w:u w:val="single"/>
    </w:rPr>
  </w:style>
  <w:style w:type="paragraph" w:customStyle="1" w:styleId="font13">
    <w:name w:val="font13"/>
    <w:basedOn w:val="a"/>
    <w:rsid w:val="00FE69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8"/>
      <w:szCs w:val="28"/>
      <w:u w:val="single"/>
    </w:rPr>
  </w:style>
  <w:style w:type="paragraph" w:customStyle="1" w:styleId="xl64">
    <w:name w:val="xl64"/>
    <w:basedOn w:val="a"/>
    <w:rsid w:val="00FE6907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FE6907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6">
    <w:name w:val="xl66"/>
    <w:basedOn w:val="a"/>
    <w:rsid w:val="00FE6907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7">
    <w:name w:val="xl67"/>
    <w:basedOn w:val="a"/>
    <w:rsid w:val="00FE6907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FE6907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69">
    <w:name w:val="xl69"/>
    <w:basedOn w:val="a"/>
    <w:rsid w:val="00FE6907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2">
    <w:name w:val="xl72"/>
    <w:basedOn w:val="a"/>
    <w:rsid w:val="00FE6907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3">
    <w:name w:val="xl73"/>
    <w:basedOn w:val="a"/>
    <w:rsid w:val="00FE6907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4">
    <w:name w:val="xl74"/>
    <w:basedOn w:val="a"/>
    <w:rsid w:val="00FE69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宋体" w:hAnsi="Calibri" w:cs="Calibri"/>
      <w:kern w:val="0"/>
      <w:sz w:val="18"/>
      <w:szCs w:val="18"/>
    </w:rPr>
  </w:style>
  <w:style w:type="paragraph" w:customStyle="1" w:styleId="xl75">
    <w:name w:val="xl75"/>
    <w:basedOn w:val="a"/>
    <w:rsid w:val="00FE69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6">
    <w:name w:val="xl76"/>
    <w:basedOn w:val="a"/>
    <w:rsid w:val="00FE6907"/>
    <w:pPr>
      <w:widowControl/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Calibri" w:eastAsia="宋体" w:hAnsi="Calibri" w:cs="Calibri"/>
      <w:kern w:val="0"/>
      <w:sz w:val="18"/>
      <w:szCs w:val="18"/>
    </w:rPr>
  </w:style>
  <w:style w:type="paragraph" w:customStyle="1" w:styleId="xl77">
    <w:name w:val="xl77"/>
    <w:basedOn w:val="a"/>
    <w:rsid w:val="00FE6907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FE69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9">
    <w:name w:val="xl79"/>
    <w:basedOn w:val="a"/>
    <w:rsid w:val="00FE6907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80">
    <w:name w:val="xl80"/>
    <w:basedOn w:val="a"/>
    <w:rsid w:val="00FE6907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rsid w:val="00FE6907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82">
    <w:name w:val="xl82"/>
    <w:basedOn w:val="a"/>
    <w:rsid w:val="00FE6907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3">
    <w:name w:val="xl83"/>
    <w:basedOn w:val="a"/>
    <w:rsid w:val="00FE6907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4">
    <w:name w:val="xl84"/>
    <w:basedOn w:val="a"/>
    <w:rsid w:val="00FE6907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8"/>
      <w:szCs w:val="28"/>
    </w:rPr>
  </w:style>
  <w:style w:type="paragraph" w:customStyle="1" w:styleId="xl85">
    <w:name w:val="xl85"/>
    <w:basedOn w:val="a"/>
    <w:rsid w:val="00FE6907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6">
    <w:name w:val="xl86"/>
    <w:basedOn w:val="a"/>
    <w:rsid w:val="00FE6907"/>
    <w:pPr>
      <w:widowControl/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87">
    <w:name w:val="xl87"/>
    <w:basedOn w:val="a"/>
    <w:rsid w:val="00FE6907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rsid w:val="00FE6907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89">
    <w:name w:val="xl89"/>
    <w:basedOn w:val="a"/>
    <w:rsid w:val="00FE690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90">
    <w:name w:val="xl90"/>
    <w:basedOn w:val="a"/>
    <w:rsid w:val="00FE6907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91">
    <w:name w:val="xl91"/>
    <w:basedOn w:val="a"/>
    <w:rsid w:val="00FE6907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92">
    <w:name w:val="xl92"/>
    <w:basedOn w:val="a"/>
    <w:rsid w:val="00FE690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93">
    <w:name w:val="xl93"/>
    <w:basedOn w:val="a"/>
    <w:rsid w:val="00FE6907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94">
    <w:name w:val="xl94"/>
    <w:basedOn w:val="a"/>
    <w:rsid w:val="00FE690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40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40A9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40A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40A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3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1450</Words>
  <Characters>8266</Characters>
  <Application>Microsoft Office Word</Application>
  <DocSecurity>0</DocSecurity>
  <Lines>68</Lines>
  <Paragraphs>19</Paragraphs>
  <ScaleCrop>false</ScaleCrop>
  <Company/>
  <LinksUpToDate>false</LinksUpToDate>
  <CharactersWithSpaces>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112103880@qq.com</dc:creator>
  <cp:keywords/>
  <dc:description/>
  <cp:lastModifiedBy>112103880@qq.com</cp:lastModifiedBy>
  <cp:revision>6</cp:revision>
  <cp:lastPrinted>2020-06-29T09:16:00Z</cp:lastPrinted>
  <dcterms:created xsi:type="dcterms:W3CDTF">2020-06-27T02:15:00Z</dcterms:created>
  <dcterms:modified xsi:type="dcterms:W3CDTF">2020-06-29T09:35:00Z</dcterms:modified>
</cp:coreProperties>
</file>