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spacing w:line="586" w:lineRule="exact"/>
        <w:ind w:right="420" w:rightChars="200"/>
        <w:jc w:val="left"/>
        <w:textAlignment w:val="auto"/>
        <w:rPr>
          <w:rFonts w:ascii="Times New Roman" w:hAnsi="Times New Roman" w:eastAsia="黑体"/>
          <w:kern w:val="0"/>
          <w:sz w:val="32"/>
          <w:szCs w:val="32"/>
          <w:lang w:bidi="zh-CN"/>
        </w:rPr>
      </w:pPr>
      <w:bookmarkStart w:id="0" w:name="_GoBack"/>
      <w:bookmarkEnd w:id="0"/>
      <w:r>
        <w:rPr>
          <w:rFonts w:ascii="Times New Roman" w:hAnsi="Times New Roman" w:eastAsia="黑体"/>
          <w:kern w:val="0"/>
          <w:sz w:val="32"/>
          <w:szCs w:val="32"/>
          <w:lang w:bidi="zh-CN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bidi="zh-CN"/>
        </w:rPr>
        <w:t>2</w:t>
      </w:r>
    </w:p>
    <w:p>
      <w:pPr>
        <w:shd w:val="clear" w:color="auto" w:fill="FFFFFF"/>
        <w:adjustRightInd w:val="0"/>
        <w:snapToGrid w:val="0"/>
        <w:spacing w:line="586" w:lineRule="exact"/>
        <w:jc w:val="center"/>
        <w:rPr>
          <w:rFonts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桂林电子科技大学第</w:t>
      </w: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bidi="zh-CN"/>
        </w:rPr>
        <w:t>七</w:t>
      </w: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届廉政文化艺术</w:t>
      </w:r>
    </w:p>
    <w:p>
      <w:pPr>
        <w:shd w:val="clear" w:color="auto" w:fill="FFFFFF"/>
        <w:adjustRightInd w:val="0"/>
        <w:snapToGrid w:val="0"/>
        <w:spacing w:line="586" w:lineRule="exact"/>
        <w:jc w:val="center"/>
        <w:rPr>
          <w:rFonts w:ascii="方正小标宋简体" w:hAnsi="微软雅黑" w:eastAsia="方正小标宋简体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作品大赛</w:t>
      </w:r>
      <w:r>
        <w:rPr>
          <w:rFonts w:hint="eastAsia" w:ascii="方正小标宋简体" w:hAnsi="微软雅黑" w:eastAsia="方正小标宋简体"/>
          <w:color w:val="000000" w:themeColor="text1"/>
          <w:kern w:val="0"/>
          <w:sz w:val="44"/>
          <w:szCs w:val="44"/>
        </w:rPr>
        <w:t>作品信息表</w:t>
      </w:r>
    </w:p>
    <w:tbl>
      <w:tblPr>
        <w:tblStyle w:val="11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171"/>
        <w:gridCol w:w="1385"/>
        <w:gridCol w:w="1515"/>
        <w:gridCol w:w="1946"/>
        <w:gridCol w:w="2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作品名称</w:t>
            </w:r>
          </w:p>
        </w:tc>
        <w:tc>
          <w:tcPr>
            <w:tcW w:w="7362" w:type="dxa"/>
            <w:gridSpan w:val="4"/>
            <w:vAlign w:val="center"/>
          </w:tcPr>
          <w:p>
            <w:pPr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推荐类别</w:t>
            </w:r>
          </w:p>
        </w:tc>
        <w:tc>
          <w:tcPr>
            <w:tcW w:w="7362" w:type="dxa"/>
            <w:gridSpan w:val="4"/>
            <w:vAlign w:val="center"/>
          </w:tcPr>
          <w:p>
            <w:pPr>
              <w:wordWrap w:val="0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（征文/视频/设计）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所在学院</w:t>
            </w:r>
          </w:p>
        </w:tc>
        <w:tc>
          <w:tcPr>
            <w:tcW w:w="7362" w:type="dxa"/>
            <w:gridSpan w:val="4"/>
            <w:vAlign w:val="center"/>
          </w:tcPr>
          <w:p>
            <w:pPr>
              <w:ind w:firstLine="3720" w:firstLineChars="155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主要参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与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者</w:t>
            </w: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学号/工号</w:t>
            </w: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职业/职务</w:t>
            </w:r>
          </w:p>
        </w:tc>
        <w:tc>
          <w:tcPr>
            <w:tcW w:w="25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作品简介（200字内）</w:t>
            </w:r>
          </w:p>
        </w:tc>
        <w:tc>
          <w:tcPr>
            <w:tcW w:w="7362" w:type="dxa"/>
            <w:gridSpan w:val="4"/>
          </w:tcPr>
          <w:p>
            <w:pPr>
              <w:wordWrap w:val="0"/>
              <w:spacing w:after="240" w:line="4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原创承诺</w:t>
            </w:r>
          </w:p>
        </w:tc>
        <w:tc>
          <w:tcPr>
            <w:tcW w:w="7362" w:type="dxa"/>
            <w:gridSpan w:val="4"/>
          </w:tcPr>
          <w:p>
            <w:pPr>
              <w:adjustRightInd w:val="0"/>
              <w:snapToGrid w:val="0"/>
              <w:ind w:firstLine="400" w:firstLineChars="200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活动组织单位。所授权作品的版权和内容遵守国家各项法律法规，不存在知识产权方面的争议。如有违反本承诺相关行为，由本人承担一切由此带来的法律责任。</w:t>
            </w:r>
          </w:p>
          <w:p>
            <w:pPr>
              <w:pStyle w:val="2"/>
              <w:wordWrap w:val="0"/>
              <w:spacing w:line="400" w:lineRule="exact"/>
              <w:ind w:firstLine="240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承诺人（签字）：              </w:t>
            </w:r>
          </w:p>
          <w:p>
            <w:pPr>
              <w:wordWrap w:val="0"/>
              <w:spacing w:after="240" w:line="400" w:lineRule="exact"/>
              <w:jc w:val="righ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2" w:hRule="atLeast"/>
          <w:jc w:val="center"/>
        </w:trPr>
        <w:tc>
          <w:tcPr>
            <w:tcW w:w="169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学院推荐意见</w:t>
            </w:r>
          </w:p>
        </w:tc>
        <w:tc>
          <w:tcPr>
            <w:tcW w:w="7362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（盖章）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年     月     日  </w:t>
            </w:r>
          </w:p>
        </w:tc>
      </w:tr>
    </w:tbl>
    <w:p>
      <w:pPr>
        <w:rPr>
          <w:rFonts w:ascii="Times New Roman" w:hAnsi="Times New Roman" w:eastAsia="黑体"/>
          <w:kern w:val="0"/>
          <w:sz w:val="32"/>
          <w:szCs w:val="32"/>
          <w:lang w:bidi="zh-CN"/>
        </w:rPr>
        <w:sectPr>
          <w:footerReference r:id="rId3" w:type="default"/>
          <w:pgSz w:w="11906" w:h="16838"/>
          <w:pgMar w:top="2098" w:right="1474" w:bottom="1814" w:left="1587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黑体"/>
          <w:kern w:val="0"/>
          <w:sz w:val="32"/>
          <w:szCs w:val="32"/>
          <w:lang w:bidi="zh-CN"/>
        </w:rPr>
      </w:pPr>
      <w:r>
        <w:rPr>
          <w:rFonts w:ascii="Times New Roman" w:hAnsi="Times New Roman" w:eastAsia="黑体"/>
          <w:kern w:val="0"/>
          <w:sz w:val="32"/>
          <w:szCs w:val="32"/>
          <w:lang w:bidi="zh-CN"/>
        </w:rPr>
        <w:t>附件</w:t>
      </w:r>
      <w:r>
        <w:rPr>
          <w:rFonts w:hint="eastAsia" w:ascii="Times New Roman" w:hAnsi="Times New Roman" w:eastAsia="黑体"/>
          <w:kern w:val="0"/>
          <w:sz w:val="32"/>
          <w:szCs w:val="32"/>
          <w:lang w:bidi="zh-CN"/>
        </w:rPr>
        <w:t>3</w:t>
      </w:r>
      <w:r>
        <w:rPr>
          <w:rFonts w:ascii="Times New Roman" w:hAnsi="Times New Roman" w:eastAsia="黑体"/>
          <w:kern w:val="0"/>
          <w:sz w:val="32"/>
          <w:szCs w:val="32"/>
          <w:lang w:bidi="zh-CN"/>
        </w:rPr>
        <w:t xml:space="preserve"> </w:t>
      </w:r>
    </w:p>
    <w:p>
      <w:pPr>
        <w:shd w:val="clear" w:color="auto" w:fill="FFFFFF"/>
        <w:adjustRightInd w:val="0"/>
        <w:snapToGrid w:val="0"/>
        <w:spacing w:line="586" w:lineRule="exact"/>
        <w:jc w:val="center"/>
        <w:rPr>
          <w:rFonts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桂林电子科技大学第</w:t>
      </w: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bidi="zh-CN"/>
        </w:rPr>
        <w:t>七</w:t>
      </w: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届廉政文化艺术</w:t>
      </w:r>
    </w:p>
    <w:p>
      <w:pPr>
        <w:shd w:val="clear" w:color="auto" w:fill="FFFFFF"/>
        <w:adjustRightInd w:val="0"/>
        <w:snapToGrid w:val="0"/>
        <w:spacing w:line="586" w:lineRule="exact"/>
        <w:jc w:val="center"/>
        <w:rPr>
          <w:rFonts w:ascii="Times New Roman" w:hAnsi="Times New Roman"/>
          <w:b/>
          <w:color w:val="000000" w:themeColor="text1"/>
          <w:kern w:val="0"/>
          <w:sz w:val="28"/>
        </w:rPr>
      </w:pPr>
      <w:r>
        <w:rPr>
          <w:rFonts w:hint="eastAsia" w:ascii="方正小标宋简体" w:hAnsi="Times New Roman" w:eastAsia="方正小标宋简体"/>
          <w:color w:val="000000"/>
          <w:kern w:val="0"/>
          <w:sz w:val="44"/>
          <w:szCs w:val="44"/>
          <w:shd w:val="clear" w:color="auto" w:fill="FFFFFF"/>
          <w:lang w:val="zh-CN" w:bidi="zh-CN"/>
        </w:rPr>
        <w:t>作品大赛作品汇总表</w:t>
      </w:r>
    </w:p>
    <w:p>
      <w:pPr>
        <w:adjustRightInd w:val="0"/>
        <w:snapToGrid w:val="0"/>
        <w:spacing w:line="586" w:lineRule="exact"/>
        <w:jc w:val="left"/>
        <w:rPr>
          <w:rFonts w:ascii="Times New Roman" w:hAnsi="Times New Roman" w:eastAsia="仿宋"/>
          <w:color w:val="000000" w:themeColor="text1"/>
          <w:kern w:val="0"/>
          <w:sz w:val="28"/>
          <w:szCs w:val="28"/>
        </w:rPr>
      </w:pPr>
      <w:r>
        <w:rPr>
          <w:rFonts w:ascii="Times New Roman" w:hAnsi="仿宋" w:eastAsia="仿宋"/>
          <w:color w:val="000000" w:themeColor="text1"/>
          <w:kern w:val="0"/>
          <w:sz w:val="28"/>
          <w:szCs w:val="28"/>
        </w:rPr>
        <w:t>报送单位（盖章）：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Times New Roman" w:hAnsi="仿宋" w:eastAsia="仿宋"/>
          <w:color w:val="000000" w:themeColor="text1"/>
          <w:kern w:val="0"/>
          <w:sz w:val="28"/>
          <w:szCs w:val="28"/>
        </w:rPr>
        <w:t>填报人：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:u w:val="single"/>
        </w:rPr>
        <w:t xml:space="preserve">     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Times New Roman" w:hAnsi="仿宋" w:eastAsia="仿宋"/>
          <w:color w:val="000000" w:themeColor="text1"/>
          <w:kern w:val="0"/>
          <w:sz w:val="28"/>
          <w:szCs w:val="28"/>
        </w:rPr>
        <w:t>联系电话：</w:t>
      </w:r>
      <w:r>
        <w:rPr>
          <w:rFonts w:ascii="Times New Roman" w:hAnsi="Times New Roman" w:eastAsia="仿宋"/>
          <w:color w:val="000000" w:themeColor="text1"/>
          <w:kern w:val="0"/>
          <w:sz w:val="28"/>
          <w:szCs w:val="28"/>
          <w:u w:val="single"/>
        </w:rPr>
        <w:t xml:space="preserve">               </w:t>
      </w:r>
    </w:p>
    <w:tbl>
      <w:tblPr>
        <w:tblStyle w:val="12"/>
        <w:tblW w:w="10028" w:type="dxa"/>
        <w:tblInd w:w="-5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250"/>
        <w:gridCol w:w="2078"/>
        <w:gridCol w:w="1757"/>
        <w:gridCol w:w="1650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0" w:hRule="atLeast"/>
        </w:trPr>
        <w:tc>
          <w:tcPr>
            <w:tcW w:w="922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</w:rPr>
              <w:t>序号</w:t>
            </w:r>
          </w:p>
        </w:tc>
        <w:tc>
          <w:tcPr>
            <w:tcW w:w="2250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078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  <w:t>作品负责人</w:t>
            </w:r>
          </w:p>
        </w:tc>
        <w:tc>
          <w:tcPr>
            <w:tcW w:w="1757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</w:rPr>
              <w:t>学号/工号</w:t>
            </w:r>
          </w:p>
        </w:tc>
        <w:tc>
          <w:tcPr>
            <w:tcW w:w="1650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jc w:val="center"/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371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eastAsia="仿宋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b/>
                <w:bCs/>
                <w:color w:val="000000" w:themeColor="text1"/>
                <w:kern w:val="0"/>
                <w:sz w:val="28"/>
                <w:szCs w:val="28"/>
              </w:rPr>
              <w:t>作品类别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22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Times New Roman" w:hAnsi="仿宋" w:eastAsia="仿宋"/>
                <w:color w:val="FF0000"/>
                <w:kern w:val="0"/>
                <w:sz w:val="28"/>
                <w:szCs w:val="28"/>
              </w:rPr>
              <w:t>例1</w:t>
            </w:r>
          </w:p>
        </w:tc>
        <w:tc>
          <w:tcPr>
            <w:tcW w:w="2250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2078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757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center"/>
              <w:rPr>
                <w:rFonts w:ascii="Times New Roman" w:hAnsi="仿宋" w:eastAsia="仿宋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center"/>
              <w:rPr>
                <w:rFonts w:ascii="Times New Roman" w:hAnsi="Times New Roman" w:eastAsia="仿宋"/>
                <w:color w:val="FF0000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FF0000"/>
                <w:kern w:val="0"/>
                <w:sz w:val="28"/>
                <w:szCs w:val="28"/>
              </w:rPr>
              <w:t>书画类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2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2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2078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757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  <w:tc>
          <w:tcPr>
            <w:tcW w:w="1650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1" w:type="dxa"/>
            <w:noWrap/>
          </w:tcPr>
          <w:p>
            <w:pPr>
              <w:shd w:val="clear" w:color="auto" w:fill="FFFFFF"/>
              <w:adjustRightInd w:val="0"/>
              <w:snapToGrid w:val="0"/>
              <w:spacing w:line="586" w:lineRule="exact"/>
              <w:jc w:val="left"/>
              <w:rPr>
                <w:rFonts w:ascii="Times New Roman" w:hAnsi="Times New Roman" w:eastAsia="仿宋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/>
                <w:color w:val="000000" w:themeColor="text1"/>
                <w:kern w:val="0"/>
                <w:sz w:val="28"/>
                <w:szCs w:val="28"/>
              </w:rPr>
              <w:t>　</w:t>
            </w:r>
          </w:p>
        </w:tc>
      </w:tr>
    </w:tbl>
    <w:p>
      <w:pPr>
        <w:pStyle w:val="20"/>
        <w:shd w:val="clear" w:color="auto" w:fill="FFFFFF"/>
        <w:adjustRightInd w:val="0"/>
        <w:snapToGrid w:val="0"/>
        <w:spacing w:before="0" w:beforeAutospacing="0" w:after="0" w:afterAutospacing="0" w:line="586" w:lineRule="exact"/>
        <w:jc w:val="both"/>
        <w:rPr>
          <w:rStyle w:val="17"/>
          <w:rFonts w:ascii="Times New Roman" w:hAnsi="Times New Roman"/>
        </w:rPr>
      </w:pPr>
    </w:p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C127C3-928D-4F6C-9882-5AB7525482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1D9FA8B-3991-4E29-A8B1-5B708AC74AEA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566ACAFE-EFAB-489C-984B-11C0A8BD8F97}"/>
  </w:font>
  <w:font w:name="微软雅黑">
    <w:panose1 w:val="020B0503020204020204"/>
    <w:charset w:val="50"/>
    <w:family w:val="auto"/>
    <w:pitch w:val="default"/>
    <w:sig w:usb0="80000287" w:usb1="2ACF3C50" w:usb2="00000016" w:usb3="00000000" w:csb0="0004001F" w:csb1="00000000"/>
    <w:embedRegular r:id="rId4" w:fontKey="{C3B50AE8-6D42-441E-A0E5-9866A4A1A3C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E90EE71-60EF-43DB-87B2-AA862301EB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vbGRr0QAAAAIBAAAPAAAAAAAAAAEAIAAAACIAAABkcnMvZG93bnJldi54bWxQSwECFAAU&#10;AAAACACHTuJAFIa3rTECAABgBAAADgAAAAAAAAABACAAAAAg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0MGFiYTEyZWZmMjdhZTBkMjNlOWQwNjY2N2VmOWQifQ=="/>
  </w:docVars>
  <w:rsids>
    <w:rsidRoot w:val="00172A27"/>
    <w:rsid w:val="00042841"/>
    <w:rsid w:val="00063C9B"/>
    <w:rsid w:val="0009475C"/>
    <w:rsid w:val="000B4AF7"/>
    <w:rsid w:val="000F3E10"/>
    <w:rsid w:val="001054C9"/>
    <w:rsid w:val="0014140A"/>
    <w:rsid w:val="001678E0"/>
    <w:rsid w:val="00172A27"/>
    <w:rsid w:val="001B4A8E"/>
    <w:rsid w:val="001B5B72"/>
    <w:rsid w:val="001C13B3"/>
    <w:rsid w:val="002A1635"/>
    <w:rsid w:val="003238E5"/>
    <w:rsid w:val="00342FF5"/>
    <w:rsid w:val="00345A48"/>
    <w:rsid w:val="00372B2D"/>
    <w:rsid w:val="003C2415"/>
    <w:rsid w:val="00402A72"/>
    <w:rsid w:val="004604CC"/>
    <w:rsid w:val="004749C4"/>
    <w:rsid w:val="004B7CDC"/>
    <w:rsid w:val="004F327D"/>
    <w:rsid w:val="00562058"/>
    <w:rsid w:val="00593956"/>
    <w:rsid w:val="005B7C02"/>
    <w:rsid w:val="005C39DB"/>
    <w:rsid w:val="0068598B"/>
    <w:rsid w:val="0069047B"/>
    <w:rsid w:val="00693CCA"/>
    <w:rsid w:val="00695CA5"/>
    <w:rsid w:val="006E03CB"/>
    <w:rsid w:val="006F117B"/>
    <w:rsid w:val="007214A4"/>
    <w:rsid w:val="00725D1E"/>
    <w:rsid w:val="007549EA"/>
    <w:rsid w:val="007B0EBF"/>
    <w:rsid w:val="008100D6"/>
    <w:rsid w:val="008647FE"/>
    <w:rsid w:val="008737E6"/>
    <w:rsid w:val="0090712A"/>
    <w:rsid w:val="00935A4D"/>
    <w:rsid w:val="00960181"/>
    <w:rsid w:val="009751CC"/>
    <w:rsid w:val="00A642BB"/>
    <w:rsid w:val="00AA581C"/>
    <w:rsid w:val="00AB4278"/>
    <w:rsid w:val="00B32510"/>
    <w:rsid w:val="00C406AF"/>
    <w:rsid w:val="00CD4E64"/>
    <w:rsid w:val="00CD58E8"/>
    <w:rsid w:val="00D467AD"/>
    <w:rsid w:val="00D661A8"/>
    <w:rsid w:val="00DA6CA0"/>
    <w:rsid w:val="00DC6924"/>
    <w:rsid w:val="00E12444"/>
    <w:rsid w:val="00E264FA"/>
    <w:rsid w:val="00E61812"/>
    <w:rsid w:val="00E84B39"/>
    <w:rsid w:val="00E91864"/>
    <w:rsid w:val="00EF3F6E"/>
    <w:rsid w:val="00F108BE"/>
    <w:rsid w:val="00F21DB8"/>
    <w:rsid w:val="00F437E4"/>
    <w:rsid w:val="00F4665E"/>
    <w:rsid w:val="00F64255"/>
    <w:rsid w:val="00F924A4"/>
    <w:rsid w:val="00FA7B88"/>
    <w:rsid w:val="00FC6EFD"/>
    <w:rsid w:val="00FD6D5B"/>
    <w:rsid w:val="00FE018E"/>
    <w:rsid w:val="01871FF3"/>
    <w:rsid w:val="019216B0"/>
    <w:rsid w:val="0329781B"/>
    <w:rsid w:val="036F53E5"/>
    <w:rsid w:val="037949E9"/>
    <w:rsid w:val="07D25F63"/>
    <w:rsid w:val="084A7BAB"/>
    <w:rsid w:val="0B3C1E71"/>
    <w:rsid w:val="0C43665B"/>
    <w:rsid w:val="0E4D6164"/>
    <w:rsid w:val="0F9F2D05"/>
    <w:rsid w:val="10D803A7"/>
    <w:rsid w:val="117C5FF4"/>
    <w:rsid w:val="135800D3"/>
    <w:rsid w:val="16C3499F"/>
    <w:rsid w:val="18876269"/>
    <w:rsid w:val="18E35F48"/>
    <w:rsid w:val="1CF77ED3"/>
    <w:rsid w:val="1D401067"/>
    <w:rsid w:val="1DB03BF3"/>
    <w:rsid w:val="1F380E62"/>
    <w:rsid w:val="201E3957"/>
    <w:rsid w:val="23005595"/>
    <w:rsid w:val="23335ACA"/>
    <w:rsid w:val="23A93537"/>
    <w:rsid w:val="24A02675"/>
    <w:rsid w:val="269D4853"/>
    <w:rsid w:val="27C124BE"/>
    <w:rsid w:val="28302D40"/>
    <w:rsid w:val="2A330C2A"/>
    <w:rsid w:val="2AF6240B"/>
    <w:rsid w:val="2CCD2089"/>
    <w:rsid w:val="2DE52846"/>
    <w:rsid w:val="2F710235"/>
    <w:rsid w:val="338C2969"/>
    <w:rsid w:val="351E513B"/>
    <w:rsid w:val="35984A62"/>
    <w:rsid w:val="38713753"/>
    <w:rsid w:val="3A157E54"/>
    <w:rsid w:val="3C363608"/>
    <w:rsid w:val="3C700C3E"/>
    <w:rsid w:val="3C951D4F"/>
    <w:rsid w:val="3CDF5BD8"/>
    <w:rsid w:val="3F2F57E5"/>
    <w:rsid w:val="40D97E74"/>
    <w:rsid w:val="449213AB"/>
    <w:rsid w:val="449D0A3E"/>
    <w:rsid w:val="45641453"/>
    <w:rsid w:val="45E368BA"/>
    <w:rsid w:val="469873DB"/>
    <w:rsid w:val="47E04CCF"/>
    <w:rsid w:val="489E6B46"/>
    <w:rsid w:val="4A5D1935"/>
    <w:rsid w:val="4AAF32CB"/>
    <w:rsid w:val="4C147897"/>
    <w:rsid w:val="4FA71B02"/>
    <w:rsid w:val="5082788A"/>
    <w:rsid w:val="51263419"/>
    <w:rsid w:val="51C60155"/>
    <w:rsid w:val="522414E8"/>
    <w:rsid w:val="529D7B60"/>
    <w:rsid w:val="54744098"/>
    <w:rsid w:val="54AD7863"/>
    <w:rsid w:val="55391110"/>
    <w:rsid w:val="57515E70"/>
    <w:rsid w:val="59DF76D7"/>
    <w:rsid w:val="5D45043A"/>
    <w:rsid w:val="5E8452DF"/>
    <w:rsid w:val="5E9D1DC0"/>
    <w:rsid w:val="6324278F"/>
    <w:rsid w:val="64AC7B46"/>
    <w:rsid w:val="65D352D3"/>
    <w:rsid w:val="66D3389D"/>
    <w:rsid w:val="67F030F7"/>
    <w:rsid w:val="6F0F7736"/>
    <w:rsid w:val="70FA2582"/>
    <w:rsid w:val="72250D2D"/>
    <w:rsid w:val="76187E72"/>
    <w:rsid w:val="76EB573A"/>
    <w:rsid w:val="797B4639"/>
    <w:rsid w:val="7A5740BA"/>
    <w:rsid w:val="7DEC7E8D"/>
    <w:rsid w:val="7E8F50C3"/>
    <w:rsid w:val="7F8941C9"/>
    <w:rsid w:val="DE1E0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autoRedefine/>
    <w:qFormat/>
    <w:uiPriority w:val="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autoRedefine/>
    <w:semiHidden/>
    <w:unhideWhenUsed/>
    <w:uiPriority w:val="1"/>
  </w:style>
  <w:style w:type="table" w:default="1" w:styleId="11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autoRedefine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lang w:val="en-US" w:eastAsia="zh-CN" w:bidi="ar-SA"/>
    </w:rPr>
  </w:style>
  <w:style w:type="paragraph" w:styleId="4">
    <w:name w:val="Body Text"/>
    <w:basedOn w:val="1"/>
    <w:autoRedefine/>
    <w:qFormat/>
    <w:uiPriority w:val="1"/>
    <w:pPr>
      <w:ind w:left="117"/>
    </w:pPr>
    <w:rPr>
      <w:rFonts w:ascii="仿宋" w:hAnsi="仿宋" w:eastAsia="仿宋" w:cs="仿宋"/>
      <w:sz w:val="32"/>
      <w:szCs w:val="32"/>
      <w:lang w:val="zh-CN" w:bidi="zh-CN"/>
    </w:rPr>
  </w:style>
  <w:style w:type="paragraph" w:styleId="5">
    <w:name w:val="Date"/>
    <w:basedOn w:val="1"/>
    <w:next w:val="1"/>
    <w:link w:val="24"/>
    <w:autoRedefine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autoRedefine/>
    <w:qFormat/>
    <w:uiPriority w:val="0"/>
    <w:rPr>
      <w:rFonts w:ascii="黑体" w:hAnsi="Courier New" w:eastAsia="黑体" w:cs="Courier New"/>
      <w:lang w:val="en-US" w:eastAsia="zh-CN" w:bidi="ar-SA"/>
    </w:rPr>
  </w:style>
  <w:style w:type="paragraph" w:styleId="9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0">
    <w:name w:val="Title"/>
    <w:basedOn w:val="1"/>
    <w:next w:val="1"/>
    <w:link w:val="19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2">
    <w:name w:val="Table Grid"/>
    <w:basedOn w:val="11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autoRedefine/>
    <w:qFormat/>
    <w:uiPriority w:val="99"/>
    <w:rPr>
      <w:color w:val="0563C1"/>
      <w:u w:val="single"/>
    </w:rPr>
  </w:style>
  <w:style w:type="character" w:customStyle="1" w:styleId="15">
    <w:name w:val="页眉字符"/>
    <w:basedOn w:val="13"/>
    <w:link w:val="7"/>
    <w:autoRedefine/>
    <w:qFormat/>
    <w:uiPriority w:val="99"/>
    <w:rPr>
      <w:sz w:val="18"/>
      <w:szCs w:val="18"/>
    </w:rPr>
  </w:style>
  <w:style w:type="character" w:customStyle="1" w:styleId="16">
    <w:name w:val="页脚字符"/>
    <w:basedOn w:val="13"/>
    <w:link w:val="6"/>
    <w:autoRedefine/>
    <w:qFormat/>
    <w:uiPriority w:val="99"/>
    <w:rPr>
      <w:sz w:val="18"/>
      <w:szCs w:val="18"/>
    </w:rPr>
  </w:style>
  <w:style w:type="character" w:customStyle="1" w:styleId="17">
    <w:name w:val="NormalCharacter"/>
    <w:autoRedefine/>
    <w:qFormat/>
    <w:uiPriority w:val="0"/>
  </w:style>
  <w:style w:type="character" w:customStyle="1" w:styleId="18">
    <w:name w:val="标题 1字符"/>
    <w:basedOn w:val="13"/>
    <w:link w:val="3"/>
    <w:autoRedefine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19">
    <w:name w:val="标题字符"/>
    <w:basedOn w:val="13"/>
    <w:link w:val="10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UserStyle_0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未处理的提及1"/>
    <w:basedOn w:val="13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p"/>
    <w:basedOn w:val="1"/>
    <w:autoRedefine/>
    <w:qFormat/>
    <w:uiPriority w:val="0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character" w:customStyle="1" w:styleId="23">
    <w:name w:val="15"/>
    <w:basedOn w:val="13"/>
    <w:autoRedefine/>
    <w:qFormat/>
    <w:uiPriority w:val="0"/>
  </w:style>
  <w:style w:type="character" w:customStyle="1" w:styleId="24">
    <w:name w:val="日期字符"/>
    <w:basedOn w:val="13"/>
    <w:link w:val="5"/>
    <w:autoRedefine/>
    <w:semiHidden/>
    <w:qFormat/>
    <w:uiPriority w:val="99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Sweet</Company>
  <Pages>2</Pages>
  <Words>459</Words>
  <Characters>2622</Characters>
  <Lines>21</Lines>
  <Paragraphs>6</Paragraphs>
  <TotalTime>46</TotalTime>
  <ScaleCrop>false</ScaleCrop>
  <LinksUpToDate>false</LinksUpToDate>
  <CharactersWithSpaces>3075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2024-05-30T18:22:00Z</dcterms:created>
  <dc:creator>崔 健</dc:creator>
  <cp:lastModifiedBy>nice</cp:lastModifiedBy>
  <cp:lastPrinted>2024-06-02T12:58:00Z</cp:lastPrinted>
  <dcterms:modified xsi:type="dcterms:W3CDTF">2024-06-04T11:03:35Z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52AFA1A923F84A54B0308EE1F355BE9B_13</vt:lpwstr>
  </property>
</Properties>
</file>