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E68BC">
      <w:pPr>
        <w:spacing w:line="520" w:lineRule="exac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附件2</w:t>
      </w:r>
    </w:p>
    <w:p w14:paraId="6CDF4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ascii="黑体" w:hAnsi="Times New Roman" w:eastAsia="黑体" w:cs="Times New Roman"/>
          <w:bCs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25届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桂林电子科技大学优秀毕业研究生审批表</w:t>
      </w:r>
    </w:p>
    <w:p w14:paraId="0430BDAE">
      <w:pPr>
        <w:rPr>
          <w:rFonts w:hint="eastAsia"/>
          <w:b/>
          <w:color w:val="FF0000"/>
        </w:rPr>
      </w:pPr>
    </w:p>
    <w:tbl>
      <w:tblPr>
        <w:tblStyle w:val="4"/>
        <w:tblpPr w:leftFromText="180" w:rightFromText="180" w:vertAnchor="page" w:horzAnchor="page" w:tblpX="1805" w:tblpY="2867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23"/>
        <w:gridCol w:w="1260"/>
        <w:gridCol w:w="735"/>
        <w:gridCol w:w="683"/>
        <w:gridCol w:w="850"/>
        <w:gridCol w:w="1512"/>
        <w:gridCol w:w="840"/>
        <w:gridCol w:w="1260"/>
      </w:tblGrid>
      <w:tr w14:paraId="3EF9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83" w:type="dxa"/>
            <w:gridSpan w:val="2"/>
            <w:vAlign w:val="center"/>
          </w:tcPr>
          <w:p w14:paraId="34B3DCB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 w14:paraId="5E75A78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14:paraId="784411F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683" w:type="dxa"/>
            <w:vAlign w:val="center"/>
          </w:tcPr>
          <w:p w14:paraId="77A0341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DF76D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学号</w:t>
            </w:r>
          </w:p>
        </w:tc>
        <w:tc>
          <w:tcPr>
            <w:tcW w:w="1512" w:type="dxa"/>
            <w:vAlign w:val="center"/>
          </w:tcPr>
          <w:p w14:paraId="0BFF7C2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76798B3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329950F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BEBA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683" w:type="dxa"/>
            <w:gridSpan w:val="2"/>
            <w:vAlign w:val="center"/>
          </w:tcPr>
          <w:p w14:paraId="4BF91B8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学院、专业</w:t>
            </w:r>
          </w:p>
        </w:tc>
        <w:tc>
          <w:tcPr>
            <w:tcW w:w="3528" w:type="dxa"/>
            <w:gridSpan w:val="4"/>
            <w:vAlign w:val="center"/>
          </w:tcPr>
          <w:p w14:paraId="28BBA39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  <w:p w14:paraId="5937AB0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 w14:paraId="17F4C2C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2100" w:type="dxa"/>
            <w:gridSpan w:val="2"/>
            <w:vAlign w:val="center"/>
          </w:tcPr>
          <w:p w14:paraId="1A4F62F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D3DB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83" w:type="dxa"/>
            <w:gridSpan w:val="2"/>
            <w:vAlign w:val="center"/>
          </w:tcPr>
          <w:p w14:paraId="10CBAA7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在校曾任职务</w:t>
            </w:r>
          </w:p>
        </w:tc>
        <w:tc>
          <w:tcPr>
            <w:tcW w:w="7140" w:type="dxa"/>
            <w:gridSpan w:val="7"/>
            <w:vAlign w:val="center"/>
          </w:tcPr>
          <w:p w14:paraId="398C5F9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AC55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4" w:hRule="atLeast"/>
        </w:trPr>
        <w:tc>
          <w:tcPr>
            <w:tcW w:w="860" w:type="dxa"/>
            <w:vAlign w:val="center"/>
          </w:tcPr>
          <w:p w14:paraId="087D7F1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曾获何种奖励</w:t>
            </w:r>
          </w:p>
        </w:tc>
        <w:tc>
          <w:tcPr>
            <w:tcW w:w="7963" w:type="dxa"/>
            <w:gridSpan w:val="8"/>
          </w:tcPr>
          <w:p w14:paraId="074DDC6A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宋体" w:hAnsi="宋体" w:eastAsia="仿宋_GB2312" w:cs="Times New Roman"/>
                <w:sz w:val="24"/>
                <w:szCs w:val="24"/>
              </w:rPr>
              <w:t>（填写国家、自治区获奖，校级标兵、三好、优秀学生干部、奖学金情况，校级以下获奖不用填写）</w:t>
            </w:r>
          </w:p>
          <w:p w14:paraId="4683F62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例：</w:t>
            </w:r>
          </w:p>
          <w:p w14:paraId="4DB23E73">
            <w:pPr>
              <w:rPr>
                <w:rFonts w:ascii="Times New Roman" w:hAnsi="Times New Roman" w:eastAsia="仿宋_GB2312" w:cs="Times New Roman"/>
                <w:b/>
                <w:bCs/>
                <w:sz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年8月获校优秀研究生、国家奖学金</w:t>
            </w:r>
          </w:p>
          <w:p w14:paraId="3C6D15CC">
            <w:pPr>
              <w:rPr>
                <w:rFonts w:ascii="Times New Roman" w:hAnsi="Times New Roman" w:eastAsia="仿宋_GB2312" w:cs="Times New Roman"/>
                <w:b/>
                <w:bCs/>
                <w:sz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年8月获校优秀研究生、国家奖学金</w:t>
            </w:r>
          </w:p>
          <w:p w14:paraId="37F051FE">
            <w:pP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</w:t>
            </w:r>
          </w:p>
          <w:p w14:paraId="61CC3CD9">
            <w:pPr>
              <w:rPr>
                <w:rFonts w:ascii="Times New Roman" w:hAnsi="Times New Roman" w:eastAsia="仿宋_GB2312" w:cs="Times New Roman"/>
                <w:sz w:val="24"/>
                <w:szCs w:val="24"/>
                <w:highlight w:val="red"/>
              </w:rPr>
            </w:pPr>
          </w:p>
        </w:tc>
      </w:tr>
      <w:tr w14:paraId="6EC78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8" w:hRule="atLeast"/>
        </w:trPr>
        <w:tc>
          <w:tcPr>
            <w:tcW w:w="860" w:type="dxa"/>
            <w:vAlign w:val="center"/>
          </w:tcPr>
          <w:p w14:paraId="4D89EAE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</w:t>
            </w:r>
          </w:p>
          <w:p w14:paraId="58D8629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05CC97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校</w:t>
            </w:r>
          </w:p>
          <w:p w14:paraId="760E340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71D86E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表</w:t>
            </w:r>
          </w:p>
          <w:p w14:paraId="4B43C75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95B810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现</w:t>
            </w:r>
          </w:p>
          <w:p w14:paraId="64BC106F">
            <w:pPr>
              <w:ind w:left="113" w:leftChars="54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963" w:type="dxa"/>
            <w:gridSpan w:val="8"/>
          </w:tcPr>
          <w:p w14:paraId="0AD2B6BE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b/>
                <w:color w:val="FF0000"/>
                <w:sz w:val="24"/>
                <w:szCs w:val="24"/>
              </w:rPr>
              <w:t>请以第三人称简单描述在校表现，不要有错字、别字，内容要翔实，基本填满表格。（填写时删除红字部分）</w:t>
            </w:r>
          </w:p>
          <w:p w14:paraId="6FE0420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F748CB5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DC458D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7FC3972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80A76F6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3110C0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2C98F36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B57093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958FCAC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0DA84B3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F0D6B6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FAFD6A7">
            <w:pPr>
              <w:ind w:firstLine="5040" w:firstLineChars="2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</w:t>
            </w:r>
          </w:p>
          <w:p w14:paraId="219E50E8">
            <w:pPr>
              <w:ind w:firstLine="5040" w:firstLineChars="2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A5C7F6E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（学院盖章）</w:t>
            </w:r>
          </w:p>
          <w:p w14:paraId="76427129">
            <w:pPr>
              <w:ind w:firstLine="5280" w:firstLineChars="2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年    月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日</w:t>
            </w:r>
          </w:p>
        </w:tc>
      </w:tr>
      <w:tr w14:paraId="2C939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</w:trPr>
        <w:tc>
          <w:tcPr>
            <w:tcW w:w="860" w:type="dxa"/>
            <w:vAlign w:val="center"/>
          </w:tcPr>
          <w:p w14:paraId="5E7C847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学校意见</w:t>
            </w:r>
          </w:p>
        </w:tc>
        <w:tc>
          <w:tcPr>
            <w:tcW w:w="7963" w:type="dxa"/>
            <w:gridSpan w:val="8"/>
          </w:tcPr>
          <w:p w14:paraId="77EB4C46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876C02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036E835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D7FC100">
            <w:pPr>
              <w:ind w:firstLine="5277" w:firstLineChars="219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（盖 章）</w:t>
            </w:r>
          </w:p>
          <w:p w14:paraId="791460CA">
            <w:pPr>
              <w:ind w:firstLine="5011" w:firstLineChars="2088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    月    日</w:t>
            </w:r>
          </w:p>
        </w:tc>
      </w:tr>
    </w:tbl>
    <w:p w14:paraId="3B2CD242">
      <w:pPr>
        <w:rPr>
          <w:rFonts w:hint="eastAsia" w:ascii="黑体" w:hAnsi="Times New Roman" w:eastAsia="黑体" w:cs="Times New Roman"/>
          <w:b/>
          <w:bCs/>
          <w:sz w:val="30"/>
          <w:szCs w:val="30"/>
        </w:rPr>
      </w:pPr>
      <w:r>
        <w:rPr>
          <w:rFonts w:hint="eastAsia"/>
          <w:b/>
          <w:color w:val="FF0000"/>
        </w:rPr>
        <w:t>注：此表一式一份，存学生档案。</w:t>
      </w:r>
    </w:p>
    <w:p w14:paraId="3572E8EE">
      <w:pP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br w:type="page"/>
      </w:r>
    </w:p>
    <w:p w14:paraId="2B03D1C6">
      <w:pPr>
        <w:spacing w:line="520" w:lineRule="exact"/>
        <w:rPr>
          <w:rFonts w:hint="eastAsia" w:ascii="黑体" w:hAnsi="Times New Roman" w:eastAsia="黑体" w:cs="Times New Roman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附件2</w:t>
      </w:r>
    </w:p>
    <w:p w14:paraId="093C2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2025届桂林电子科技大学优秀研究生干部审批表</w:t>
      </w:r>
    </w:p>
    <w:tbl>
      <w:tblPr>
        <w:tblStyle w:val="4"/>
        <w:tblpPr w:leftFromText="180" w:rightFromText="180" w:vertAnchor="page" w:horzAnchor="page" w:tblpX="1751" w:tblpY="2887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23"/>
        <w:gridCol w:w="1260"/>
        <w:gridCol w:w="735"/>
        <w:gridCol w:w="683"/>
        <w:gridCol w:w="850"/>
        <w:gridCol w:w="1512"/>
        <w:gridCol w:w="840"/>
        <w:gridCol w:w="1260"/>
      </w:tblGrid>
      <w:tr w14:paraId="5F98A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83" w:type="dxa"/>
            <w:gridSpan w:val="2"/>
            <w:vAlign w:val="center"/>
          </w:tcPr>
          <w:p w14:paraId="1190527A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 w14:paraId="47E24E43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14:paraId="19AAF504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683" w:type="dxa"/>
            <w:vAlign w:val="center"/>
          </w:tcPr>
          <w:p w14:paraId="5A119644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97547A6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学号</w:t>
            </w:r>
          </w:p>
        </w:tc>
        <w:tc>
          <w:tcPr>
            <w:tcW w:w="1512" w:type="dxa"/>
            <w:vAlign w:val="center"/>
          </w:tcPr>
          <w:p w14:paraId="222766A5">
            <w:pPr>
              <w:spacing w:line="240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1FAAB917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262F83D9">
            <w:pPr>
              <w:spacing w:line="24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611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683" w:type="dxa"/>
            <w:gridSpan w:val="2"/>
            <w:vAlign w:val="center"/>
          </w:tcPr>
          <w:p w14:paraId="088A173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学院、专业</w:t>
            </w:r>
          </w:p>
        </w:tc>
        <w:tc>
          <w:tcPr>
            <w:tcW w:w="3528" w:type="dxa"/>
            <w:gridSpan w:val="4"/>
            <w:vAlign w:val="center"/>
          </w:tcPr>
          <w:p w14:paraId="2FB1CF1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  <w:p w14:paraId="415DD804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 w14:paraId="60C6280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2100" w:type="dxa"/>
            <w:gridSpan w:val="2"/>
            <w:vAlign w:val="center"/>
          </w:tcPr>
          <w:p w14:paraId="796BF10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0F0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83" w:type="dxa"/>
            <w:gridSpan w:val="2"/>
            <w:vAlign w:val="center"/>
          </w:tcPr>
          <w:p w14:paraId="1A44903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在校曾任职务</w:t>
            </w:r>
          </w:p>
        </w:tc>
        <w:tc>
          <w:tcPr>
            <w:tcW w:w="7140" w:type="dxa"/>
            <w:gridSpan w:val="7"/>
            <w:vAlign w:val="center"/>
          </w:tcPr>
          <w:p w14:paraId="36152E3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D56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4" w:hRule="atLeast"/>
        </w:trPr>
        <w:tc>
          <w:tcPr>
            <w:tcW w:w="860" w:type="dxa"/>
            <w:vAlign w:val="center"/>
          </w:tcPr>
          <w:p w14:paraId="76C5919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曾获何种奖励</w:t>
            </w:r>
          </w:p>
        </w:tc>
        <w:tc>
          <w:tcPr>
            <w:tcW w:w="7963" w:type="dxa"/>
            <w:gridSpan w:val="8"/>
          </w:tcPr>
          <w:p w14:paraId="0220E21A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宋体" w:hAnsi="宋体" w:eastAsia="仿宋_GB2312" w:cs="Times New Roman"/>
                <w:sz w:val="24"/>
                <w:szCs w:val="24"/>
              </w:rPr>
              <w:t>（填写国家、自治区获奖，校级标兵、三好、优秀学生干部、奖学金情况，校级以下获奖不用填写）</w:t>
            </w:r>
          </w:p>
          <w:p w14:paraId="3A91DF6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例：</w:t>
            </w:r>
          </w:p>
          <w:p w14:paraId="3BDD46A6">
            <w:pPr>
              <w:rPr>
                <w:rFonts w:ascii="Times New Roman" w:hAnsi="Times New Roman" w:eastAsia="仿宋_GB2312" w:cs="Times New Roman"/>
                <w:b/>
                <w:bCs/>
                <w:sz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年8月获校优秀研究生、国家奖学金</w:t>
            </w:r>
          </w:p>
          <w:p w14:paraId="173FE66E">
            <w:pPr>
              <w:rPr>
                <w:rFonts w:ascii="Times New Roman" w:hAnsi="Times New Roman" w:eastAsia="仿宋_GB2312" w:cs="Times New Roman"/>
                <w:b/>
                <w:bCs/>
                <w:sz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年8月获校优秀研究生、国家奖学金</w:t>
            </w:r>
          </w:p>
          <w:p w14:paraId="39C8663A">
            <w:pP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</w:t>
            </w:r>
          </w:p>
          <w:p w14:paraId="783BEA4F">
            <w:pPr>
              <w:rPr>
                <w:rFonts w:ascii="Times New Roman" w:hAnsi="Times New Roman" w:eastAsia="仿宋_GB2312" w:cs="Times New Roman"/>
                <w:sz w:val="24"/>
                <w:szCs w:val="24"/>
                <w:highlight w:val="red"/>
              </w:rPr>
            </w:pPr>
          </w:p>
        </w:tc>
      </w:tr>
      <w:tr w14:paraId="2C5D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8" w:hRule="atLeast"/>
        </w:trPr>
        <w:tc>
          <w:tcPr>
            <w:tcW w:w="860" w:type="dxa"/>
            <w:vAlign w:val="center"/>
          </w:tcPr>
          <w:p w14:paraId="28EC7B6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</w:t>
            </w:r>
          </w:p>
          <w:p w14:paraId="62216E5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87B182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校</w:t>
            </w:r>
          </w:p>
          <w:p w14:paraId="02C3E05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05F1E7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表</w:t>
            </w:r>
          </w:p>
          <w:p w14:paraId="17C80E6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6A1168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现</w:t>
            </w:r>
          </w:p>
          <w:p w14:paraId="1BCBC9D5">
            <w:pPr>
              <w:ind w:left="113" w:leftChars="54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963" w:type="dxa"/>
            <w:gridSpan w:val="8"/>
          </w:tcPr>
          <w:p w14:paraId="7A375995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b/>
                <w:color w:val="FF0000"/>
                <w:sz w:val="24"/>
                <w:szCs w:val="24"/>
              </w:rPr>
              <w:t>请以第三人称简单描述在校表现，不要有错字、别字，内容要翔实，基本填满表格。（填写时删除红字部分）</w:t>
            </w:r>
          </w:p>
          <w:p w14:paraId="75DBBD3E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7D3E8D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E4FC50C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3E144E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618BFC4F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1F856A5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9BC9A22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94C7F0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B91674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32FE77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837F5C2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6BD9503">
            <w:pPr>
              <w:ind w:firstLine="5040" w:firstLineChars="2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</w:t>
            </w:r>
          </w:p>
          <w:p w14:paraId="3CEDB541">
            <w:pPr>
              <w:ind w:firstLine="5040" w:firstLineChars="2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CD7CB8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（学院盖章）</w:t>
            </w:r>
          </w:p>
          <w:p w14:paraId="4692BACE">
            <w:pPr>
              <w:ind w:firstLine="5280" w:firstLineChars="2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年    月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日</w:t>
            </w:r>
          </w:p>
        </w:tc>
      </w:tr>
      <w:tr w14:paraId="4593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</w:trPr>
        <w:tc>
          <w:tcPr>
            <w:tcW w:w="860" w:type="dxa"/>
            <w:vAlign w:val="center"/>
          </w:tcPr>
          <w:p w14:paraId="0282759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学校意见</w:t>
            </w:r>
          </w:p>
        </w:tc>
        <w:tc>
          <w:tcPr>
            <w:tcW w:w="7963" w:type="dxa"/>
            <w:gridSpan w:val="8"/>
          </w:tcPr>
          <w:p w14:paraId="6E1383A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26EADD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150B1B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7B2A7E9">
            <w:pPr>
              <w:ind w:firstLine="5277" w:firstLineChars="219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（盖 章）</w:t>
            </w:r>
          </w:p>
          <w:p w14:paraId="29186E0D">
            <w:pPr>
              <w:ind w:firstLine="5011" w:firstLineChars="2088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    月    日</w:t>
            </w:r>
          </w:p>
        </w:tc>
      </w:tr>
    </w:tbl>
    <w:p w14:paraId="7304819F">
      <w:pPr>
        <w:rPr>
          <w:rFonts w:hint="eastAsia"/>
          <w:b/>
          <w:color w:val="FF0000"/>
        </w:rPr>
      </w:pPr>
    </w:p>
    <w:p w14:paraId="196E3836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7DAED327"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注：此表一式一份，存学生档案。</w:t>
      </w:r>
    </w:p>
    <w:p w14:paraId="305CD45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81CDBD-4B49-45AF-97F2-D938CABC87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F760A02-83C5-4892-929C-F23F520633C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F4E3747-9C4F-4BCA-8AED-57C52425919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008FDDBD-7F4C-4EAB-AC2A-D88FFB9057B6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MTg0MDk3MWQyMzQ2ZTgxMTYxZTMxYmRmZDc5YmYifQ=="/>
  </w:docVars>
  <w:rsids>
    <w:rsidRoot w:val="0032569A"/>
    <w:rsid w:val="00086EBC"/>
    <w:rsid w:val="000B1E7D"/>
    <w:rsid w:val="0022775F"/>
    <w:rsid w:val="00270A87"/>
    <w:rsid w:val="00304458"/>
    <w:rsid w:val="0032569A"/>
    <w:rsid w:val="003A44EE"/>
    <w:rsid w:val="00447BF2"/>
    <w:rsid w:val="004877F0"/>
    <w:rsid w:val="00550D23"/>
    <w:rsid w:val="005A1ACB"/>
    <w:rsid w:val="0080278A"/>
    <w:rsid w:val="00803709"/>
    <w:rsid w:val="00862AA0"/>
    <w:rsid w:val="008E5772"/>
    <w:rsid w:val="009775BE"/>
    <w:rsid w:val="00A34068"/>
    <w:rsid w:val="00A74B52"/>
    <w:rsid w:val="00A85FC0"/>
    <w:rsid w:val="00B94AA2"/>
    <w:rsid w:val="00CD672B"/>
    <w:rsid w:val="00DA4F8E"/>
    <w:rsid w:val="00DF054B"/>
    <w:rsid w:val="08422A5C"/>
    <w:rsid w:val="27591E08"/>
    <w:rsid w:val="29AA5F01"/>
    <w:rsid w:val="30D95EDF"/>
    <w:rsid w:val="32FE04F2"/>
    <w:rsid w:val="37064E23"/>
    <w:rsid w:val="3E427344"/>
    <w:rsid w:val="444D7F99"/>
    <w:rsid w:val="4D641F87"/>
    <w:rsid w:val="5D9E4D24"/>
    <w:rsid w:val="60DE7ADB"/>
    <w:rsid w:val="6F331BFA"/>
    <w:rsid w:val="74A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490</Words>
  <Characters>508</Characters>
  <Lines>3</Lines>
  <Paragraphs>1</Paragraphs>
  <TotalTime>3</TotalTime>
  <ScaleCrop>false</ScaleCrop>
  <LinksUpToDate>false</LinksUpToDate>
  <CharactersWithSpaces>640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2018-05-29T02:27:00Z</dcterms:created>
  <dc:creator>2017</dc:creator>
  <cp:lastModifiedBy>^、*Lincoln、Cid</cp:lastModifiedBy>
  <dcterms:modified xsi:type="dcterms:W3CDTF">2025-04-16T03:26:35Z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5A0FB0F9602E4DA5962E9530E12A207F_13</vt:lpwstr>
  </property>
  <property fmtid="{D5CDD505-2E9C-101B-9397-08002B2CF9AE}" pid="4" name="KSOTemplateDocerSaveRecord">
    <vt:lpwstr>eyJoZGlkIjoiYjZjNTc4ZjRkZTJiYjI5MzkyNGY3YjM3OTE3ODJmZGQiLCJ1c2VySWQiOiI1MTcyMTM2MjgifQ==</vt:lpwstr>
  </property>
</Properties>
</file>