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C6B550" w14:textId="6DA2DAF7" w:rsidR="0039347D" w:rsidRPr="0039347D" w:rsidRDefault="0039347D" w:rsidP="0039347D">
      <w:pPr>
        <w:jc w:val="left"/>
        <w:rPr>
          <w:rFonts w:ascii="黑体" w:eastAsia="黑体" w:hAnsi="黑体"/>
          <w:sz w:val="32"/>
          <w:szCs w:val="44"/>
        </w:rPr>
      </w:pPr>
      <w:r w:rsidRPr="0039347D">
        <w:rPr>
          <w:rFonts w:ascii="黑体" w:eastAsia="黑体" w:hAnsi="黑体" w:hint="eastAsia"/>
          <w:sz w:val="32"/>
          <w:szCs w:val="44"/>
        </w:rPr>
        <w:t>附件</w:t>
      </w:r>
    </w:p>
    <w:p w14:paraId="104D001D" w14:textId="6CC85DE3" w:rsidR="00E5795F" w:rsidRPr="00E5795F" w:rsidRDefault="00E5795F" w:rsidP="00E5795F">
      <w:pPr>
        <w:ind w:firstLine="570"/>
        <w:jc w:val="center"/>
        <w:rPr>
          <w:rFonts w:ascii="方正小标宋_GBK" w:eastAsia="方正小标宋_GBK" w:hAnsi="宋体"/>
          <w:sz w:val="44"/>
          <w:szCs w:val="44"/>
        </w:rPr>
      </w:pPr>
      <w:bookmarkStart w:id="0" w:name="_GoBack"/>
      <w:r w:rsidRPr="00E5795F">
        <w:rPr>
          <w:rFonts w:ascii="方正小标宋_GBK" w:eastAsia="方正小标宋_GBK" w:hAnsi="宋体" w:hint="eastAsia"/>
          <w:sz w:val="44"/>
          <w:szCs w:val="44"/>
        </w:rPr>
        <w:t>第三批赴区外高校交流学习人员推荐表</w:t>
      </w:r>
    </w:p>
    <w:bookmarkEnd w:id="0"/>
    <w:p w14:paraId="5831D96E" w14:textId="090C0E90" w:rsidR="00E5795F" w:rsidRPr="00C8276B" w:rsidRDefault="00E5795F" w:rsidP="00D67E45">
      <w:pPr>
        <w:rPr>
          <w:rFonts w:ascii="仿宋_GB2312" w:eastAsia="仿宋_GB2312" w:hAnsi="宋体"/>
          <w:sz w:val="28"/>
        </w:rPr>
      </w:pPr>
      <w:r w:rsidRPr="00C8276B">
        <w:rPr>
          <w:rFonts w:ascii="仿宋_GB2312" w:eastAsia="仿宋_GB2312" w:hAnsi="宋体" w:hint="eastAsia"/>
          <w:sz w:val="28"/>
        </w:rPr>
        <w:t>报送单位（盖章）：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04"/>
        <w:gridCol w:w="1134"/>
        <w:gridCol w:w="1418"/>
        <w:gridCol w:w="850"/>
        <w:gridCol w:w="851"/>
        <w:gridCol w:w="1417"/>
        <w:gridCol w:w="1985"/>
        <w:gridCol w:w="1984"/>
        <w:gridCol w:w="1701"/>
        <w:gridCol w:w="1904"/>
      </w:tblGrid>
      <w:tr w:rsidR="00E5795F" w:rsidRPr="00C8276B" w14:paraId="0A056CC8" w14:textId="77777777" w:rsidTr="00C8276B">
        <w:tc>
          <w:tcPr>
            <w:tcW w:w="704" w:type="dxa"/>
            <w:vAlign w:val="center"/>
          </w:tcPr>
          <w:p w14:paraId="30334A35" w14:textId="5F70B135" w:rsidR="00E5795F" w:rsidRPr="00C8276B" w:rsidRDefault="00E5795F" w:rsidP="00C8276B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C8276B">
              <w:rPr>
                <w:rFonts w:ascii="仿宋_GB2312" w:eastAsia="仿宋_GB2312" w:hAnsi="宋体" w:hint="eastAsia"/>
                <w:sz w:val="24"/>
              </w:rPr>
              <w:t>序号</w:t>
            </w:r>
          </w:p>
        </w:tc>
        <w:tc>
          <w:tcPr>
            <w:tcW w:w="1134" w:type="dxa"/>
            <w:vAlign w:val="center"/>
          </w:tcPr>
          <w:p w14:paraId="3AB291D2" w14:textId="34912AF1" w:rsidR="00E5795F" w:rsidRPr="00C8276B" w:rsidRDefault="00E5795F" w:rsidP="00C8276B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C8276B"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418" w:type="dxa"/>
            <w:vAlign w:val="center"/>
          </w:tcPr>
          <w:p w14:paraId="6F90F276" w14:textId="4FA4EFFA" w:rsidR="00E5795F" w:rsidRPr="00C8276B" w:rsidRDefault="00E5795F" w:rsidP="00C8276B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C8276B"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850" w:type="dxa"/>
            <w:vAlign w:val="center"/>
          </w:tcPr>
          <w:p w14:paraId="26B29C85" w14:textId="3FB4F3B8" w:rsidR="00E5795F" w:rsidRPr="00C8276B" w:rsidRDefault="00E5795F" w:rsidP="00C8276B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C8276B">
              <w:rPr>
                <w:rFonts w:ascii="仿宋_GB2312" w:eastAsia="仿宋_GB2312" w:hAnsi="宋体" w:hint="eastAsia"/>
                <w:sz w:val="24"/>
              </w:rPr>
              <w:t>职务</w:t>
            </w:r>
          </w:p>
        </w:tc>
        <w:tc>
          <w:tcPr>
            <w:tcW w:w="851" w:type="dxa"/>
            <w:vAlign w:val="center"/>
          </w:tcPr>
          <w:p w14:paraId="2D2B5357" w14:textId="4B19AE9F" w:rsidR="00E5795F" w:rsidRPr="00C8276B" w:rsidRDefault="00E5795F" w:rsidP="00C8276B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C8276B">
              <w:rPr>
                <w:rFonts w:ascii="仿宋_GB2312" w:eastAsia="仿宋_GB2312" w:hAnsi="宋体" w:hint="eastAsia"/>
                <w:sz w:val="24"/>
              </w:rPr>
              <w:t>职称</w:t>
            </w:r>
          </w:p>
        </w:tc>
        <w:tc>
          <w:tcPr>
            <w:tcW w:w="1417" w:type="dxa"/>
            <w:vAlign w:val="center"/>
          </w:tcPr>
          <w:p w14:paraId="7228ECD8" w14:textId="3BA3F179" w:rsidR="00E5795F" w:rsidRPr="00C8276B" w:rsidRDefault="00E5795F" w:rsidP="00C8276B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C8276B">
              <w:rPr>
                <w:rFonts w:ascii="仿宋_GB2312" w:eastAsia="仿宋_GB2312" w:hAnsi="宋体" w:hint="eastAsia"/>
                <w:sz w:val="24"/>
              </w:rPr>
              <w:t>联系电话</w:t>
            </w:r>
          </w:p>
        </w:tc>
        <w:tc>
          <w:tcPr>
            <w:tcW w:w="1985" w:type="dxa"/>
            <w:vAlign w:val="center"/>
          </w:tcPr>
          <w:p w14:paraId="27131C2C" w14:textId="666BC7C6" w:rsidR="00E5795F" w:rsidRPr="00C8276B" w:rsidRDefault="00E5795F" w:rsidP="00C8276B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C8276B">
              <w:rPr>
                <w:rFonts w:ascii="仿宋_GB2312" w:eastAsia="仿宋_GB2312" w:hAnsi="宋体" w:hint="eastAsia"/>
                <w:sz w:val="24"/>
              </w:rPr>
              <w:t>所属学科名称（赴北京大学推荐人员填写）</w:t>
            </w:r>
          </w:p>
        </w:tc>
        <w:tc>
          <w:tcPr>
            <w:tcW w:w="1984" w:type="dxa"/>
            <w:vAlign w:val="center"/>
          </w:tcPr>
          <w:p w14:paraId="232C87A6" w14:textId="5A75E9BA" w:rsidR="00E5795F" w:rsidRPr="00C8276B" w:rsidRDefault="00E5795F" w:rsidP="00C8276B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C8276B">
              <w:rPr>
                <w:rFonts w:ascii="仿宋_GB2312" w:eastAsia="仿宋_GB2312" w:hAnsi="宋体" w:hint="eastAsia"/>
                <w:sz w:val="24"/>
              </w:rPr>
              <w:t>参与一流专业、一流本科课程建设等情况</w:t>
            </w:r>
          </w:p>
        </w:tc>
        <w:tc>
          <w:tcPr>
            <w:tcW w:w="1701" w:type="dxa"/>
            <w:vAlign w:val="center"/>
          </w:tcPr>
          <w:p w14:paraId="7E5C9F9A" w14:textId="0E6C9182" w:rsidR="00E5795F" w:rsidRPr="00C8276B" w:rsidRDefault="00E5795F" w:rsidP="00C8276B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C8276B">
              <w:rPr>
                <w:rFonts w:ascii="仿宋_GB2312" w:eastAsia="仿宋_GB2312" w:hAnsi="宋体" w:hint="eastAsia"/>
                <w:sz w:val="24"/>
              </w:rPr>
              <w:t>意向高校</w:t>
            </w:r>
          </w:p>
        </w:tc>
        <w:tc>
          <w:tcPr>
            <w:tcW w:w="1904" w:type="dxa"/>
            <w:vAlign w:val="center"/>
          </w:tcPr>
          <w:p w14:paraId="4263CEE8" w14:textId="3C9FF99B" w:rsidR="00E5795F" w:rsidRPr="00C8276B" w:rsidRDefault="00E5795F" w:rsidP="00C8276B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C8276B">
              <w:rPr>
                <w:rFonts w:ascii="仿宋_GB2312" w:eastAsia="仿宋_GB2312" w:hAnsi="宋体" w:hint="eastAsia"/>
                <w:sz w:val="24"/>
              </w:rPr>
              <w:t>与意向高校已有合作基础</w:t>
            </w:r>
          </w:p>
        </w:tc>
      </w:tr>
      <w:tr w:rsidR="00E5795F" w14:paraId="13F5F826" w14:textId="77777777" w:rsidTr="00C8276B">
        <w:tc>
          <w:tcPr>
            <w:tcW w:w="704" w:type="dxa"/>
          </w:tcPr>
          <w:p w14:paraId="0D2AE79C" w14:textId="77777777" w:rsidR="00E5795F" w:rsidRDefault="00E5795F" w:rsidP="00630A8A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1134" w:type="dxa"/>
          </w:tcPr>
          <w:p w14:paraId="420412EE" w14:textId="77777777" w:rsidR="00E5795F" w:rsidRDefault="00E5795F" w:rsidP="00630A8A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1418" w:type="dxa"/>
          </w:tcPr>
          <w:p w14:paraId="31570456" w14:textId="77777777" w:rsidR="00E5795F" w:rsidRDefault="00E5795F" w:rsidP="00630A8A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850" w:type="dxa"/>
          </w:tcPr>
          <w:p w14:paraId="724E22D8" w14:textId="77777777" w:rsidR="00E5795F" w:rsidRDefault="00E5795F" w:rsidP="00630A8A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851" w:type="dxa"/>
          </w:tcPr>
          <w:p w14:paraId="3A9B9CE0" w14:textId="77777777" w:rsidR="00E5795F" w:rsidRDefault="00E5795F" w:rsidP="00630A8A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1417" w:type="dxa"/>
          </w:tcPr>
          <w:p w14:paraId="7EDE0022" w14:textId="77777777" w:rsidR="00E5795F" w:rsidRDefault="00E5795F" w:rsidP="00630A8A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1985" w:type="dxa"/>
          </w:tcPr>
          <w:p w14:paraId="25B8127D" w14:textId="77777777" w:rsidR="00E5795F" w:rsidRDefault="00E5795F" w:rsidP="00630A8A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1984" w:type="dxa"/>
          </w:tcPr>
          <w:p w14:paraId="21A9FBE3" w14:textId="77777777" w:rsidR="00E5795F" w:rsidRDefault="00E5795F" w:rsidP="00630A8A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1701" w:type="dxa"/>
          </w:tcPr>
          <w:p w14:paraId="1130E8F8" w14:textId="77777777" w:rsidR="00E5795F" w:rsidRDefault="00E5795F" w:rsidP="00630A8A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1904" w:type="dxa"/>
          </w:tcPr>
          <w:p w14:paraId="1C6619BC" w14:textId="77777777" w:rsidR="00E5795F" w:rsidRDefault="00E5795F" w:rsidP="00630A8A">
            <w:pPr>
              <w:rPr>
                <w:rFonts w:ascii="宋体" w:eastAsia="宋体" w:hAnsi="宋体"/>
                <w:sz w:val="28"/>
              </w:rPr>
            </w:pPr>
          </w:p>
        </w:tc>
      </w:tr>
      <w:tr w:rsidR="00E5795F" w14:paraId="75F4CE86" w14:textId="77777777" w:rsidTr="00C8276B">
        <w:tc>
          <w:tcPr>
            <w:tcW w:w="704" w:type="dxa"/>
          </w:tcPr>
          <w:p w14:paraId="5E3D7BC8" w14:textId="77777777" w:rsidR="00E5795F" w:rsidRDefault="00E5795F" w:rsidP="00630A8A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1134" w:type="dxa"/>
          </w:tcPr>
          <w:p w14:paraId="77C28769" w14:textId="77777777" w:rsidR="00E5795F" w:rsidRDefault="00E5795F" w:rsidP="00630A8A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1418" w:type="dxa"/>
          </w:tcPr>
          <w:p w14:paraId="7CD1CC97" w14:textId="77777777" w:rsidR="00E5795F" w:rsidRDefault="00E5795F" w:rsidP="00630A8A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850" w:type="dxa"/>
          </w:tcPr>
          <w:p w14:paraId="17A2AA07" w14:textId="77777777" w:rsidR="00E5795F" w:rsidRDefault="00E5795F" w:rsidP="00630A8A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851" w:type="dxa"/>
          </w:tcPr>
          <w:p w14:paraId="56619B0B" w14:textId="77777777" w:rsidR="00E5795F" w:rsidRDefault="00E5795F" w:rsidP="00630A8A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1417" w:type="dxa"/>
          </w:tcPr>
          <w:p w14:paraId="7985E04A" w14:textId="77777777" w:rsidR="00E5795F" w:rsidRDefault="00E5795F" w:rsidP="00630A8A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1985" w:type="dxa"/>
          </w:tcPr>
          <w:p w14:paraId="1FFA7B49" w14:textId="77777777" w:rsidR="00E5795F" w:rsidRDefault="00E5795F" w:rsidP="00630A8A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1984" w:type="dxa"/>
          </w:tcPr>
          <w:p w14:paraId="6758517F" w14:textId="77777777" w:rsidR="00E5795F" w:rsidRDefault="00E5795F" w:rsidP="00630A8A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1701" w:type="dxa"/>
          </w:tcPr>
          <w:p w14:paraId="423B54E5" w14:textId="77777777" w:rsidR="00E5795F" w:rsidRDefault="00E5795F" w:rsidP="00630A8A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1904" w:type="dxa"/>
          </w:tcPr>
          <w:p w14:paraId="7934B446" w14:textId="77777777" w:rsidR="00E5795F" w:rsidRDefault="00E5795F" w:rsidP="00630A8A">
            <w:pPr>
              <w:rPr>
                <w:rFonts w:ascii="宋体" w:eastAsia="宋体" w:hAnsi="宋体"/>
                <w:sz w:val="28"/>
              </w:rPr>
            </w:pPr>
          </w:p>
        </w:tc>
      </w:tr>
    </w:tbl>
    <w:p w14:paraId="4461F9C8" w14:textId="77777777" w:rsidR="00E5795F" w:rsidRPr="00E5795F" w:rsidRDefault="00E5795F" w:rsidP="00630A8A">
      <w:pPr>
        <w:ind w:firstLine="570"/>
        <w:rPr>
          <w:rFonts w:ascii="宋体" w:eastAsia="宋体" w:hAnsi="宋体"/>
          <w:sz w:val="28"/>
        </w:rPr>
      </w:pPr>
    </w:p>
    <w:sectPr w:rsidR="00E5795F" w:rsidRPr="00E5795F" w:rsidSect="00E5795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247"/>
    <w:rsid w:val="000F5E45"/>
    <w:rsid w:val="00104725"/>
    <w:rsid w:val="0039347D"/>
    <w:rsid w:val="005048D4"/>
    <w:rsid w:val="00586677"/>
    <w:rsid w:val="005E7DC6"/>
    <w:rsid w:val="00630A8A"/>
    <w:rsid w:val="006E04C7"/>
    <w:rsid w:val="007212ED"/>
    <w:rsid w:val="008D6EF4"/>
    <w:rsid w:val="00905309"/>
    <w:rsid w:val="009761D7"/>
    <w:rsid w:val="00C8276B"/>
    <w:rsid w:val="00CE59B7"/>
    <w:rsid w:val="00D67E45"/>
    <w:rsid w:val="00DA7170"/>
    <w:rsid w:val="00E5795F"/>
    <w:rsid w:val="00F14113"/>
    <w:rsid w:val="00F15D7E"/>
    <w:rsid w:val="00FF6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91DA38"/>
  <w15:chartTrackingRefBased/>
  <w15:docId w15:val="{CA2C5804-B012-46F9-ACD0-B97EB4B7B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212ED"/>
    <w:rPr>
      <w:color w:val="0000FF"/>
      <w:u w:val="single"/>
    </w:rPr>
  </w:style>
  <w:style w:type="character" w:styleId="a4">
    <w:name w:val="Unresolved Mention"/>
    <w:basedOn w:val="a0"/>
    <w:uiPriority w:val="99"/>
    <w:semiHidden/>
    <w:unhideWhenUsed/>
    <w:rsid w:val="007212ED"/>
    <w:rPr>
      <w:color w:val="605E5C"/>
      <w:shd w:val="clear" w:color="auto" w:fill="E1DFDD"/>
    </w:rPr>
  </w:style>
  <w:style w:type="table" w:styleId="a5">
    <w:name w:val="Table Grid"/>
    <w:basedOn w:val="a1"/>
    <w:uiPriority w:val="39"/>
    <w:rsid w:val="00E579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35</cp:revision>
  <dcterms:created xsi:type="dcterms:W3CDTF">2024-05-21T01:31:00Z</dcterms:created>
  <dcterms:modified xsi:type="dcterms:W3CDTF">2024-05-21T02:53:00Z</dcterms:modified>
</cp:coreProperties>
</file>