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0CAAC" w14:textId="77777777" w:rsidR="00716064" w:rsidRPr="00E17440" w:rsidRDefault="00716064" w:rsidP="00716064">
      <w:pPr>
        <w:rPr>
          <w:rFonts w:ascii="Times New Roman" w:eastAsia="黑体" w:hAnsi="Times New Roman" w:cs="Times New Roman"/>
          <w:kern w:val="0"/>
          <w:szCs w:val="21"/>
        </w:rPr>
      </w:pPr>
      <w:r w:rsidRPr="00E17440">
        <w:rPr>
          <w:rFonts w:ascii="Times New Roman" w:eastAsia="黑体" w:hAnsi="Times New Roman" w:cs="Times New Roman"/>
          <w:kern w:val="0"/>
          <w:szCs w:val="21"/>
        </w:rPr>
        <w:t>附件</w:t>
      </w:r>
      <w:r w:rsidRPr="00E17440">
        <w:rPr>
          <w:rFonts w:ascii="Times New Roman" w:eastAsia="黑体" w:hAnsi="Times New Roman" w:cs="Times New Roman"/>
          <w:kern w:val="0"/>
          <w:szCs w:val="21"/>
        </w:rPr>
        <w:t>1</w:t>
      </w:r>
      <w:r w:rsidRPr="00E17440">
        <w:rPr>
          <w:rFonts w:ascii="Times New Roman" w:eastAsia="黑体" w:hAnsi="Times New Roman" w:cs="Times New Roman" w:hint="eastAsia"/>
          <w:kern w:val="0"/>
          <w:szCs w:val="21"/>
        </w:rPr>
        <w:t>：</w:t>
      </w:r>
    </w:p>
    <w:p w14:paraId="17FBFAAF" w14:textId="77777777" w:rsidR="00716064" w:rsidRPr="00E57A3E" w:rsidRDefault="00716064" w:rsidP="00716064">
      <w:pPr>
        <w:spacing w:afterLines="100" w:after="312" w:line="480" w:lineRule="auto"/>
        <w:jc w:val="center"/>
        <w:rPr>
          <w:rFonts w:ascii="Times New Roman" w:eastAsia="黑体" w:hAnsi="Times New Roman" w:cs="Times New Roman"/>
          <w:sz w:val="24"/>
          <w:szCs w:val="24"/>
        </w:rPr>
      </w:pPr>
      <w:r w:rsidRPr="00C86876">
        <w:rPr>
          <w:rFonts w:ascii="Times New Roman" w:eastAsia="黑体" w:hAnsi="Times New Roman" w:cs="Times New Roman" w:hint="eastAsia"/>
          <w:sz w:val="24"/>
          <w:szCs w:val="24"/>
        </w:rPr>
        <w:t>第二届桂林电子科技大学物理实验竞赛</w:t>
      </w:r>
      <w:r w:rsidRPr="00E57A3E">
        <w:rPr>
          <w:rFonts w:ascii="Times New Roman" w:eastAsia="黑体" w:hAnsi="Times New Roman" w:cs="Times New Roman"/>
          <w:sz w:val="24"/>
          <w:szCs w:val="24"/>
        </w:rPr>
        <w:t>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992"/>
        <w:gridCol w:w="1134"/>
        <w:gridCol w:w="993"/>
        <w:gridCol w:w="1417"/>
        <w:gridCol w:w="709"/>
        <w:gridCol w:w="2410"/>
        <w:gridCol w:w="992"/>
        <w:gridCol w:w="809"/>
        <w:gridCol w:w="376"/>
        <w:gridCol w:w="1136"/>
        <w:gridCol w:w="1512"/>
      </w:tblGrid>
      <w:tr w:rsidR="00716064" w:rsidRPr="00E57A3E" w14:paraId="2DEB2A8A" w14:textId="77777777" w:rsidTr="00645CD6">
        <w:trPr>
          <w:trHeight w:val="510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CC904" w14:textId="77777777" w:rsidR="00716064" w:rsidRPr="00E57A3E" w:rsidRDefault="00716064" w:rsidP="00645CD6">
            <w:pPr>
              <w:spacing w:line="400" w:lineRule="exact"/>
              <w:ind w:leftChars="-34" w:left="37" w:hangingChars="45" w:hanging="108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参赛</w:t>
            </w:r>
            <w:r w:rsidRPr="00E57A3E">
              <w:rPr>
                <w:rFonts w:ascii="Times New Roman" w:eastAsia="宋体" w:hAnsi="Times New Roman" w:cs="Times New Roman"/>
                <w:sz w:val="24"/>
                <w:szCs w:val="24"/>
              </w:rPr>
              <w:t>作品名称</w:t>
            </w:r>
          </w:p>
        </w:tc>
        <w:tc>
          <w:tcPr>
            <w:tcW w:w="114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87632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716064" w:rsidRPr="00EE4312" w14:paraId="142D2299" w14:textId="77777777" w:rsidTr="00645CD6">
        <w:trPr>
          <w:trHeight w:val="510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BC9D3" w14:textId="77777777" w:rsidR="00716064" w:rsidRPr="00E57A3E" w:rsidRDefault="00716064" w:rsidP="00645CD6">
            <w:pPr>
              <w:spacing w:line="400" w:lineRule="exact"/>
              <w:ind w:leftChars="-34" w:left="37" w:hangingChars="45" w:hanging="108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作品类别</w:t>
            </w:r>
          </w:p>
        </w:tc>
        <w:tc>
          <w:tcPr>
            <w:tcW w:w="114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A6763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proofErr w:type="gramStart"/>
            <w:r>
              <w:rPr>
                <w:rFonts w:ascii="宋体" w:hAnsi="宋体" w:hint="eastAsia"/>
                <w:sz w:val="24"/>
              </w:rPr>
              <w:t>面向省</w:t>
            </w:r>
            <w:proofErr w:type="gramEnd"/>
            <w:r>
              <w:rPr>
                <w:rFonts w:ascii="宋体" w:hAnsi="宋体" w:hint="eastAsia"/>
                <w:sz w:val="24"/>
              </w:rPr>
              <w:t>赛道选题（团队成员限</w:t>
            </w: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 w:hint="eastAsia"/>
                <w:sz w:val="24"/>
              </w:rPr>
              <w:t>人）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  <w:proofErr w:type="gramStart"/>
            <w:r>
              <w:rPr>
                <w:rFonts w:ascii="宋体" w:hAnsi="宋体" w:hint="eastAsia"/>
                <w:sz w:val="24"/>
              </w:rPr>
              <w:t>面向国</w:t>
            </w:r>
            <w:proofErr w:type="gramEnd"/>
            <w:r>
              <w:rPr>
                <w:rFonts w:ascii="宋体" w:hAnsi="宋体" w:hint="eastAsia"/>
                <w:sz w:val="24"/>
              </w:rPr>
              <w:t>赛道选题（讲课类团队成员限</w:t>
            </w: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 w:hint="eastAsia"/>
                <w:sz w:val="24"/>
              </w:rPr>
              <w:t>人，其它限</w:t>
            </w:r>
            <w:r>
              <w:rPr>
                <w:rFonts w:ascii="宋体" w:hAnsi="宋体" w:hint="eastAsia"/>
                <w:sz w:val="24"/>
              </w:rPr>
              <w:t>5</w:t>
            </w:r>
            <w:r>
              <w:rPr>
                <w:rFonts w:ascii="宋体" w:hAnsi="宋体" w:hint="eastAsia"/>
                <w:sz w:val="24"/>
              </w:rPr>
              <w:t>人）</w:t>
            </w:r>
          </w:p>
        </w:tc>
      </w:tr>
      <w:tr w:rsidR="00716064" w:rsidRPr="00E57A3E" w14:paraId="4B5BF276" w14:textId="77777777" w:rsidTr="00645CD6">
        <w:trPr>
          <w:trHeight w:val="510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51523" w14:textId="77777777" w:rsidR="00716064" w:rsidRPr="00E57A3E" w:rsidRDefault="00716064" w:rsidP="00645CD6">
            <w:pPr>
              <w:spacing w:line="400" w:lineRule="exact"/>
              <w:ind w:leftChars="-34" w:left="37" w:hangingChars="45" w:hanging="108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57A3E">
              <w:rPr>
                <w:rFonts w:ascii="Times New Roman" w:eastAsia="宋体" w:hAnsi="Times New Roman" w:cs="Times New Roman"/>
                <w:sz w:val="24"/>
                <w:szCs w:val="24"/>
              </w:rPr>
              <w:t>负责人姓名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8931D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0B099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57A3E">
              <w:rPr>
                <w:rFonts w:ascii="Times New Roman" w:eastAsia="宋体" w:hAnsi="Times New Roman" w:cs="Times New Roman"/>
                <w:sz w:val="24"/>
                <w:szCs w:val="24"/>
              </w:rPr>
              <w:t>手机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3E176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D135B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邮箱</w:t>
            </w:r>
          </w:p>
        </w:tc>
        <w:tc>
          <w:tcPr>
            <w:tcW w:w="2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C5956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716064" w:rsidRPr="00E57A3E" w14:paraId="309CC872" w14:textId="77777777" w:rsidTr="00645CD6">
        <w:trPr>
          <w:trHeight w:val="510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177E1" w14:textId="77777777" w:rsidR="00716064" w:rsidRPr="00E57A3E" w:rsidRDefault="00716064" w:rsidP="00645CD6">
            <w:pPr>
              <w:spacing w:line="400" w:lineRule="exact"/>
              <w:ind w:leftChars="-34" w:left="37" w:hangingChars="45" w:hanging="108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57A3E">
              <w:rPr>
                <w:rFonts w:ascii="Times New Roman" w:eastAsia="宋体" w:hAnsi="Times New Roman" w:cs="Times New Roman"/>
                <w:sz w:val="24"/>
                <w:szCs w:val="24"/>
              </w:rPr>
              <w:t>团队名称</w:t>
            </w:r>
          </w:p>
        </w:tc>
        <w:tc>
          <w:tcPr>
            <w:tcW w:w="114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0B281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57A3E">
              <w:rPr>
                <w:rFonts w:ascii="Times New Roman" w:eastAsia="宋体" w:hAnsi="Times New Roman" w:cs="Times New Roman"/>
                <w:sz w:val="24"/>
                <w:szCs w:val="24"/>
              </w:rPr>
              <w:t>（给你的团队取个名字）</w:t>
            </w:r>
          </w:p>
        </w:tc>
      </w:tr>
      <w:tr w:rsidR="00716064" w:rsidRPr="00E57A3E" w14:paraId="565A0B17" w14:textId="77777777" w:rsidTr="00645CD6">
        <w:trPr>
          <w:trHeight w:val="510"/>
          <w:jc w:val="center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C27F21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57A3E">
              <w:rPr>
                <w:rFonts w:ascii="Times New Roman" w:eastAsia="宋体" w:hAnsi="Times New Roman" w:cs="Times New Roman"/>
                <w:sz w:val="24"/>
                <w:szCs w:val="24"/>
              </w:rPr>
              <w:t>团</w:t>
            </w:r>
          </w:p>
          <w:p w14:paraId="0593D3EF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57A3E">
              <w:rPr>
                <w:rFonts w:ascii="Times New Roman" w:eastAsia="宋体" w:hAnsi="Times New Roman" w:cs="Times New Roman"/>
                <w:sz w:val="24"/>
                <w:szCs w:val="24"/>
              </w:rPr>
              <w:t>队</w:t>
            </w:r>
          </w:p>
          <w:p w14:paraId="13361B1E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57A3E">
              <w:rPr>
                <w:rFonts w:ascii="Times New Roman" w:eastAsia="宋体" w:hAnsi="Times New Roman" w:cs="Times New Roman"/>
                <w:sz w:val="24"/>
                <w:szCs w:val="24"/>
              </w:rPr>
              <w:t>成</w:t>
            </w:r>
          </w:p>
          <w:p w14:paraId="1DBB1695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57A3E">
              <w:rPr>
                <w:rFonts w:ascii="Times New Roman" w:eastAsia="宋体" w:hAnsi="Times New Roman" w:cs="Times New Roman"/>
                <w:sz w:val="24"/>
                <w:szCs w:val="24"/>
              </w:rPr>
              <w:t>员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5E0CF3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57A3E">
              <w:rPr>
                <w:rFonts w:ascii="Times New Roman" w:eastAsia="宋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3904F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57A3E">
              <w:rPr>
                <w:rFonts w:ascii="Times New Roman" w:eastAsia="宋体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63EBDC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57A3E">
              <w:rPr>
                <w:rFonts w:ascii="Times New Roman" w:eastAsia="宋体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5C237F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学号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AB168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院系</w:t>
            </w: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049655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081386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年级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E1AA95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签名</w:t>
            </w:r>
          </w:p>
        </w:tc>
      </w:tr>
      <w:tr w:rsidR="00716064" w:rsidRPr="00E57A3E" w14:paraId="02A79FA1" w14:textId="77777777" w:rsidTr="00645CD6">
        <w:trPr>
          <w:trHeight w:val="510"/>
          <w:jc w:val="center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686006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38AAE2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57A3E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07EBC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0ADBF1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A4B119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AF25C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A08AF1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FEF905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A41ADF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716064" w:rsidRPr="00E57A3E" w14:paraId="1FADA71C" w14:textId="77777777" w:rsidTr="00645CD6">
        <w:trPr>
          <w:trHeight w:val="510"/>
          <w:jc w:val="center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A382F5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E3D5EF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57A3E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31601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BFF894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B04C43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A81FA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093348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01145E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77315D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716064" w:rsidRPr="00E57A3E" w14:paraId="1FF34FC3" w14:textId="77777777" w:rsidTr="00645CD6">
        <w:trPr>
          <w:trHeight w:val="510"/>
          <w:jc w:val="center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F0AD58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6F072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57A3E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31956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DFBC81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4F668B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DDFDA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21839C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C2FA91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139978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716064" w:rsidRPr="00E57A3E" w14:paraId="5567CC28" w14:textId="77777777" w:rsidTr="00645CD6">
        <w:trPr>
          <w:trHeight w:val="510"/>
          <w:jc w:val="center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47A409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CCFF3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27F95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955CF5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1BF727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545F9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BA1AC8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A21C68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28B300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716064" w:rsidRPr="00E57A3E" w14:paraId="345CE53C" w14:textId="77777777" w:rsidTr="00645CD6">
        <w:trPr>
          <w:trHeight w:val="510"/>
          <w:jc w:val="center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00D7A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1A6DD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B1FD5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912D62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86DDF3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D627B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7F328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823A4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C29D1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716064" w:rsidRPr="00E57A3E" w14:paraId="28DA0E8D" w14:textId="77777777" w:rsidTr="00645CD6">
        <w:trPr>
          <w:trHeight w:val="68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2EC03" w14:textId="77777777" w:rsidR="00716064" w:rsidRPr="00E57A3E" w:rsidRDefault="00716064" w:rsidP="00645CD6">
            <w:pPr>
              <w:spacing w:line="4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D236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作品内容简介</w:t>
            </w:r>
          </w:p>
        </w:tc>
        <w:tc>
          <w:tcPr>
            <w:tcW w:w="1148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5184A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1671A9A0" w14:textId="77777777" w:rsidR="00716064" w:rsidRPr="00E57A3E" w:rsidRDefault="00716064" w:rsidP="00645CD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34D6A08D" w14:textId="0447EE4F" w:rsidR="00716064" w:rsidRPr="00E57A3E" w:rsidRDefault="00716064" w:rsidP="00716064">
            <w:pPr>
              <w:spacing w:line="400" w:lineRule="exac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                           </w:t>
            </w:r>
          </w:p>
        </w:tc>
      </w:tr>
    </w:tbl>
    <w:p w14:paraId="624A5D60" w14:textId="77777777" w:rsidR="00366F3E" w:rsidRDefault="00E862E0"/>
    <w:sectPr w:rsidR="00366F3E" w:rsidSect="007160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78AA35" w14:textId="77777777" w:rsidR="00E862E0" w:rsidRDefault="00E862E0" w:rsidP="00716064">
      <w:r>
        <w:separator/>
      </w:r>
    </w:p>
  </w:endnote>
  <w:endnote w:type="continuationSeparator" w:id="0">
    <w:p w14:paraId="3694431E" w14:textId="77777777" w:rsidR="00E862E0" w:rsidRDefault="00E862E0" w:rsidP="00716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666C3F" w14:textId="77777777" w:rsidR="00E862E0" w:rsidRDefault="00E862E0" w:rsidP="00716064">
      <w:r>
        <w:separator/>
      </w:r>
    </w:p>
  </w:footnote>
  <w:footnote w:type="continuationSeparator" w:id="0">
    <w:p w14:paraId="4CCA824F" w14:textId="77777777" w:rsidR="00E862E0" w:rsidRDefault="00E862E0" w:rsidP="007160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8A0"/>
    <w:rsid w:val="001368BA"/>
    <w:rsid w:val="00716064"/>
    <w:rsid w:val="00850453"/>
    <w:rsid w:val="00E862E0"/>
    <w:rsid w:val="00EC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A1F116"/>
  <w15:chartTrackingRefBased/>
  <w15:docId w15:val="{D4D433CF-A5D1-4096-A85F-95E855C2B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60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6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60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6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60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管 芳</dc:creator>
  <cp:keywords/>
  <dc:description/>
  <cp:lastModifiedBy>管 芳</cp:lastModifiedBy>
  <cp:revision>2</cp:revision>
  <dcterms:created xsi:type="dcterms:W3CDTF">2022-03-28T09:14:00Z</dcterms:created>
  <dcterms:modified xsi:type="dcterms:W3CDTF">2022-03-28T09:15:00Z</dcterms:modified>
</cp:coreProperties>
</file>