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F0A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附件1：</w:t>
      </w:r>
    </w:p>
    <w:p w14:paraId="0B089D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</w:p>
    <w:p w14:paraId="7DE28D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第八届中国研究生创“芯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”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大赛企业命题</w:t>
      </w:r>
    </w:p>
    <w:p w14:paraId="1769F4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超链接合集</w:t>
      </w:r>
    </w:p>
    <w:p w14:paraId="45D241F5"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 w14:paraId="1E90E1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"https://cpipc.acge.org.cn/cw/detail/10/2c908015961527ea01963854fb91176a"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第八届中国研究生创“芯”大赛合见工软企业命题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498D0CF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"https://cpipc.acge.org.cn/cw/detail/10/2c908015961527ea01961ae5c4de063b"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第八届中国研究生创“芯”大赛概伦电子企业命题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38DECA7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"https://cpipc.acge.org.cn/cw/detail/10/2c90801595f171520195f972ba07056c"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第八届中国研究生创“芯”大赛Cadence企业命题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00BD383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"https://cpipc.acge.org.cn/cw/detail/10/2c90801595f171520195fa9456db0770"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第八届中国研究生创“芯”大赛新思科技企业命题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736754B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instrText xml:space="preserve"> HYPERLINK "https://cpipc.acge.org.cn/cw/detail/10/2c90801895f1724f0195f5b3fd6603ab"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第八届中国研究生创“芯”大赛昇显微电子企业命题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end"/>
      </w:r>
    </w:p>
    <w:p w14:paraId="342C88B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"https://cpipc.acge.org.cn/cw/detail/10/2c90801895a92aa30195ef6718b43420"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第八届中国研究生创“芯”大赛苏州国芯科技企业命题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03805B1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"https://cpipc.acge.org.cn/cw/detail/10/2c90801595a92a6e0195e9dbb1a7424a"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第八届中国研究生创“芯”大赛培风图南企业命题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123D51B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"https://cpipc.acge.org.cn/cw/detail/10/2c90801595a92a6e0195d2fe15f72550"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第八届中国研究生创“芯”大赛圣邦微电子企业命题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14F55A7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instrText xml:space="preserve"> HYPERLINK "https://cpipc.acge.org.cn/cw/detail/10/2c908018956b64820195a36aa7a11378"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第八届中国研究生创“芯”大赛华大九天企业命题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fldChar w:fldCharType="end"/>
      </w:r>
    </w:p>
    <w:p w14:paraId="6F1CF3D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"https://cpipc.acge.org.cn/cw/detail/10/2c908015956fa15301957f55a0fb04cc"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0000FF"/>
          <w:spacing w:val="0"/>
          <w:sz w:val="28"/>
          <w:szCs w:val="28"/>
          <w:u w:val="single"/>
          <w:shd w:val="clear" w:fill="FFFFFF"/>
        </w:rPr>
        <w:t>第八届中国研究生创芯大赛格科微电子企业命题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1AFAD80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"https://cpipc.acge.org.cn/cw/detail/10/2c908017953d0edd01956a9834c3190f"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0000FF"/>
          <w:spacing w:val="0"/>
          <w:sz w:val="28"/>
          <w:szCs w:val="28"/>
          <w:u w:val="single"/>
          <w:shd w:val="clear" w:fill="FFFFFF"/>
        </w:rPr>
        <w:t>第八届中国研究生创"芯"大赛华为企业命题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10A685E-DB35-4F37-A36D-FFE581614C3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66F4F95-5FAA-42B7-AFAF-73A9902D6D1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58618721-CAC6-4E23-94F8-BF3D15D0C62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19584D"/>
    <w:multiLevelType w:val="singleLevel"/>
    <w:tmpl w:val="0F19584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81DD9"/>
    <w:rsid w:val="12F81DD9"/>
    <w:rsid w:val="2B5F6823"/>
    <w:rsid w:val="3B6B3809"/>
    <w:rsid w:val="45F07D10"/>
    <w:rsid w:val="4C980309"/>
    <w:rsid w:val="6977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qFormat/>
    <w:uiPriority w:val="0"/>
    <w:rPr>
      <w:color w:val="800080"/>
      <w:u w:val="singl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2184</Words>
  <Characters>2498</Characters>
  <Lines>0</Lines>
  <Paragraphs>0</Paragraphs>
  <TotalTime>19</TotalTime>
  <ScaleCrop>false</ScaleCrop>
  <LinksUpToDate>false</LinksUpToDate>
  <CharactersWithSpaces>2556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2025-04-16T02:13:00Z</dcterms:created>
  <dc:creator>My Sunshine</dc:creator>
  <cp:lastModifiedBy>My Sunshine</cp:lastModifiedBy>
  <cp:lastPrinted>2025-04-16T03:08:53Z</cp:lastPrinted>
  <dcterms:modified xsi:type="dcterms:W3CDTF">2025-04-16T03:25:52Z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7BD764A0D3394DCCBA24DB3AEE46CEFD_13</vt:lpwstr>
  </property>
  <property fmtid="{D5CDD505-2E9C-101B-9397-08002B2CF9AE}" pid="4" name="KSOTemplateDocerSaveRecord">
    <vt:lpwstr>eyJoZGlkIjoiOTNiNjljNmJiNTk1MTdjZDhlNDU1NGM3N2IyMjBmNWYiLCJ1c2VySWQiOiIxOTg3OTg3NTMifQ==</vt:lpwstr>
  </property>
</Properties>
</file>