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C55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附件2：</w:t>
      </w:r>
    </w:p>
    <w:p w14:paraId="205B6F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桂林电子科技大学2025年“华为杯”第八届中国研究生创“芯”大赛校内选拔赛报名表</w:t>
      </w:r>
    </w:p>
    <w:p w14:paraId="389F93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4"/>
        <w:tblpPr w:leftFromText="180" w:rightFromText="180" w:vertAnchor="text" w:horzAnchor="margin" w:tblpX="1" w:tblpY="28"/>
        <w:tblOverlap w:val="never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20"/>
        <w:gridCol w:w="579"/>
        <w:gridCol w:w="1106"/>
        <w:gridCol w:w="1376"/>
        <w:gridCol w:w="700"/>
        <w:gridCol w:w="920"/>
        <w:gridCol w:w="946"/>
        <w:gridCol w:w="1762"/>
      </w:tblGrid>
      <w:tr w14:paraId="48B980F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4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9E84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学院（公章）</w:t>
            </w:r>
          </w:p>
        </w:tc>
        <w:tc>
          <w:tcPr>
            <w:tcW w:w="6810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BB25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63C8D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757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210A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参赛队队名：</w:t>
            </w:r>
          </w:p>
        </w:tc>
      </w:tr>
      <w:tr w14:paraId="4EB06F8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757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AE5D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作品名称：</w:t>
            </w:r>
          </w:p>
        </w:tc>
      </w:tr>
      <w:tr w14:paraId="35A6B01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757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268FE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参赛类别：</w:t>
            </w:r>
          </w:p>
        </w:tc>
      </w:tr>
      <w:tr w14:paraId="1CE5C42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4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19B29A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队  长</w:t>
            </w:r>
          </w:p>
        </w:tc>
        <w:tc>
          <w:tcPr>
            <w:tcW w:w="2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1A3C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F215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270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F9AE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C2D8DC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4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2D275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指导教师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08409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24011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联系邮箱</w:t>
            </w:r>
          </w:p>
        </w:tc>
        <w:tc>
          <w:tcPr>
            <w:tcW w:w="270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190E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3E1EFD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4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CDC9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指导教师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49F8F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4CA5C4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联系邮箱</w:t>
            </w:r>
          </w:p>
        </w:tc>
        <w:tc>
          <w:tcPr>
            <w:tcW w:w="270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9198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E42125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48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49B9F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队</w:t>
            </w:r>
          </w:p>
          <w:p w14:paraId="134BA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员</w:t>
            </w:r>
          </w:p>
          <w:p w14:paraId="18ADF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列</w:t>
            </w:r>
          </w:p>
          <w:p w14:paraId="205EC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表</w:t>
            </w:r>
          </w:p>
        </w:tc>
        <w:tc>
          <w:tcPr>
            <w:tcW w:w="129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7B31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1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B24A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2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1A83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866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CC55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学号</w:t>
            </w:r>
          </w:p>
        </w:tc>
        <w:tc>
          <w:tcPr>
            <w:tcW w:w="17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2597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</w:tr>
      <w:tr w14:paraId="4688AB9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4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7440F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5F5F5F"/>
                <w:sz w:val="21"/>
                <w:szCs w:val="21"/>
              </w:rPr>
            </w:pPr>
          </w:p>
        </w:tc>
        <w:tc>
          <w:tcPr>
            <w:tcW w:w="129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BDA2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BD7EC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15A2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6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7B09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8464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190FA5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4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65B9E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5F5F5F"/>
                <w:sz w:val="21"/>
                <w:szCs w:val="21"/>
              </w:rPr>
            </w:pPr>
          </w:p>
        </w:tc>
        <w:tc>
          <w:tcPr>
            <w:tcW w:w="129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23D4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58E4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590DE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6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01D4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CE19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2CE9E9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6" w:hRule="exact"/>
        </w:trPr>
        <w:tc>
          <w:tcPr>
            <w:tcW w:w="13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A34C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作品简介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500字以内</w:t>
            </w:r>
          </w:p>
        </w:tc>
        <w:tc>
          <w:tcPr>
            <w:tcW w:w="7389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1FB776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094EA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1" w:hRule="exact"/>
        </w:trPr>
        <w:tc>
          <w:tcPr>
            <w:tcW w:w="13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BED8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成果介绍</w:t>
            </w:r>
          </w:p>
        </w:tc>
        <w:tc>
          <w:tcPr>
            <w:tcW w:w="7389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top"/>
          </w:tcPr>
          <w:p w14:paraId="04491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（包括：论文、专利、学术奖项、其他赛事获奖情况）</w:t>
            </w:r>
          </w:p>
        </w:tc>
      </w:tr>
      <w:tr w14:paraId="4E34292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1" w:hRule="exact"/>
        </w:trPr>
        <w:tc>
          <w:tcPr>
            <w:tcW w:w="13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560A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7389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6CEC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1.每队包括队长在内最多3人。</w:t>
            </w:r>
          </w:p>
          <w:p w14:paraId="1DE96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2.参赛类别选填：（1）集成电路设计方向；（2）器件与工艺方向。</w:t>
            </w:r>
          </w:p>
          <w:p w14:paraId="371BE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3.请于5月20日前将报名表扫描后以邮件形式发送至电子邮箱guet02@qq.com）。</w:t>
            </w:r>
            <w:bookmarkStart w:id="0" w:name="_GoBack"/>
            <w:bookmarkEnd w:id="0"/>
          </w:p>
        </w:tc>
      </w:tr>
    </w:tbl>
    <w:p w14:paraId="2B4848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1AFAD8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00A3C303-D4FA-4191-A4EA-89B44755F2F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81DD9"/>
    <w:rsid w:val="0B503855"/>
    <w:rsid w:val="10FE0470"/>
    <w:rsid w:val="12F81DD9"/>
    <w:rsid w:val="2B5F6823"/>
    <w:rsid w:val="3B6B3809"/>
    <w:rsid w:val="45F07D10"/>
    <w:rsid w:val="4C980309"/>
    <w:rsid w:val="6977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qFormat/>
    <w:uiPriority w:val="0"/>
    <w:rPr>
      <w:color w:val="800080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241</Characters>
  <Lines>0</Lines>
  <Paragraphs>0</Paragraphs>
  <TotalTime>19</TotalTime>
  <ScaleCrop>false</ScaleCrop>
  <LinksUpToDate>false</LinksUpToDate>
  <CharactersWithSpaces>244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2025-04-16T02:13:00Z</dcterms:created>
  <dc:creator>My Sunshine</dc:creator>
  <cp:lastModifiedBy>My Sunshine</cp:lastModifiedBy>
  <cp:lastPrinted>2025-04-16T03:08:00Z</cp:lastPrinted>
  <dcterms:modified xsi:type="dcterms:W3CDTF">2025-04-16T03:36:01Z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B23FAB3E651D496C91A10DBE56C9B639_13</vt:lpwstr>
  </property>
  <property fmtid="{D5CDD505-2E9C-101B-9397-08002B2CF9AE}" pid="4" name="KSOTemplateDocerSaveRecord">
    <vt:lpwstr>eyJoZGlkIjoiOTNiNjljNmJiNTk1MTdjZDhlNDU1NGM3N2IyMjBmNWYiLCJ1c2VySWQiOiIxOTg3OTg3NTMifQ==</vt:lpwstr>
  </property>
</Properties>
</file>