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8AD2656">
      <w:pPr>
        <w:rPr>
          <w:rFonts w:ascii="Times New Roman" w:hAnsi="Times New Roman" w:eastAsia="黑体" w:cs="Times New Roman"/>
          <w:kern w:val="0"/>
          <w:szCs w:val="21"/>
        </w:rPr>
      </w:pPr>
      <w:bookmarkStart w:id="0" w:name="_GoBack"/>
      <w:bookmarkEnd w:id="0"/>
      <w:r>
        <w:rPr>
          <w:rFonts w:ascii="Times New Roman" w:hAnsi="Times New Roman" w:eastAsia="黑体" w:cs="Times New Roman"/>
          <w:kern w:val="0"/>
          <w:szCs w:val="21"/>
        </w:rPr>
        <w:t>附件1</w:t>
      </w:r>
      <w:r>
        <w:rPr>
          <w:rFonts w:hint="eastAsia" w:ascii="Times New Roman" w:hAnsi="Times New Roman" w:eastAsia="黑体" w:cs="Times New Roman"/>
          <w:kern w:val="0"/>
          <w:szCs w:val="21"/>
        </w:rPr>
        <w:t>：</w:t>
      </w:r>
    </w:p>
    <w:p w14:paraId="25A49A12">
      <w:pPr>
        <w:jc w:val="center"/>
        <w:rPr>
          <w:rFonts w:hint="eastAsia" w:ascii="黑体" w:hAnsi="黑体" w:eastAsia="黑体" w:cs="Times New Roman"/>
          <w:sz w:val="32"/>
          <w:szCs w:val="32"/>
        </w:rPr>
      </w:pPr>
      <w:r>
        <w:rPr>
          <w:rFonts w:hint="eastAsia" w:ascii="Times New Roman" w:hAnsi="Times New Roman" w:eastAsia="黑体" w:cs="Times New Roman"/>
          <w:sz w:val="24"/>
          <w:szCs w:val="24"/>
        </w:rPr>
        <w:t>第五届桂林电子科技大学物理实验竞赛</w:t>
      </w:r>
      <w:r>
        <w:rPr>
          <w:rFonts w:ascii="Times New Roman" w:hAnsi="Times New Roman" w:eastAsia="黑体" w:cs="Times New Roman"/>
          <w:sz w:val="24"/>
          <w:szCs w:val="24"/>
        </w:rPr>
        <w:t>报名表</w:t>
      </w:r>
    </w:p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4"/>
        <w:gridCol w:w="992"/>
        <w:gridCol w:w="1134"/>
        <w:gridCol w:w="993"/>
        <w:gridCol w:w="1417"/>
        <w:gridCol w:w="709"/>
        <w:gridCol w:w="2410"/>
        <w:gridCol w:w="992"/>
        <w:gridCol w:w="809"/>
        <w:gridCol w:w="376"/>
        <w:gridCol w:w="1136"/>
        <w:gridCol w:w="1512"/>
      </w:tblGrid>
      <w:tr w14:paraId="3F406D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69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6B75C83">
            <w:pPr>
              <w:spacing w:line="400" w:lineRule="exact"/>
              <w:ind w:left="37" w:leftChars="-34" w:hanging="108" w:hangingChars="45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>参赛</w:t>
            </w:r>
            <w:r>
              <w:rPr>
                <w:rFonts w:ascii="Times New Roman" w:hAnsi="Times New Roman" w:eastAsia="宋体" w:cs="Times New Roman"/>
                <w:sz w:val="24"/>
                <w:szCs w:val="24"/>
              </w:rPr>
              <w:t>作品名称</w:t>
            </w:r>
          </w:p>
        </w:tc>
        <w:tc>
          <w:tcPr>
            <w:tcW w:w="11488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64DB5E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</w:tr>
      <w:tr w14:paraId="786B0F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69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5B3DFD9">
            <w:pPr>
              <w:spacing w:line="400" w:lineRule="exact"/>
              <w:ind w:left="37" w:leftChars="-34" w:hanging="108" w:hangingChars="45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>作品类别</w:t>
            </w:r>
          </w:p>
        </w:tc>
        <w:tc>
          <w:tcPr>
            <w:tcW w:w="11488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09F401B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</w:rPr>
              <w:t>□教学赛道选题（团队成员限3人） □创新赛道选题（限4人）</w:t>
            </w:r>
          </w:p>
        </w:tc>
      </w:tr>
      <w:tr w14:paraId="48D4AE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69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E2EE9E8">
            <w:pPr>
              <w:spacing w:line="400" w:lineRule="exact"/>
              <w:ind w:left="37" w:leftChars="-34" w:hanging="108" w:hangingChars="45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>队长</w:t>
            </w:r>
            <w:r>
              <w:rPr>
                <w:rFonts w:ascii="Times New Roman" w:hAnsi="Times New Roman" w:eastAsia="宋体" w:cs="Times New Roman"/>
                <w:sz w:val="24"/>
                <w:szCs w:val="24"/>
              </w:rPr>
              <w:t>姓名</w:t>
            </w:r>
          </w:p>
        </w:tc>
        <w:tc>
          <w:tcPr>
            <w:tcW w:w="212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8D034BC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683E6C3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z w:val="24"/>
                <w:szCs w:val="24"/>
              </w:rPr>
              <w:t>手机</w:t>
            </w:r>
          </w:p>
        </w:tc>
        <w:tc>
          <w:tcPr>
            <w:tcW w:w="4111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D38B835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118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3FF9C47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>邮箱</w:t>
            </w:r>
          </w:p>
        </w:tc>
        <w:tc>
          <w:tcPr>
            <w:tcW w:w="264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01B0D29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</w:tr>
      <w:tr w14:paraId="22C1C9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69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3DA89F">
            <w:pPr>
              <w:spacing w:line="400" w:lineRule="exact"/>
              <w:ind w:left="37" w:leftChars="-34" w:hanging="108" w:hangingChars="45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z w:val="24"/>
                <w:szCs w:val="24"/>
              </w:rPr>
              <w:t>团队名称</w:t>
            </w:r>
          </w:p>
        </w:tc>
        <w:tc>
          <w:tcPr>
            <w:tcW w:w="11488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7A8EB7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z w:val="24"/>
                <w:szCs w:val="24"/>
              </w:rPr>
              <w:t>（给你的团队取个名字）</w:t>
            </w:r>
          </w:p>
        </w:tc>
      </w:tr>
      <w:tr w14:paraId="36568F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704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F652788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z w:val="24"/>
                <w:szCs w:val="24"/>
              </w:rPr>
              <w:t>团</w:t>
            </w:r>
          </w:p>
          <w:p w14:paraId="66AA7E5F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z w:val="24"/>
                <w:szCs w:val="24"/>
              </w:rPr>
              <w:t>队</w:t>
            </w:r>
          </w:p>
          <w:p w14:paraId="35BEE6FE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z w:val="24"/>
                <w:szCs w:val="24"/>
              </w:rPr>
              <w:t>成</w:t>
            </w:r>
          </w:p>
          <w:p w14:paraId="77B06800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z w:val="24"/>
                <w:szCs w:val="24"/>
              </w:rPr>
              <w:t>员</w:t>
            </w:r>
          </w:p>
        </w:tc>
        <w:tc>
          <w:tcPr>
            <w:tcW w:w="99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592BE03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z w:val="24"/>
                <w:szCs w:val="24"/>
              </w:rPr>
              <w:t>序号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990563A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z w:val="24"/>
                <w:szCs w:val="24"/>
              </w:rPr>
              <w:t>姓名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148C072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z w:val="24"/>
                <w:szCs w:val="24"/>
              </w:rPr>
              <w:t>性别</w:t>
            </w:r>
          </w:p>
        </w:tc>
        <w:tc>
          <w:tcPr>
            <w:tcW w:w="2126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F0B92ED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>学号</w:t>
            </w:r>
          </w:p>
        </w:tc>
        <w:tc>
          <w:tcPr>
            <w:tcW w:w="24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A10932B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>院系</w:t>
            </w:r>
          </w:p>
        </w:tc>
        <w:tc>
          <w:tcPr>
            <w:tcW w:w="1801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68EAC93C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>专业</w:t>
            </w:r>
          </w:p>
        </w:tc>
        <w:tc>
          <w:tcPr>
            <w:tcW w:w="1512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1237034D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>年级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63866827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>签名</w:t>
            </w:r>
          </w:p>
        </w:tc>
      </w:tr>
      <w:tr w14:paraId="69C4FB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70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1C98B6A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BF61F2D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C16C7A1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0F553DE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2126" w:type="dxa"/>
            <w:gridSpan w:val="2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E9F2018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9F3E9E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1801" w:type="dxa"/>
            <w:gridSpan w:val="2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D31FDA7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1512" w:type="dxa"/>
            <w:gridSpan w:val="2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1DCC9BB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1512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E33F183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</w:tr>
      <w:tr w14:paraId="60AB0E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70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4F88B9E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E110FD5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F991347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E856DC5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2126" w:type="dxa"/>
            <w:gridSpan w:val="2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FD11CC0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448A0BA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1801" w:type="dxa"/>
            <w:gridSpan w:val="2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14AFB80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1512" w:type="dxa"/>
            <w:gridSpan w:val="2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49F47F9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1512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D98F992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</w:tr>
      <w:tr w14:paraId="65A386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70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D67D551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6F41A5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E3619C7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C87C209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2126" w:type="dxa"/>
            <w:gridSpan w:val="2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F2B8579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3AC4142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1801" w:type="dxa"/>
            <w:gridSpan w:val="2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25053B3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1512" w:type="dxa"/>
            <w:gridSpan w:val="2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EA7C1E3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1512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4C5DC5B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</w:tr>
      <w:tr w14:paraId="54AE6C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70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D689E59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18F9040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B9DD1E0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089440F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2126" w:type="dxa"/>
            <w:gridSpan w:val="2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D04CA72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BD72678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1801" w:type="dxa"/>
            <w:gridSpan w:val="2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7EBA621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1512" w:type="dxa"/>
            <w:gridSpan w:val="2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6512657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  <w:tc>
          <w:tcPr>
            <w:tcW w:w="1512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238B618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</w:tr>
      <w:tr w14:paraId="3FF594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" w:hRule="atLeast"/>
          <w:jc w:val="center"/>
        </w:trPr>
        <w:tc>
          <w:tcPr>
            <w:tcW w:w="169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00E9C4">
            <w:pPr>
              <w:spacing w:line="400" w:lineRule="exact"/>
              <w:rPr>
                <w:rFonts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>作品内容简介</w:t>
            </w:r>
          </w:p>
        </w:tc>
        <w:tc>
          <w:tcPr>
            <w:tcW w:w="11488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614D0C7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  <w:p w14:paraId="179A5490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  <w:p w14:paraId="16AACBF1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  <w:p w14:paraId="315E95CC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  <w:p w14:paraId="14A58442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  <w:p w14:paraId="2CCFA6F4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  <w:p w14:paraId="3544A35A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  <w:p w14:paraId="253B7CD4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  <w:p w14:paraId="76308F47">
            <w:pPr>
              <w:spacing w:line="400" w:lineRule="exact"/>
              <w:jc w:val="center"/>
              <w:rPr>
                <w:rFonts w:ascii="Times New Roman" w:hAnsi="Times New Roman" w:eastAsia="宋体" w:cs="Times New Roman"/>
                <w:sz w:val="24"/>
                <w:szCs w:val="24"/>
              </w:rPr>
            </w:pPr>
          </w:p>
        </w:tc>
      </w:tr>
    </w:tbl>
    <w:p w14:paraId="3193B312">
      <w:pPr>
        <w:rPr>
          <w:rFonts w:hint="eastAsia" w:ascii="宋体" w:hAnsi="宋体" w:eastAsia="宋体"/>
        </w:rPr>
      </w:pPr>
    </w:p>
    <w:sectPr>
      <w:pgSz w:w="16838" w:h="11906" w:orient="landscape"/>
      <w:pgMar w:top="1134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EF2EF098-50ED-4562-A37E-76A1ECFF1038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F3D31DAF-C63E-4075-93CD-7E48F7C9F420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C138F1E4-1A5F-4C0E-B1D7-84B8AAB27502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29B55C38-792F-445E-B606-454710A079AA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090B3A83-9AC3-42B4-8BA9-9023A5375286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6" w:fontKey="{91432BD0-A0DC-4722-9604-63F837CB5BD9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7" w:fontKey="{61AEBAEF-B258-4C36-9D9B-B550E2A0B4D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Tc2ZGZiNzZiNDVlOGViOWVmM2JhOTY0NGJkNjUyYzgifQ=="/>
  </w:docVars>
  <w:rsids>
    <w:rsidRoot w:val="00B64B6A"/>
    <w:rsid w:val="000152EA"/>
    <w:rsid w:val="000230FE"/>
    <w:rsid w:val="00023831"/>
    <w:rsid w:val="00023DC1"/>
    <w:rsid w:val="000242D4"/>
    <w:rsid w:val="000323FD"/>
    <w:rsid w:val="00070E2C"/>
    <w:rsid w:val="0007126D"/>
    <w:rsid w:val="0008193E"/>
    <w:rsid w:val="00086C02"/>
    <w:rsid w:val="00086C70"/>
    <w:rsid w:val="000919F6"/>
    <w:rsid w:val="00091DE3"/>
    <w:rsid w:val="00093D13"/>
    <w:rsid w:val="000D7172"/>
    <w:rsid w:val="000D77C2"/>
    <w:rsid w:val="000E0EC6"/>
    <w:rsid w:val="000E60AE"/>
    <w:rsid w:val="000E73AD"/>
    <w:rsid w:val="000F455D"/>
    <w:rsid w:val="000F5F70"/>
    <w:rsid w:val="000F66D8"/>
    <w:rsid w:val="00105FAD"/>
    <w:rsid w:val="00107083"/>
    <w:rsid w:val="00111B9A"/>
    <w:rsid w:val="00113DC4"/>
    <w:rsid w:val="001222DF"/>
    <w:rsid w:val="00147D44"/>
    <w:rsid w:val="00151F86"/>
    <w:rsid w:val="0015360F"/>
    <w:rsid w:val="00157F3A"/>
    <w:rsid w:val="00170554"/>
    <w:rsid w:val="0017214F"/>
    <w:rsid w:val="0017709C"/>
    <w:rsid w:val="00196E22"/>
    <w:rsid w:val="001D30CB"/>
    <w:rsid w:val="001E312A"/>
    <w:rsid w:val="001E3E07"/>
    <w:rsid w:val="001F01A8"/>
    <w:rsid w:val="001F38CC"/>
    <w:rsid w:val="002019FF"/>
    <w:rsid w:val="00207F99"/>
    <w:rsid w:val="002106A3"/>
    <w:rsid w:val="00213DD7"/>
    <w:rsid w:val="00224D55"/>
    <w:rsid w:val="00233753"/>
    <w:rsid w:val="00236CA1"/>
    <w:rsid w:val="00244027"/>
    <w:rsid w:val="00247004"/>
    <w:rsid w:val="00274EC9"/>
    <w:rsid w:val="00282361"/>
    <w:rsid w:val="00285A57"/>
    <w:rsid w:val="0028749B"/>
    <w:rsid w:val="002912C7"/>
    <w:rsid w:val="002A6494"/>
    <w:rsid w:val="002C3F29"/>
    <w:rsid w:val="002D118A"/>
    <w:rsid w:val="002E1844"/>
    <w:rsid w:val="002E4072"/>
    <w:rsid w:val="002F291F"/>
    <w:rsid w:val="00316D34"/>
    <w:rsid w:val="00323F1A"/>
    <w:rsid w:val="00324DDC"/>
    <w:rsid w:val="00327A20"/>
    <w:rsid w:val="00337832"/>
    <w:rsid w:val="00342861"/>
    <w:rsid w:val="0035409D"/>
    <w:rsid w:val="00370BDC"/>
    <w:rsid w:val="00384EF6"/>
    <w:rsid w:val="0039478E"/>
    <w:rsid w:val="00394FE9"/>
    <w:rsid w:val="003B0690"/>
    <w:rsid w:val="003C78F6"/>
    <w:rsid w:val="003D2E9A"/>
    <w:rsid w:val="003E2A9F"/>
    <w:rsid w:val="003F059E"/>
    <w:rsid w:val="00402676"/>
    <w:rsid w:val="0040295B"/>
    <w:rsid w:val="0040431C"/>
    <w:rsid w:val="00406249"/>
    <w:rsid w:val="00410586"/>
    <w:rsid w:val="00416673"/>
    <w:rsid w:val="00420994"/>
    <w:rsid w:val="004214AC"/>
    <w:rsid w:val="0044162F"/>
    <w:rsid w:val="00456B03"/>
    <w:rsid w:val="0046179C"/>
    <w:rsid w:val="00466947"/>
    <w:rsid w:val="00466C46"/>
    <w:rsid w:val="00466D22"/>
    <w:rsid w:val="004678C0"/>
    <w:rsid w:val="004709F3"/>
    <w:rsid w:val="00492FC2"/>
    <w:rsid w:val="004A3500"/>
    <w:rsid w:val="004B0B01"/>
    <w:rsid w:val="004C1252"/>
    <w:rsid w:val="004C22F5"/>
    <w:rsid w:val="004C4E55"/>
    <w:rsid w:val="004C53B7"/>
    <w:rsid w:val="004D2FC0"/>
    <w:rsid w:val="004D5572"/>
    <w:rsid w:val="004F701A"/>
    <w:rsid w:val="00503695"/>
    <w:rsid w:val="00505181"/>
    <w:rsid w:val="00512C1D"/>
    <w:rsid w:val="005179D0"/>
    <w:rsid w:val="00517F48"/>
    <w:rsid w:val="00530D69"/>
    <w:rsid w:val="00532027"/>
    <w:rsid w:val="005512B3"/>
    <w:rsid w:val="00554A42"/>
    <w:rsid w:val="00554DB9"/>
    <w:rsid w:val="00560D02"/>
    <w:rsid w:val="00561D0E"/>
    <w:rsid w:val="00562B16"/>
    <w:rsid w:val="00567260"/>
    <w:rsid w:val="005833E4"/>
    <w:rsid w:val="00584A86"/>
    <w:rsid w:val="00586D59"/>
    <w:rsid w:val="0059630C"/>
    <w:rsid w:val="005A034C"/>
    <w:rsid w:val="005A1661"/>
    <w:rsid w:val="005B62FE"/>
    <w:rsid w:val="005E36F6"/>
    <w:rsid w:val="005F196D"/>
    <w:rsid w:val="005F5766"/>
    <w:rsid w:val="005F7D70"/>
    <w:rsid w:val="00614BBC"/>
    <w:rsid w:val="00635684"/>
    <w:rsid w:val="006547C9"/>
    <w:rsid w:val="00663193"/>
    <w:rsid w:val="00671622"/>
    <w:rsid w:val="00672C2C"/>
    <w:rsid w:val="00680ED5"/>
    <w:rsid w:val="00683848"/>
    <w:rsid w:val="00683ACE"/>
    <w:rsid w:val="00694F51"/>
    <w:rsid w:val="00696943"/>
    <w:rsid w:val="006B14CE"/>
    <w:rsid w:val="006B701D"/>
    <w:rsid w:val="006C5B8B"/>
    <w:rsid w:val="006E3271"/>
    <w:rsid w:val="007017FF"/>
    <w:rsid w:val="00707B91"/>
    <w:rsid w:val="007104A1"/>
    <w:rsid w:val="00714B07"/>
    <w:rsid w:val="0072538C"/>
    <w:rsid w:val="00731216"/>
    <w:rsid w:val="007369A0"/>
    <w:rsid w:val="0074031D"/>
    <w:rsid w:val="00742A01"/>
    <w:rsid w:val="0074748A"/>
    <w:rsid w:val="00751443"/>
    <w:rsid w:val="00754F4F"/>
    <w:rsid w:val="007577E7"/>
    <w:rsid w:val="00763C85"/>
    <w:rsid w:val="00764DFA"/>
    <w:rsid w:val="00771F0B"/>
    <w:rsid w:val="0078238D"/>
    <w:rsid w:val="007954F9"/>
    <w:rsid w:val="00797EF1"/>
    <w:rsid w:val="00797F02"/>
    <w:rsid w:val="007A775A"/>
    <w:rsid w:val="007B0502"/>
    <w:rsid w:val="007B663D"/>
    <w:rsid w:val="007B6E56"/>
    <w:rsid w:val="007C0AE8"/>
    <w:rsid w:val="007D099C"/>
    <w:rsid w:val="007F535B"/>
    <w:rsid w:val="0080267F"/>
    <w:rsid w:val="00804A9E"/>
    <w:rsid w:val="00814F8E"/>
    <w:rsid w:val="0081789C"/>
    <w:rsid w:val="008341F9"/>
    <w:rsid w:val="00835487"/>
    <w:rsid w:val="008366EE"/>
    <w:rsid w:val="008420C5"/>
    <w:rsid w:val="00844C93"/>
    <w:rsid w:val="00845CC7"/>
    <w:rsid w:val="00862F3F"/>
    <w:rsid w:val="0086377B"/>
    <w:rsid w:val="00870DBE"/>
    <w:rsid w:val="008726EA"/>
    <w:rsid w:val="0088242C"/>
    <w:rsid w:val="008849B1"/>
    <w:rsid w:val="00893E64"/>
    <w:rsid w:val="0089402A"/>
    <w:rsid w:val="00897E67"/>
    <w:rsid w:val="008A303E"/>
    <w:rsid w:val="008A3BB9"/>
    <w:rsid w:val="008B0778"/>
    <w:rsid w:val="008B1CF8"/>
    <w:rsid w:val="008B63BD"/>
    <w:rsid w:val="008B7A40"/>
    <w:rsid w:val="008C17D4"/>
    <w:rsid w:val="008C3C4B"/>
    <w:rsid w:val="008C5CF4"/>
    <w:rsid w:val="008D25E9"/>
    <w:rsid w:val="008D4D62"/>
    <w:rsid w:val="008D72F6"/>
    <w:rsid w:val="008F21F7"/>
    <w:rsid w:val="009110B9"/>
    <w:rsid w:val="009212F7"/>
    <w:rsid w:val="009320B5"/>
    <w:rsid w:val="009328D0"/>
    <w:rsid w:val="00940B7D"/>
    <w:rsid w:val="00943526"/>
    <w:rsid w:val="00960E95"/>
    <w:rsid w:val="009635F2"/>
    <w:rsid w:val="00963CC8"/>
    <w:rsid w:val="00973A3F"/>
    <w:rsid w:val="009A0CB4"/>
    <w:rsid w:val="009A23B5"/>
    <w:rsid w:val="009B09E8"/>
    <w:rsid w:val="009B4D5F"/>
    <w:rsid w:val="009C4B2E"/>
    <w:rsid w:val="009D0850"/>
    <w:rsid w:val="009D2609"/>
    <w:rsid w:val="009E1A8E"/>
    <w:rsid w:val="009E3D1C"/>
    <w:rsid w:val="009E7477"/>
    <w:rsid w:val="00A04593"/>
    <w:rsid w:val="00A0502F"/>
    <w:rsid w:val="00A21B43"/>
    <w:rsid w:val="00A24D8B"/>
    <w:rsid w:val="00A31C86"/>
    <w:rsid w:val="00A31E08"/>
    <w:rsid w:val="00A32DF9"/>
    <w:rsid w:val="00A40603"/>
    <w:rsid w:val="00A4704B"/>
    <w:rsid w:val="00A47A0C"/>
    <w:rsid w:val="00A52D19"/>
    <w:rsid w:val="00A5426D"/>
    <w:rsid w:val="00A6013F"/>
    <w:rsid w:val="00A6529A"/>
    <w:rsid w:val="00A7341C"/>
    <w:rsid w:val="00A75F2E"/>
    <w:rsid w:val="00A93400"/>
    <w:rsid w:val="00A9459F"/>
    <w:rsid w:val="00A94E2D"/>
    <w:rsid w:val="00A95DB9"/>
    <w:rsid w:val="00AA0AF9"/>
    <w:rsid w:val="00AB49DC"/>
    <w:rsid w:val="00AB6A44"/>
    <w:rsid w:val="00AC79C1"/>
    <w:rsid w:val="00AC7B27"/>
    <w:rsid w:val="00AD14A7"/>
    <w:rsid w:val="00AD260E"/>
    <w:rsid w:val="00AD2AC0"/>
    <w:rsid w:val="00AE3A42"/>
    <w:rsid w:val="00AE5EA6"/>
    <w:rsid w:val="00AE632E"/>
    <w:rsid w:val="00AF2415"/>
    <w:rsid w:val="00AF6934"/>
    <w:rsid w:val="00B1514C"/>
    <w:rsid w:val="00B15231"/>
    <w:rsid w:val="00B178F8"/>
    <w:rsid w:val="00B25AD7"/>
    <w:rsid w:val="00B432DA"/>
    <w:rsid w:val="00B52B23"/>
    <w:rsid w:val="00B64B6A"/>
    <w:rsid w:val="00B70357"/>
    <w:rsid w:val="00B773F1"/>
    <w:rsid w:val="00B942E5"/>
    <w:rsid w:val="00B95A15"/>
    <w:rsid w:val="00BA1D52"/>
    <w:rsid w:val="00BA59D2"/>
    <w:rsid w:val="00BB4F30"/>
    <w:rsid w:val="00BC1AD0"/>
    <w:rsid w:val="00BC31A9"/>
    <w:rsid w:val="00BD2368"/>
    <w:rsid w:val="00BE64F2"/>
    <w:rsid w:val="00BE742F"/>
    <w:rsid w:val="00C07F7E"/>
    <w:rsid w:val="00C1184A"/>
    <w:rsid w:val="00C131AF"/>
    <w:rsid w:val="00C172CA"/>
    <w:rsid w:val="00C201FA"/>
    <w:rsid w:val="00C20C89"/>
    <w:rsid w:val="00C278B9"/>
    <w:rsid w:val="00C4073D"/>
    <w:rsid w:val="00C438D0"/>
    <w:rsid w:val="00C44E49"/>
    <w:rsid w:val="00C54807"/>
    <w:rsid w:val="00C6228E"/>
    <w:rsid w:val="00C62CC9"/>
    <w:rsid w:val="00C64253"/>
    <w:rsid w:val="00C679BB"/>
    <w:rsid w:val="00C73C6D"/>
    <w:rsid w:val="00C83CDF"/>
    <w:rsid w:val="00C86876"/>
    <w:rsid w:val="00C9265A"/>
    <w:rsid w:val="00C94191"/>
    <w:rsid w:val="00CB7E52"/>
    <w:rsid w:val="00CC08A8"/>
    <w:rsid w:val="00CC2730"/>
    <w:rsid w:val="00CC3E5E"/>
    <w:rsid w:val="00CC5305"/>
    <w:rsid w:val="00CD49C1"/>
    <w:rsid w:val="00CE1173"/>
    <w:rsid w:val="00CE56DC"/>
    <w:rsid w:val="00D05668"/>
    <w:rsid w:val="00D31AF9"/>
    <w:rsid w:val="00D44799"/>
    <w:rsid w:val="00D45D3F"/>
    <w:rsid w:val="00D46E7D"/>
    <w:rsid w:val="00D55B40"/>
    <w:rsid w:val="00D577C5"/>
    <w:rsid w:val="00D6126A"/>
    <w:rsid w:val="00D70040"/>
    <w:rsid w:val="00D742A8"/>
    <w:rsid w:val="00D85B51"/>
    <w:rsid w:val="00D90836"/>
    <w:rsid w:val="00DB2652"/>
    <w:rsid w:val="00DD302B"/>
    <w:rsid w:val="00DD7E0D"/>
    <w:rsid w:val="00DE20F3"/>
    <w:rsid w:val="00DF735E"/>
    <w:rsid w:val="00E01A90"/>
    <w:rsid w:val="00E143DE"/>
    <w:rsid w:val="00E1635E"/>
    <w:rsid w:val="00E17440"/>
    <w:rsid w:val="00E2069F"/>
    <w:rsid w:val="00E259A9"/>
    <w:rsid w:val="00E317E7"/>
    <w:rsid w:val="00E53197"/>
    <w:rsid w:val="00E55197"/>
    <w:rsid w:val="00E57A3E"/>
    <w:rsid w:val="00E57B80"/>
    <w:rsid w:val="00E60FBC"/>
    <w:rsid w:val="00E73500"/>
    <w:rsid w:val="00E73A27"/>
    <w:rsid w:val="00E82982"/>
    <w:rsid w:val="00E86F21"/>
    <w:rsid w:val="00E933D4"/>
    <w:rsid w:val="00EA5124"/>
    <w:rsid w:val="00EB00A2"/>
    <w:rsid w:val="00EC22B4"/>
    <w:rsid w:val="00EC533B"/>
    <w:rsid w:val="00EE4312"/>
    <w:rsid w:val="00EE4534"/>
    <w:rsid w:val="00EF3D54"/>
    <w:rsid w:val="00EF5E0A"/>
    <w:rsid w:val="00EF6BC9"/>
    <w:rsid w:val="00F013F0"/>
    <w:rsid w:val="00F077A2"/>
    <w:rsid w:val="00F1179C"/>
    <w:rsid w:val="00F20C0D"/>
    <w:rsid w:val="00F2447A"/>
    <w:rsid w:val="00F260C5"/>
    <w:rsid w:val="00F26BAA"/>
    <w:rsid w:val="00F26E4A"/>
    <w:rsid w:val="00F453A4"/>
    <w:rsid w:val="00F53462"/>
    <w:rsid w:val="00F5477F"/>
    <w:rsid w:val="00F55B66"/>
    <w:rsid w:val="00F61142"/>
    <w:rsid w:val="00F644E1"/>
    <w:rsid w:val="00F855BE"/>
    <w:rsid w:val="00F9525D"/>
    <w:rsid w:val="00FC59D3"/>
    <w:rsid w:val="00FD5E00"/>
    <w:rsid w:val="00FD7143"/>
    <w:rsid w:val="00FE2348"/>
    <w:rsid w:val="367927D4"/>
    <w:rsid w:val="7EB07D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link w:val="11"/>
    <w:semiHidden/>
    <w:unhideWhenUsed/>
    <w:uiPriority w:val="99"/>
    <w:pPr>
      <w:ind w:left="100" w:leftChars="2500"/>
    </w:pPr>
  </w:style>
  <w:style w:type="paragraph" w:styleId="3">
    <w:name w:val="footer"/>
    <w:basedOn w:val="1"/>
    <w:link w:val="1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table" w:styleId="7">
    <w:name w:val="Table Grid"/>
    <w:basedOn w:val="6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Strong"/>
    <w:basedOn w:val="8"/>
    <w:qFormat/>
    <w:uiPriority w:val="22"/>
    <w:rPr>
      <w:b/>
      <w:bCs/>
    </w:rPr>
  </w:style>
  <w:style w:type="character" w:styleId="10">
    <w:name w:val="Hyperlink"/>
    <w:basedOn w:val="8"/>
    <w:unhideWhenUsed/>
    <w:qFormat/>
    <w:uiPriority w:val="99"/>
    <w:rPr>
      <w:color w:val="0000FF"/>
      <w:u w:val="single"/>
    </w:rPr>
  </w:style>
  <w:style w:type="character" w:customStyle="1" w:styleId="11">
    <w:name w:val="日期 字符"/>
    <w:basedOn w:val="8"/>
    <w:link w:val="2"/>
    <w:semiHidden/>
    <w:qFormat/>
    <w:uiPriority w:val="99"/>
  </w:style>
  <w:style w:type="paragraph" w:styleId="12">
    <w:name w:val="List Paragraph"/>
    <w:basedOn w:val="1"/>
    <w:qFormat/>
    <w:uiPriority w:val="34"/>
    <w:pPr>
      <w:ind w:firstLine="420" w:firstLineChars="200"/>
    </w:pPr>
  </w:style>
  <w:style w:type="paragraph" w:customStyle="1" w:styleId="13">
    <w:name w:val="MTDisplayEquation"/>
    <w:basedOn w:val="1"/>
    <w:next w:val="1"/>
    <w:link w:val="14"/>
    <w:qFormat/>
    <w:uiPriority w:val="0"/>
    <w:pPr>
      <w:tabs>
        <w:tab w:val="center" w:pos="4160"/>
        <w:tab w:val="right" w:pos="8300"/>
      </w:tabs>
      <w:ind w:firstLine="424" w:firstLineChars="202"/>
      <w:jc w:val="left"/>
    </w:pPr>
    <w:rPr>
      <w:rFonts w:asciiTheme="minorEastAsia" w:hAnsiTheme="minorEastAsia"/>
      <w:szCs w:val="21"/>
    </w:rPr>
  </w:style>
  <w:style w:type="character" w:customStyle="1" w:styleId="14">
    <w:name w:val="MTDisplayEquation 字符"/>
    <w:basedOn w:val="8"/>
    <w:link w:val="13"/>
    <w:qFormat/>
    <w:uiPriority w:val="0"/>
    <w:rPr>
      <w:rFonts w:asciiTheme="minorEastAsia" w:hAnsiTheme="minorEastAsia"/>
      <w:szCs w:val="21"/>
    </w:rPr>
  </w:style>
  <w:style w:type="paragraph" w:styleId="15">
    <w:name w:val="No Spacing"/>
    <w:qFormat/>
    <w:uiPriority w:val="1"/>
    <w:pPr>
      <w:widowControl w:val="0"/>
      <w:jc w:val="both"/>
    </w:pPr>
    <w:rPr>
      <w:rFonts w:ascii="Times New Roman" w:hAnsi="Times New Roman" w:eastAsia="黑体" w:cstheme="minorBidi"/>
      <w:kern w:val="2"/>
      <w:sz w:val="21"/>
      <w:szCs w:val="22"/>
      <w:lang w:val="en-US" w:eastAsia="zh-CN" w:bidi="ar-SA"/>
    </w:rPr>
  </w:style>
  <w:style w:type="character" w:customStyle="1" w:styleId="16">
    <w:name w:val="页眉 字符"/>
    <w:basedOn w:val="8"/>
    <w:link w:val="4"/>
    <w:qFormat/>
    <w:uiPriority w:val="99"/>
    <w:rPr>
      <w:sz w:val="18"/>
      <w:szCs w:val="18"/>
    </w:rPr>
  </w:style>
  <w:style w:type="character" w:customStyle="1" w:styleId="17">
    <w:name w:val="页脚 字符"/>
    <w:basedOn w:val="8"/>
    <w:link w:val="3"/>
    <w:uiPriority w:val="99"/>
    <w:rPr>
      <w:sz w:val="18"/>
      <w:szCs w:val="18"/>
    </w:rPr>
  </w:style>
  <w:style w:type="character" w:customStyle="1" w:styleId="18">
    <w:name w:val="MTEquationSection"/>
    <w:basedOn w:val="8"/>
    <w:qFormat/>
    <w:uiPriority w:val="0"/>
    <w:rPr>
      <w:vanish/>
      <w:color w:val="FF0000"/>
      <w:sz w:val="24"/>
      <w:szCs w:val="24"/>
    </w:rPr>
  </w:style>
  <w:style w:type="character" w:customStyle="1" w:styleId="19">
    <w:name w:val="未处理的提及1"/>
    <w:basedOn w:val="8"/>
    <w:semiHidden/>
    <w:unhideWhenUsed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9B5101E-BFEF-4FAA-93C9-F67EC359522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121</Words>
  <Characters>121</Characters>
  <Lines>2</Lines>
  <Paragraphs>1</Paragraphs>
  <TotalTime>4</TotalTime>
  <ScaleCrop>false</ScaleCrop>
  <LinksUpToDate>false</LinksUpToDate>
  <CharactersWithSpaces>125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2025-03-18T07:29:00Z</dcterms:created>
  <dc:creator>杨 涛</dc:creator>
  <cp:lastModifiedBy>大以巴蓝</cp:lastModifiedBy>
  <dcterms:modified xsi:type="dcterms:W3CDTF">2025-03-18T08:12:36Z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EquationNumber2">
    <vt:lpwstr>(#E1)</vt:lpwstr>
  </property>
  <property fmtid="{D5CDD505-2E9C-101B-9397-08002B2CF9AE}" pid="3" name="MTEquationSection">
    <vt:lpwstr>1</vt:lpwstr>
  </property>
  <property fmtid="{D5CDD505-2E9C-101B-9397-08002B2CF9AE}" pid="4" name="MTPreferences">
    <vt:lpwstr>[Styles]_x000d_
Text=Times New Roman_x000d_
Function=Times New Roman_x000d_
Variable=Times New Roman,I_x000d_
LCGreek=Symbol,I_x000d_
UCGreek=Symbol_x000d_
Symbol=Symbol_x000d_
Vector=Times New Roman,B_x000d_
Number=Times New Roman_x000d_
User1=Courier New_x000d_
User2=Times New Roman_x000d_
MTExtra=MT Extra_x000d_
TextFE=宋体_x000d_</vt:lpwstr>
  </property>
  <property fmtid="{D5CDD505-2E9C-101B-9397-08002B2CF9AE}" pid="5" name="MTPreferences 1">
    <vt:lpwstr>
_x000d_
[Sizes]_x000d_
Full=10 pt_x000d_
Script=58 %_x000d_
ScriptScript=42 %_x000d_
Symbol=150 %_x000d_
SubSymbol=100 %_x000d_
User1=75 %_x000d_
User2=150 %_x000d_
SmallLargeIncr=1 pt_x000d_
_x000d_
[Spacing]_x000d_
LineSpacing=150 %_x000d_
MatrixRowSpacing=150 %_x000d_
MatrixColSpacing=100 %_x000d_
SuperscriptHeight=45 %_x000d_
SubscriptDepth=25 </vt:lpwstr>
  </property>
  <property fmtid="{D5CDD505-2E9C-101B-9397-08002B2CF9AE}" pid="6" name="MTPreferences 2">
    <vt:lpwstr>%_x000d_
SubSupGap=8 %_x000d_
LimHeight=25 %_x000d_
LimDepth=100 %_x000d_
LimLineSpacing=100 %_x000d_
NumerHeight=35 %_x000d_
DenomDepth=100 %_x000d_
FractBarOver=8 %_x000d_
FractBarThick=5 %_x000d_
SubFractBarThick=2.5 %_x000d_
FractGap=8 %_x000d_
FenceOver=8 %_x000d_
OperSpacing=100 %_x000d_
NonOperSpacing=100 %_x000d_
CharWidth=0 %_x000d_
M</vt:lpwstr>
  </property>
  <property fmtid="{D5CDD505-2E9C-101B-9397-08002B2CF9AE}" pid="7" name="MTPreferences 3">
    <vt:lpwstr>inGap=8 %_x000d_
VertRadGap=17 %_x000d_
HorizRadGap=8 %_x000d_
RadWidth=100 %_x000d_
EmbellGap=12.5 %_x000d_
PrimeHeight=45 %_x000d_
BoxStrokeThick=5 %_x000d_
StikeThruThick=5 %_x000d_
MatrixLineThick=5 %_x000d_
RadStrokeThick=5 %_x000d_
HorizFenceGap=10 %_x000d_
_x000d_
</vt:lpwstr>
  </property>
  <property fmtid="{D5CDD505-2E9C-101B-9397-08002B2CF9AE}" pid="8" name="MTPreferenceSource">
    <vt:lpwstr>10.eqp</vt:lpwstr>
  </property>
  <property fmtid="{D5CDD505-2E9C-101B-9397-08002B2CF9AE}" pid="9" name="MTWinEqns">
    <vt:bool>true</vt:bool>
  </property>
  <property fmtid="{D5CDD505-2E9C-101B-9397-08002B2CF9AE}" pid="10" name="KSOProductBuildVer">
    <vt:lpwstr>2052-12.1.0.20305</vt:lpwstr>
  </property>
  <property fmtid="{D5CDD505-2E9C-101B-9397-08002B2CF9AE}" pid="11" name="ICV">
    <vt:lpwstr>1D708ACEAA814C289DB005A21DEF93E5</vt:lpwstr>
  </property>
  <property fmtid="{D5CDD505-2E9C-101B-9397-08002B2CF9AE}" pid="12" name="KSOTemplateDocerSaveRecord">
    <vt:lpwstr>eyJoZGlkIjoiOTFiOWQwNDY3MWQ3ODQwOTBhNzk5ZDAxZTJjOWM5OWEiLCJ1c2VySWQiOiIyNDg3ODgxMjEifQ==</vt:lpwstr>
  </property>
</Properties>
</file>